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A3" w:rsidRPr="00960A3D" w:rsidRDefault="00AF39A3" w:rsidP="00960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t>Краевое государственное казенное учреждение</w:t>
      </w:r>
    </w:p>
    <w:p w:rsidR="00AF39A3" w:rsidRPr="00960A3D" w:rsidRDefault="00AF39A3" w:rsidP="00960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t>«Железногорский детский дом»</w:t>
      </w:r>
    </w:p>
    <w:p w:rsidR="00AF39A3" w:rsidRPr="00960A3D" w:rsidRDefault="00AF39A3" w:rsidP="00960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0A3D">
        <w:rPr>
          <w:rFonts w:ascii="Times New Roman" w:hAnsi="Times New Roman" w:cs="Times New Roman"/>
          <w:sz w:val="24"/>
          <w:szCs w:val="24"/>
        </w:rPr>
        <w:t xml:space="preserve">Воспитатель  </w:t>
      </w:r>
      <w:proofErr w:type="spellStart"/>
      <w:r w:rsidRPr="00960A3D">
        <w:rPr>
          <w:rFonts w:ascii="Times New Roman" w:hAnsi="Times New Roman" w:cs="Times New Roman"/>
          <w:sz w:val="24"/>
          <w:szCs w:val="24"/>
        </w:rPr>
        <w:t>Шулаева</w:t>
      </w:r>
      <w:proofErr w:type="spellEnd"/>
      <w:proofErr w:type="gramEnd"/>
      <w:r w:rsidRPr="00960A3D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AF39A3" w:rsidRPr="00960A3D" w:rsidRDefault="00AF39A3" w:rsidP="00960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t>Программа: «Мое здоровое будущее»</w:t>
      </w:r>
    </w:p>
    <w:p w:rsidR="00AF39A3" w:rsidRPr="00960A3D" w:rsidRDefault="00AF39A3" w:rsidP="00960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0A3D">
        <w:rPr>
          <w:rFonts w:ascii="Times New Roman" w:hAnsi="Times New Roman" w:cs="Times New Roman"/>
          <w:sz w:val="24"/>
          <w:szCs w:val="24"/>
        </w:rPr>
        <w:t>Воспитательный  час</w:t>
      </w:r>
      <w:proofErr w:type="gramEnd"/>
      <w:r w:rsidRPr="00960A3D">
        <w:rPr>
          <w:rFonts w:ascii="Times New Roman" w:hAnsi="Times New Roman" w:cs="Times New Roman"/>
          <w:sz w:val="24"/>
          <w:szCs w:val="24"/>
        </w:rPr>
        <w:t xml:space="preserve">: </w:t>
      </w:r>
      <w:r w:rsidR="00322F9F" w:rsidRPr="00960A3D">
        <w:rPr>
          <w:rFonts w:ascii="Times New Roman" w:hAnsi="Times New Roman" w:cs="Times New Roman"/>
          <w:sz w:val="24"/>
          <w:szCs w:val="24"/>
        </w:rPr>
        <w:t>«</w:t>
      </w:r>
      <w:r w:rsidR="007A41C8" w:rsidRPr="00960A3D">
        <w:rPr>
          <w:rFonts w:ascii="Times New Roman" w:hAnsi="Times New Roman" w:cs="Times New Roman"/>
          <w:sz w:val="24"/>
          <w:szCs w:val="24"/>
        </w:rPr>
        <w:t>Семейные</w:t>
      </w:r>
      <w:r w:rsidR="00ED1625" w:rsidRPr="00960A3D">
        <w:rPr>
          <w:rFonts w:ascii="Times New Roman" w:hAnsi="Times New Roman" w:cs="Times New Roman"/>
          <w:sz w:val="24"/>
          <w:szCs w:val="24"/>
        </w:rPr>
        <w:t xml:space="preserve"> традиции</w:t>
      </w:r>
      <w:r w:rsidR="00322F9F" w:rsidRPr="00960A3D">
        <w:rPr>
          <w:rFonts w:ascii="Times New Roman" w:hAnsi="Times New Roman" w:cs="Times New Roman"/>
          <w:sz w:val="24"/>
          <w:szCs w:val="24"/>
        </w:rPr>
        <w:t>»</w:t>
      </w:r>
    </w:p>
    <w:p w:rsidR="001C29B1" w:rsidRDefault="00ED1625" w:rsidP="00FC2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F05ED1" wp14:editId="43775D62">
            <wp:extent cx="5938632" cy="5886450"/>
            <wp:effectExtent l="0" t="0" r="5080" b="0"/>
            <wp:docPr id="1" name="Рисунок 1" descr="https://cf.ppt-online.org/files/slide/i/IMhK2ESRk5Q78dFgOcfeuJPtyxCrWsqUN4Dvbl/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/slide/i/IMhK2ESRk5Q78dFgOcfeuJPtyxCrWsqUN4Dvbl/slide-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8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A3D" w:rsidRDefault="00960A3D" w:rsidP="00960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29B1" w:rsidRPr="00960A3D" w:rsidRDefault="00507F58" w:rsidP="00960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960A3D">
        <w:rPr>
          <w:rFonts w:ascii="Times New Roman" w:hAnsi="Times New Roman" w:cs="Times New Roman"/>
          <w:sz w:val="24"/>
          <w:szCs w:val="20"/>
        </w:rPr>
        <w:t>Май</w:t>
      </w:r>
      <w:r w:rsidR="00ED1625" w:rsidRPr="00960A3D">
        <w:rPr>
          <w:rFonts w:ascii="Times New Roman" w:hAnsi="Times New Roman" w:cs="Times New Roman"/>
          <w:sz w:val="24"/>
          <w:szCs w:val="20"/>
        </w:rPr>
        <w:t xml:space="preserve">   </w:t>
      </w:r>
      <w:r w:rsidR="00BA76C1" w:rsidRPr="00960A3D">
        <w:rPr>
          <w:rFonts w:ascii="Times New Roman" w:hAnsi="Times New Roman" w:cs="Times New Roman"/>
          <w:sz w:val="24"/>
          <w:szCs w:val="20"/>
        </w:rPr>
        <w:t>2020г.</w:t>
      </w:r>
    </w:p>
    <w:p w:rsidR="00960A3D" w:rsidRDefault="00960A3D" w:rsidP="00960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0A3D" w:rsidRDefault="00960A3D" w:rsidP="00960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0A3D" w:rsidRDefault="00960A3D" w:rsidP="00960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0A3D" w:rsidRDefault="00960A3D" w:rsidP="00960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0A3D" w:rsidRDefault="00960A3D" w:rsidP="00960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0A3D" w:rsidRDefault="00960A3D" w:rsidP="00960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0A3D" w:rsidRDefault="00960A3D" w:rsidP="00960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0A3D" w:rsidRDefault="00960A3D" w:rsidP="00960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0A3D" w:rsidRDefault="00960A3D" w:rsidP="00960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0A3D" w:rsidRDefault="00960A3D" w:rsidP="00960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0A3D" w:rsidRPr="00BA76C1" w:rsidRDefault="00960A3D" w:rsidP="00960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0A3D" w:rsidRDefault="00960A3D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A3D" w:rsidRDefault="00960A3D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A3D" w:rsidRDefault="00960A3D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1C8" w:rsidRPr="00960A3D" w:rsidRDefault="00960A3D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t xml:space="preserve"> </w:t>
      </w:r>
      <w:r w:rsidR="00ED1625" w:rsidRPr="00960A3D">
        <w:rPr>
          <w:rFonts w:ascii="Times New Roman" w:hAnsi="Times New Roman" w:cs="Times New Roman"/>
          <w:sz w:val="24"/>
          <w:szCs w:val="24"/>
        </w:rPr>
        <w:t>«Семейные традиции</w:t>
      </w:r>
      <w:r w:rsidR="007A41C8" w:rsidRPr="00960A3D">
        <w:rPr>
          <w:rFonts w:ascii="Times New Roman" w:hAnsi="Times New Roman" w:cs="Times New Roman"/>
          <w:sz w:val="24"/>
          <w:szCs w:val="24"/>
        </w:rPr>
        <w:t>»</w:t>
      </w:r>
    </w:p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t>Цель:</w:t>
      </w:r>
    </w:p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t>-Формирование уважения к народной культуре.</w:t>
      </w:r>
    </w:p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t>Задача:</w:t>
      </w:r>
    </w:p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60A3D">
        <w:rPr>
          <w:rFonts w:ascii="Times New Roman" w:hAnsi="Times New Roman" w:cs="Times New Roman"/>
          <w:sz w:val="24"/>
          <w:szCs w:val="24"/>
        </w:rPr>
        <w:t>-Познакомить детей с традициями народов мира, учить чтить и уважать их.</w:t>
      </w:r>
    </w:p>
    <w:bookmarkEnd w:id="0"/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t>- Ребята, сегодня мы будем говорить о семье и семейных традициях народов мира.</w:t>
      </w:r>
    </w:p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t>- Что такое семья?</w:t>
      </w:r>
    </w:p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t>- По словарю Ожегова семья - это группа живущих вместе близких родственников</w:t>
      </w:r>
    </w:p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t>- А что такое семейные традиции?</w:t>
      </w:r>
    </w:p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t>- Это общие интересы всей семьи: это любовь, верность, доверие, уважение, понимание, дом, дети. Семейные ценности не передаются по наследству; их нельзя купить, а можно только беречь как зеницу ока. Каждая семья создает свои традиции, некоторые их них передаются от дедов и прадедов.</w:t>
      </w:r>
    </w:p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t>Каждому народу дороги его традиции, праздники. Историк древности Геродот сказал так: «Если бы предоставить всем народам на свете выбрать самые лучшие обычаи и нравы, то каждый бы народ выбрал свои собственные, так как каждый народ убеждён, что его собственные обычаи и образ жизни лучшие».</w:t>
      </w:r>
    </w:p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t>О масленице!</w:t>
      </w:r>
    </w:p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t>В нашей семье уже сложилась замечательная традиция отмечать Масленицу широко, разгульно. Целую неделю мы печём блины, приглашаем к себе гостей и сами ходим в гости на блины. А в воскресенье, которое называется Прощёным, мы собираемся шумной и веселой компанией - бабушки, дедушки, тёти, дяди, сёстры, братья, к нам присоединяются соседи и все отправляемся на природу, катаемся на санках с горок, поём весёлые песни, танцуем.</w:t>
      </w:r>
    </w:p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t xml:space="preserve">Украшением праздника становится сама Масленица - мы её мастерим своими руками, а потом сжигаем на костре, так мы провожаем зимушку и встречаем весну. Бабушка мне рассказывала, что согласно </w:t>
      </w:r>
      <w:proofErr w:type="gramStart"/>
      <w:r w:rsidRPr="00960A3D">
        <w:rPr>
          <w:rFonts w:ascii="Times New Roman" w:hAnsi="Times New Roman" w:cs="Times New Roman"/>
          <w:sz w:val="24"/>
          <w:szCs w:val="24"/>
        </w:rPr>
        <w:t>легенде</w:t>
      </w:r>
      <w:proofErr w:type="gramEnd"/>
      <w:r w:rsidRPr="00960A3D">
        <w:rPr>
          <w:rFonts w:ascii="Times New Roman" w:hAnsi="Times New Roman" w:cs="Times New Roman"/>
          <w:sz w:val="24"/>
          <w:szCs w:val="24"/>
        </w:rPr>
        <w:t xml:space="preserve"> Масленица родилась на севере, отцом её был Мороз. Однажды, в самое суровое и печальное время года, люди заметили, как она пряталась за сугробами, они позвали её к себе, чтобы она помогла им согреться. Масленица пришла здоровой ядрёной бабой с жирными румяными щеками, коварными глазами, не с улыбкой на устах, а с хохотом. Она заставила человека забыть о зиме, разогрела кровь в его жилах, схватила за руки и пустилась с ним плясать до упада. С тех пор и принято </w:t>
      </w:r>
      <w:proofErr w:type="gramStart"/>
      <w:r w:rsidRPr="00960A3D">
        <w:rPr>
          <w:rFonts w:ascii="Times New Roman" w:hAnsi="Times New Roman" w:cs="Times New Roman"/>
          <w:sz w:val="24"/>
          <w:szCs w:val="24"/>
        </w:rPr>
        <w:t>весело ,</w:t>
      </w:r>
      <w:proofErr w:type="gramEnd"/>
      <w:r w:rsidRPr="00960A3D">
        <w:rPr>
          <w:rFonts w:ascii="Times New Roman" w:hAnsi="Times New Roman" w:cs="Times New Roman"/>
          <w:sz w:val="24"/>
          <w:szCs w:val="24"/>
        </w:rPr>
        <w:t xml:space="preserve"> широко и разгульно праздновать масленицу, угощать всех блинами с мёдом, со сметаной, с икрой. И, конечно веселье не обходится без частушек:</w:t>
      </w:r>
    </w:p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t xml:space="preserve">Приходите, заходите </w:t>
      </w:r>
      <w:proofErr w:type="gramStart"/>
      <w:r w:rsidRPr="00960A3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60A3D">
        <w:rPr>
          <w:rFonts w:ascii="Times New Roman" w:hAnsi="Times New Roman" w:cs="Times New Roman"/>
          <w:sz w:val="24"/>
          <w:szCs w:val="24"/>
        </w:rPr>
        <w:t xml:space="preserve"> румяные блины Нынче </w:t>
      </w:r>
      <w:proofErr w:type="spellStart"/>
      <w:r w:rsidRPr="00960A3D">
        <w:rPr>
          <w:rFonts w:ascii="Times New Roman" w:hAnsi="Times New Roman" w:cs="Times New Roman"/>
          <w:sz w:val="24"/>
          <w:szCs w:val="24"/>
        </w:rPr>
        <w:t>Маслена</w:t>
      </w:r>
      <w:proofErr w:type="spellEnd"/>
      <w:r w:rsidRPr="00960A3D">
        <w:rPr>
          <w:rFonts w:ascii="Times New Roman" w:hAnsi="Times New Roman" w:cs="Times New Roman"/>
          <w:sz w:val="24"/>
          <w:szCs w:val="24"/>
        </w:rPr>
        <w:t xml:space="preserve"> неделя - Будьте счастливы, как мы!</w:t>
      </w:r>
    </w:p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t xml:space="preserve">Я на </w:t>
      </w:r>
      <w:proofErr w:type="spellStart"/>
      <w:r w:rsidRPr="00960A3D">
        <w:rPr>
          <w:rFonts w:ascii="Times New Roman" w:hAnsi="Times New Roman" w:cs="Times New Roman"/>
          <w:sz w:val="24"/>
          <w:szCs w:val="24"/>
        </w:rPr>
        <w:t>Маслену</w:t>
      </w:r>
      <w:proofErr w:type="spellEnd"/>
      <w:r w:rsidRPr="00960A3D">
        <w:rPr>
          <w:rFonts w:ascii="Times New Roman" w:hAnsi="Times New Roman" w:cs="Times New Roman"/>
          <w:sz w:val="24"/>
          <w:szCs w:val="24"/>
        </w:rPr>
        <w:t xml:space="preserve"> готов </w:t>
      </w:r>
      <w:proofErr w:type="gramStart"/>
      <w:r w:rsidRPr="00960A3D">
        <w:rPr>
          <w:rFonts w:ascii="Times New Roman" w:hAnsi="Times New Roman" w:cs="Times New Roman"/>
          <w:sz w:val="24"/>
          <w:szCs w:val="24"/>
        </w:rPr>
        <w:t>Скушать</w:t>
      </w:r>
      <w:proofErr w:type="gramEnd"/>
      <w:r w:rsidRPr="00960A3D">
        <w:rPr>
          <w:rFonts w:ascii="Times New Roman" w:hAnsi="Times New Roman" w:cs="Times New Roman"/>
          <w:sz w:val="24"/>
          <w:szCs w:val="24"/>
        </w:rPr>
        <w:t xml:space="preserve"> 50 блинов!</w:t>
      </w:r>
    </w:p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t>Закушу их сдобою,</w:t>
      </w:r>
    </w:p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t>Похудеть попробую</w:t>
      </w:r>
    </w:p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t>Пятый блин я слопала,</w:t>
      </w:r>
    </w:p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t xml:space="preserve">На мне юбка лопнула </w:t>
      </w:r>
      <w:proofErr w:type="gramStart"/>
      <w:r w:rsidRPr="00960A3D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Pr="00960A3D">
        <w:rPr>
          <w:rFonts w:ascii="Times New Roman" w:hAnsi="Times New Roman" w:cs="Times New Roman"/>
          <w:sz w:val="24"/>
          <w:szCs w:val="24"/>
        </w:rPr>
        <w:t xml:space="preserve"> юбку зашивать Чтобы есть блины опять</w:t>
      </w:r>
    </w:p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t>Веселей играй, гармошка,</w:t>
      </w:r>
    </w:p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t>Масленица, не грусти!</w:t>
      </w:r>
    </w:p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t>Приходи, весна, скорее,</w:t>
      </w:r>
    </w:p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t>Зиму прочь от нас гони!</w:t>
      </w:r>
    </w:p>
    <w:p w:rsidR="00F40ADC" w:rsidRPr="00960A3D" w:rsidRDefault="00F40ADC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1C8" w:rsidRPr="00960A3D" w:rsidRDefault="00F40ADC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t xml:space="preserve">Говорит </w:t>
      </w:r>
      <w:r w:rsidR="007A41C8" w:rsidRPr="00960A3D">
        <w:rPr>
          <w:rFonts w:ascii="Times New Roman" w:hAnsi="Times New Roman" w:cs="Times New Roman"/>
          <w:sz w:val="24"/>
          <w:szCs w:val="24"/>
        </w:rPr>
        <w:t>Оля</w:t>
      </w:r>
      <w:r w:rsidRPr="00960A3D">
        <w:rPr>
          <w:rFonts w:ascii="Times New Roman" w:hAnsi="Times New Roman" w:cs="Times New Roman"/>
          <w:sz w:val="24"/>
          <w:szCs w:val="24"/>
        </w:rPr>
        <w:t>:</w:t>
      </w:r>
    </w:p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lastRenderedPageBreak/>
        <w:t>О традициях своей многонациональной семьи, где есть и русские, и казахи, немцы, китайцы, евреи.</w:t>
      </w:r>
    </w:p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t>Послушайте, как они отмечают Новый год по китайскому</w:t>
      </w:r>
    </w:p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t>обычаю:</w:t>
      </w:r>
    </w:p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0A3D">
        <w:rPr>
          <w:rFonts w:ascii="Times New Roman" w:hAnsi="Times New Roman" w:cs="Times New Roman"/>
          <w:sz w:val="24"/>
          <w:szCs w:val="24"/>
        </w:rPr>
        <w:t>« в</w:t>
      </w:r>
      <w:proofErr w:type="gramEnd"/>
      <w:r w:rsidRPr="00960A3D">
        <w:rPr>
          <w:rFonts w:ascii="Times New Roman" w:hAnsi="Times New Roman" w:cs="Times New Roman"/>
          <w:sz w:val="24"/>
          <w:szCs w:val="24"/>
        </w:rPr>
        <w:t xml:space="preserve"> этот день все собираемся у бабушки, лепим пельмени, среди которых есть счастливый (пельмень с монеткой). Кому достанется этот пельмень, у того сбудутся все желания. Затем дети всем взрослым делают «кату-кату» (поздравление с Новым годом) и получают от них подарки.</w:t>
      </w:r>
    </w:p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1C8" w:rsidRPr="00960A3D" w:rsidRDefault="00507F5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t xml:space="preserve">Говорит </w:t>
      </w:r>
      <w:r w:rsidR="007A41C8" w:rsidRPr="00960A3D">
        <w:rPr>
          <w:rFonts w:ascii="Times New Roman" w:hAnsi="Times New Roman" w:cs="Times New Roman"/>
          <w:sz w:val="24"/>
          <w:szCs w:val="24"/>
        </w:rPr>
        <w:t>Вера</w:t>
      </w:r>
      <w:r w:rsidRPr="00960A3D">
        <w:rPr>
          <w:rFonts w:ascii="Times New Roman" w:hAnsi="Times New Roman" w:cs="Times New Roman"/>
          <w:sz w:val="24"/>
          <w:szCs w:val="24"/>
        </w:rPr>
        <w:t>:</w:t>
      </w:r>
    </w:p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t>Очень интересно проводим немецкий праздник «</w:t>
      </w:r>
      <w:proofErr w:type="spellStart"/>
      <w:r w:rsidRPr="00960A3D">
        <w:rPr>
          <w:rFonts w:ascii="Times New Roman" w:hAnsi="Times New Roman" w:cs="Times New Roman"/>
          <w:sz w:val="24"/>
          <w:szCs w:val="24"/>
        </w:rPr>
        <w:t>Шультен</w:t>
      </w:r>
      <w:proofErr w:type="spellEnd"/>
      <w:r w:rsidRPr="00960A3D">
        <w:rPr>
          <w:rFonts w:ascii="Times New Roman" w:hAnsi="Times New Roman" w:cs="Times New Roman"/>
          <w:sz w:val="24"/>
          <w:szCs w:val="24"/>
        </w:rPr>
        <w:t>». Перед началом учебного года взрослые вешают на ветки деревьев мешочки с подарками для своих учеников. Мы очень любим этот праздник. Сейчас я начала собирать коллекцию кукол в национальных костюмах. Это будет моя первая семейная традиция.</w:t>
      </w:r>
    </w:p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1C8" w:rsidRPr="00960A3D" w:rsidRDefault="00507F5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0A3D">
        <w:rPr>
          <w:rFonts w:ascii="Times New Roman" w:hAnsi="Times New Roman" w:cs="Times New Roman"/>
          <w:sz w:val="24"/>
          <w:szCs w:val="24"/>
        </w:rPr>
        <w:t>Говорит</w:t>
      </w:r>
      <w:r w:rsidR="007A41C8" w:rsidRPr="00960A3D">
        <w:rPr>
          <w:rFonts w:ascii="Times New Roman" w:hAnsi="Times New Roman" w:cs="Times New Roman"/>
          <w:sz w:val="24"/>
          <w:szCs w:val="24"/>
        </w:rPr>
        <w:t xml:space="preserve">  </w:t>
      </w:r>
      <w:r w:rsidRPr="00960A3D">
        <w:rPr>
          <w:rFonts w:ascii="Times New Roman" w:hAnsi="Times New Roman" w:cs="Times New Roman"/>
          <w:sz w:val="24"/>
          <w:szCs w:val="24"/>
        </w:rPr>
        <w:t>Семен</w:t>
      </w:r>
      <w:proofErr w:type="gramEnd"/>
      <w:r w:rsidR="007A41C8" w:rsidRPr="00960A3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t xml:space="preserve">Он расскажет о своей семейной традиции: </w:t>
      </w:r>
      <w:proofErr w:type="gramStart"/>
      <w:r w:rsidRPr="00960A3D">
        <w:rPr>
          <w:rFonts w:ascii="Times New Roman" w:hAnsi="Times New Roman" w:cs="Times New Roman"/>
          <w:sz w:val="24"/>
          <w:szCs w:val="24"/>
        </w:rPr>
        <w:t>« В</w:t>
      </w:r>
      <w:proofErr w:type="gramEnd"/>
      <w:r w:rsidRPr="00960A3D">
        <w:rPr>
          <w:rFonts w:ascii="Times New Roman" w:hAnsi="Times New Roman" w:cs="Times New Roman"/>
          <w:sz w:val="24"/>
          <w:szCs w:val="24"/>
        </w:rPr>
        <w:t xml:space="preserve"> нашей семье, а она у нас большая: папа, мама, я, мой старший брат и, конечно же, многочисленные родственники, есть свои традиции. Самые важные - гостеприимство и уважение к людям. Гостей мы всегда встречаем с радостью и угощениями. А уважать людей наши родители приучили нас с детства. Традицией в нашей семье считается любовь к реке, морю. Почти все праздники отмечаем на реке Или. Мы долго готовимся к ним, устраиваем на пляже конкурсы, играем в подвижные игры, сидим у костра ночь на пролёт, жарим рыбу, а утром готовим уху и поём под гитару. Это незабываемо!»</w:t>
      </w:r>
    </w:p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960A3D">
        <w:rPr>
          <w:rFonts w:ascii="Times New Roman" w:hAnsi="Times New Roman" w:cs="Times New Roman"/>
          <w:sz w:val="24"/>
          <w:szCs w:val="24"/>
        </w:rPr>
        <w:t>праздновании  Маша</w:t>
      </w:r>
      <w:proofErr w:type="gramEnd"/>
      <w:r w:rsidRPr="00960A3D">
        <w:rPr>
          <w:rFonts w:ascii="Times New Roman" w:hAnsi="Times New Roman" w:cs="Times New Roman"/>
          <w:sz w:val="24"/>
          <w:szCs w:val="24"/>
        </w:rPr>
        <w:t>:</w:t>
      </w:r>
    </w:p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t>«Пасха - светлый христианский праздник. Пасха - самый большой религиозный праздник, который отмечают весной. К этому празднику мама печет вкусные куличи и красит яйца в яркие цвета. Рано утром в воскресенье</w:t>
      </w:r>
    </w:p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t>мы идем в церковь, где священник свети наши приготовления. Из церкви мы стараемся донести до дома зажженную свечу, которая весь год будет приносить в дом счастье и богатство. Затем мы садимся всей семьёй за праздничный стол, где царит радостная атмосфера. Пасха - один из моих любимых праздников».</w:t>
      </w:r>
    </w:p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t>Ребята, вы все слышали о великом празднике 9 Мая. Этот праздник — «День победы в Великой Отечественной войне», которая вошла в историю как великая по своей продолжительности, пространственному размаху, числу участников и потерь. Моя семья очень трогательно относится к этому празднику, потому что участником этой войны был мой отец Калиничев Иван Дмитриевич. За боевые заслуги трижды награжден медалями «За Отвагу», имеет медаль «За Победу» и «Орден Отечественной войны I степени».</w:t>
      </w:r>
    </w:p>
    <w:p w:rsidR="007A41C8" w:rsidRPr="00960A3D" w:rsidRDefault="00ED1625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t xml:space="preserve">Под Сталинградом </w:t>
      </w:r>
      <w:r w:rsidR="007A41C8" w:rsidRPr="00960A3D">
        <w:rPr>
          <w:rFonts w:ascii="Times New Roman" w:hAnsi="Times New Roman" w:cs="Times New Roman"/>
          <w:sz w:val="24"/>
          <w:szCs w:val="24"/>
        </w:rPr>
        <w:t>был тяжело ранен.</w:t>
      </w:r>
    </w:p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t>Он прожил то, что мы не можем себе даже представить. Гибель своих близких, каждодневные бомбежки, страшные морозы зимой. Часто вспоминал лютые холода тех зим и танки фашистов.</w:t>
      </w:r>
    </w:p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t>«Мороз, снегу по колено, а мы тянем орудие на себе... вы видели горящий снег? Перемешанный с землёй, перепаханный танками, ярко алеющими кровью...»</w:t>
      </w:r>
    </w:p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t>Нет, этого мы не видели. И слава в том Богу.</w:t>
      </w:r>
    </w:p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t>Сегодня мы отдаем дань уважения светлой памяти отцов и дедов, грудью защищавших от коричневой чумы нашу прекрасную землю, свободу и независимость.</w:t>
      </w:r>
    </w:p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t>Есть память, которой не будет забвенья и слава, которой не будет конца.</w:t>
      </w:r>
    </w:p>
    <w:p w:rsidR="007A41C8" w:rsidRPr="00960A3D" w:rsidRDefault="007A41C8" w:rsidP="007A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t>Для моей семьи стало традицией с гордостью и честью ежегодно отмечать праздник 9 мая.</w:t>
      </w:r>
    </w:p>
    <w:p w:rsidR="001C29B1" w:rsidRPr="00960A3D" w:rsidRDefault="007A41C8" w:rsidP="00ED1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A3D">
        <w:rPr>
          <w:rFonts w:ascii="Times New Roman" w:hAnsi="Times New Roman" w:cs="Times New Roman"/>
          <w:sz w:val="24"/>
          <w:szCs w:val="24"/>
        </w:rPr>
        <w:lastRenderedPageBreak/>
        <w:t xml:space="preserve">Дорогие ребята, сегодня вы познакомились с </w:t>
      </w:r>
      <w:r w:rsidR="00F40ADC" w:rsidRPr="00960A3D">
        <w:rPr>
          <w:rFonts w:ascii="Times New Roman" w:hAnsi="Times New Roman" w:cs="Times New Roman"/>
          <w:sz w:val="24"/>
          <w:szCs w:val="24"/>
        </w:rPr>
        <w:t xml:space="preserve">некоторыми </w:t>
      </w:r>
      <w:r w:rsidRPr="00960A3D">
        <w:rPr>
          <w:rFonts w:ascii="Times New Roman" w:hAnsi="Times New Roman" w:cs="Times New Roman"/>
          <w:sz w:val="24"/>
          <w:szCs w:val="24"/>
        </w:rPr>
        <w:t xml:space="preserve">семейными традициями народов мира. </w:t>
      </w:r>
    </w:p>
    <w:sectPr w:rsidR="001C29B1" w:rsidRPr="0096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44"/>
    <w:rsid w:val="001C29B1"/>
    <w:rsid w:val="00322F9F"/>
    <w:rsid w:val="00333C7F"/>
    <w:rsid w:val="00355321"/>
    <w:rsid w:val="003A137D"/>
    <w:rsid w:val="00507F58"/>
    <w:rsid w:val="005A0F82"/>
    <w:rsid w:val="006418E7"/>
    <w:rsid w:val="006F3B09"/>
    <w:rsid w:val="007A41C8"/>
    <w:rsid w:val="008223A5"/>
    <w:rsid w:val="0083298E"/>
    <w:rsid w:val="00897768"/>
    <w:rsid w:val="008C5FF5"/>
    <w:rsid w:val="00901021"/>
    <w:rsid w:val="00916F65"/>
    <w:rsid w:val="00960A3D"/>
    <w:rsid w:val="0096301D"/>
    <w:rsid w:val="009F79EC"/>
    <w:rsid w:val="00AE7D9E"/>
    <w:rsid w:val="00AF39A3"/>
    <w:rsid w:val="00BA4610"/>
    <w:rsid w:val="00BA76C1"/>
    <w:rsid w:val="00C23586"/>
    <w:rsid w:val="00C67D28"/>
    <w:rsid w:val="00C77F83"/>
    <w:rsid w:val="00CF14BD"/>
    <w:rsid w:val="00D02E65"/>
    <w:rsid w:val="00D635B8"/>
    <w:rsid w:val="00DA355D"/>
    <w:rsid w:val="00E37B44"/>
    <w:rsid w:val="00ED1625"/>
    <w:rsid w:val="00F33A46"/>
    <w:rsid w:val="00F40ADC"/>
    <w:rsid w:val="00FC2F9E"/>
    <w:rsid w:val="00FC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5157"/>
  <w15:docId w15:val="{BACF48AD-F358-4087-97FD-31D33C07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30</cp:revision>
  <cp:lastPrinted>2015-10-11T09:53:00Z</cp:lastPrinted>
  <dcterms:created xsi:type="dcterms:W3CDTF">2015-05-19T22:20:00Z</dcterms:created>
  <dcterms:modified xsi:type="dcterms:W3CDTF">2020-11-17T08:33:00Z</dcterms:modified>
</cp:coreProperties>
</file>