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FE" w:rsidRDefault="00496E8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ИНФРАСТРУКТУРНЫЙ ПРОЕКТ </w:t>
      </w:r>
    </w:p>
    <w:p w:rsidR="00464DFE" w:rsidRDefault="00496E8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«ТЕРРИТОРИЯ КРАСНОЯРСКИЙ КРАЙ»</w:t>
      </w:r>
    </w:p>
    <w:p w:rsidR="00464DFE" w:rsidRDefault="00496E8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ПРОЕКТА-ПОБЕДИТЕЛЯ КОНКУРСА</w:t>
      </w:r>
    </w:p>
    <w:p w:rsidR="00464DFE" w:rsidRDefault="00464DF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FE" w:rsidRDefault="00464DFE">
      <w:pPr>
        <w:tabs>
          <w:tab w:val="left" w:pos="16302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464DFE" w:rsidRPr="004F748B" w:rsidRDefault="00496E89">
      <w:pPr>
        <w:tabs>
          <w:tab w:val="left" w:pos="16302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составления отчета: </w:t>
      </w:r>
      <w:r w:rsidRPr="004F748B">
        <w:rPr>
          <w:rFonts w:ascii="Times New Roman" w:eastAsia="Times New Roman" w:hAnsi="Times New Roman" w:cs="Times New Roman"/>
          <w:sz w:val="24"/>
          <w:szCs w:val="28"/>
          <w:lang w:eastAsia="ru-RU"/>
        </w:rPr>
        <w:t>05.12.2022</w:t>
      </w:r>
    </w:p>
    <w:p w:rsidR="00464DFE" w:rsidRPr="004F748B" w:rsidRDefault="00496E89">
      <w:pPr>
        <w:tabs>
          <w:tab w:val="left" w:pos="16302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ФИО, контакты составителя отчета: </w:t>
      </w:r>
      <w:r>
        <w:rPr>
          <w:rFonts w:ascii="Times New Roman" w:eastAsia="Times New Roman" w:hAnsi="Times New Roman" w:cs="Times New Roman"/>
          <w:szCs w:val="28"/>
          <w:lang w:eastAsia="ru-RU"/>
        </w:rPr>
        <w:t>Додонова Альбина Ивановна</w:t>
      </w:r>
      <w:r w:rsidRPr="004F748B">
        <w:rPr>
          <w:rFonts w:ascii="Times New Roman" w:eastAsia="Times New Roman" w:hAnsi="Times New Roman" w:cs="Times New Roman"/>
          <w:szCs w:val="28"/>
          <w:lang w:eastAsia="ru-RU"/>
        </w:rPr>
        <w:t>, 89</w:t>
      </w:r>
    </w:p>
    <w:p w:rsidR="00464DFE" w:rsidRDefault="00464D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28"/>
      </w:tblGrid>
      <w:tr w:rsidR="00464DFE">
        <w:tc>
          <w:tcPr>
            <w:tcW w:w="9747" w:type="dxa"/>
            <w:gridSpan w:val="2"/>
            <w:shd w:val="clear" w:color="auto" w:fill="F2F2F2"/>
            <w:vAlign w:val="center"/>
          </w:tcPr>
          <w:p w:rsidR="00464DFE" w:rsidRDefault="0049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ИНФОРМАЦИЯ</w:t>
            </w:r>
          </w:p>
        </w:tc>
      </w:tr>
      <w:tr w:rsidR="00464DFE">
        <w:tc>
          <w:tcPr>
            <w:tcW w:w="3119" w:type="dxa"/>
            <w:shd w:val="clear" w:color="auto" w:fill="auto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Название проекта  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Марафон дружбы “От сердца к сердцу”</w:t>
            </w:r>
          </w:p>
        </w:tc>
      </w:tr>
      <w:tr w:rsidR="00464DFE">
        <w:tc>
          <w:tcPr>
            <w:tcW w:w="3119" w:type="dxa"/>
            <w:shd w:val="clear" w:color="auto" w:fill="auto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ФИО руководителя проекта 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Додонова Альбина Ивановна</w:t>
            </w:r>
          </w:p>
        </w:tc>
      </w:tr>
      <w:tr w:rsidR="00464DFE">
        <w:tc>
          <w:tcPr>
            <w:tcW w:w="3119" w:type="dxa"/>
            <w:shd w:val="clear" w:color="auto" w:fill="auto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руководителя проекта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464DFE" w:rsidRPr="004F748B" w:rsidRDefault="004F74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gev@zhdd26/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464DFE">
        <w:tc>
          <w:tcPr>
            <w:tcW w:w="3119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6628" w:type="dxa"/>
            <w:vAlign w:val="center"/>
          </w:tcPr>
          <w:p w:rsidR="00464DFE" w:rsidRDefault="00496E89" w:rsidP="004F74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01.06.22 – </w:t>
            </w:r>
            <w:r w:rsidR="004F748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.1</w:t>
            </w:r>
            <w:r w:rsidR="004F748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.2022</w:t>
            </w:r>
          </w:p>
        </w:tc>
      </w:tr>
      <w:tr w:rsidR="00464DFE">
        <w:tc>
          <w:tcPr>
            <w:tcW w:w="3119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Где был реализован проект (территория, город/село, учреждение)</w:t>
            </w:r>
          </w:p>
        </w:tc>
        <w:tc>
          <w:tcPr>
            <w:tcW w:w="6628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елезногорск</w:t>
            </w:r>
            <w:proofErr w:type="spellEnd"/>
          </w:p>
        </w:tc>
      </w:tr>
      <w:tr w:rsidR="00464DFE"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464DFE" w:rsidRDefault="00464D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  <w:vAlign w:val="center"/>
          </w:tcPr>
          <w:p w:rsidR="00464DFE" w:rsidRDefault="00464D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64DFE">
        <w:tc>
          <w:tcPr>
            <w:tcW w:w="9747" w:type="dxa"/>
            <w:gridSpan w:val="2"/>
            <w:shd w:val="clear" w:color="auto" w:fill="F2F2F2"/>
            <w:vAlign w:val="center"/>
          </w:tcPr>
          <w:p w:rsidR="00464DFE" w:rsidRDefault="0049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СУТЬ ПРОЕКТА</w:t>
            </w:r>
          </w:p>
        </w:tc>
      </w:tr>
      <w:tr w:rsidR="00464DFE">
        <w:tc>
          <w:tcPr>
            <w:tcW w:w="3119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Опишите все, что было сделано в рамках проекта</w:t>
            </w:r>
          </w:p>
        </w:tc>
        <w:tc>
          <w:tcPr>
            <w:tcW w:w="6628" w:type="dxa"/>
            <w:vAlign w:val="center"/>
          </w:tcPr>
          <w:p w:rsidR="00464DFE" w:rsidRDefault="00496E89" w:rsidP="009D4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рамках проекта «Марафон дружбы “От сердца к сердцу”» была создана д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 xml:space="preserve">обровольческая команда из </w:t>
            </w:r>
            <w:r w:rsidR="009D4BB5">
              <w:rPr>
                <w:rFonts w:ascii="Geometria" w:hAnsi="Geometria"/>
                <w:color w:val="000000"/>
                <w:shd w:val="clear" w:color="auto" w:fill="FFFFFF"/>
              </w:rPr>
              <w:t xml:space="preserve">12 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 xml:space="preserve">воспитанников </w:t>
            </w:r>
            <w:proofErr w:type="spellStart"/>
            <w:r>
              <w:rPr>
                <w:rFonts w:ascii="Geometria" w:hAnsi="Geometria"/>
                <w:color w:val="000000"/>
                <w:shd w:val="clear" w:color="auto" w:fill="FFFFFF"/>
              </w:rPr>
              <w:t>Железногорского</w:t>
            </w:r>
            <w:proofErr w:type="spellEnd"/>
            <w:r>
              <w:rPr>
                <w:rFonts w:ascii="Geometria" w:hAnsi="Geometria"/>
                <w:color w:val="000000"/>
                <w:shd w:val="clear" w:color="auto" w:fill="FFFFFF"/>
              </w:rPr>
              <w:t xml:space="preserve"> детского дома, которая провела: 2 мастер-класса по 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>кулинарии</w:t>
            </w:r>
            <w:r w:rsidR="00B330B7">
              <w:rPr>
                <w:rFonts w:ascii="Geometria" w:hAnsi="Geometria"/>
                <w:color w:val="000000"/>
                <w:shd w:val="clear" w:color="auto" w:fill="FFFFFF"/>
              </w:rPr>
              <w:t xml:space="preserve"> для ребят из общественной организации «Этот мир для тебя»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>,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 xml:space="preserve"> </w:t>
            </w:r>
            <w:r w:rsidR="009D4BB5">
              <w:rPr>
                <w:rFonts w:ascii="Geometria" w:hAnsi="Geometria"/>
                <w:color w:val="000000"/>
                <w:shd w:val="clear" w:color="auto" w:fill="FFFFFF"/>
              </w:rPr>
              <w:t xml:space="preserve">2 </w:t>
            </w:r>
            <w:r w:rsidR="00B330B7">
              <w:rPr>
                <w:rFonts w:ascii="Geometria" w:hAnsi="Geometria"/>
                <w:color w:val="000000"/>
                <w:shd w:val="clear" w:color="auto" w:fill="FFFFFF"/>
              </w:rPr>
              <w:t>игров</w:t>
            </w:r>
            <w:r w:rsidR="009D4BB5">
              <w:rPr>
                <w:rFonts w:ascii="Geometria" w:hAnsi="Geometria"/>
                <w:color w:val="000000"/>
                <w:shd w:val="clear" w:color="auto" w:fill="FFFFFF"/>
              </w:rPr>
              <w:t>ые</w:t>
            </w:r>
            <w:r w:rsidR="00B330B7">
              <w:rPr>
                <w:rFonts w:ascii="Geometria" w:hAnsi="Geometria"/>
                <w:color w:val="000000"/>
                <w:shd w:val="clear" w:color="auto" w:fill="FFFFFF"/>
              </w:rPr>
              <w:t xml:space="preserve"> программ</w:t>
            </w:r>
            <w:r w:rsidR="009D4BB5">
              <w:rPr>
                <w:rFonts w:ascii="Geometria" w:hAnsi="Geometria"/>
                <w:color w:val="000000"/>
                <w:shd w:val="clear" w:color="auto" w:fill="FFFFFF"/>
              </w:rPr>
              <w:t>ы</w:t>
            </w:r>
            <w:r w:rsidR="00B330B7">
              <w:rPr>
                <w:rFonts w:ascii="Geometria" w:hAnsi="Geometria"/>
                <w:color w:val="000000"/>
                <w:shd w:val="clear" w:color="auto" w:fill="FFFFFF"/>
              </w:rPr>
              <w:t xml:space="preserve"> для учащихся санаторной школы и подопечных КГБУ </w:t>
            </w:r>
            <w:proofErr w:type="gramStart"/>
            <w:r w:rsidR="00B330B7">
              <w:rPr>
                <w:rFonts w:ascii="Geometria" w:hAnsi="Geometria"/>
                <w:color w:val="000000"/>
                <w:shd w:val="clear" w:color="auto" w:fill="FFFFFF"/>
              </w:rPr>
              <w:t>СО</w:t>
            </w:r>
            <w:proofErr w:type="gramEnd"/>
            <w:r w:rsidR="00B330B7">
              <w:rPr>
                <w:rFonts w:ascii="Geometria" w:hAnsi="Geometria"/>
                <w:color w:val="000000"/>
                <w:shd w:val="clear" w:color="auto" w:fill="FFFFFF"/>
              </w:rPr>
              <w:t xml:space="preserve"> «Комплексный центр обслуживания населения «</w:t>
            </w:r>
            <w:proofErr w:type="spellStart"/>
            <w:r w:rsidR="00B330B7">
              <w:rPr>
                <w:rFonts w:ascii="Geometria" w:hAnsi="Geometria"/>
                <w:color w:val="000000"/>
                <w:shd w:val="clear" w:color="auto" w:fill="FFFFFF"/>
              </w:rPr>
              <w:t>Железногорский</w:t>
            </w:r>
            <w:proofErr w:type="spellEnd"/>
            <w:r w:rsidR="00B330B7">
              <w:rPr>
                <w:rFonts w:ascii="Geometria" w:hAnsi="Geometria"/>
                <w:color w:val="000000"/>
                <w:shd w:val="clear" w:color="auto" w:fill="FFFFFF"/>
              </w:rPr>
              <w:t>», мастер-класс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 xml:space="preserve"> по 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>изготов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>лению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 xml:space="preserve"> открытки ко дню пожилого человека, </w:t>
            </w:r>
            <w:r w:rsidR="00B330B7" w:rsidRPr="00B330B7">
              <w:rPr>
                <w:rFonts w:ascii="Geometria" w:hAnsi="Geometria"/>
                <w:color w:val="000000"/>
                <w:shd w:val="clear" w:color="auto" w:fill="FFFFFF"/>
              </w:rPr>
              <w:t xml:space="preserve">2 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>панно к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>о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 xml:space="preserve"> Дню рождения дома-инт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>е</w:t>
            </w:r>
            <w:r w:rsidR="009D4BB5">
              <w:rPr>
                <w:rFonts w:ascii="Geometria" w:hAnsi="Geometria"/>
                <w:color w:val="000000"/>
                <w:shd w:val="clear" w:color="auto" w:fill="FFFFFF"/>
              </w:rPr>
              <w:t>рната для пожилых людей.</w:t>
            </w:r>
          </w:p>
        </w:tc>
      </w:tr>
      <w:tr w:rsidR="00464DFE"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Цель проекта</w:t>
            </w:r>
          </w:p>
        </w:tc>
        <w:tc>
          <w:tcPr>
            <w:tcW w:w="6628" w:type="dxa"/>
            <w:tcBorders>
              <w:bottom w:val="single" w:sz="4" w:space="0" w:color="000000"/>
            </w:tcBorders>
            <w:vAlign w:val="center"/>
          </w:tcPr>
          <w:p w:rsidR="00464DFE" w:rsidRDefault="00496E8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metria" w:hAnsi="Geometria"/>
                <w:color w:val="000000"/>
                <w:shd w:val="clear" w:color="auto" w:fill="FFFFFF"/>
              </w:rPr>
              <w:t xml:space="preserve">Проведение Марафона дружбы "От сердца к сердцу", организованного добровольческой командой воспитанников </w:t>
            </w:r>
            <w:proofErr w:type="spellStart"/>
            <w:r>
              <w:rPr>
                <w:rFonts w:ascii="Geometria" w:hAnsi="Geometria"/>
                <w:color w:val="000000"/>
                <w:shd w:val="clear" w:color="auto" w:fill="FFFFFF"/>
              </w:rPr>
              <w:t>Железногорского</w:t>
            </w:r>
            <w:proofErr w:type="spellEnd"/>
            <w:r>
              <w:rPr>
                <w:rFonts w:ascii="Geometria" w:hAnsi="Geometria"/>
                <w:color w:val="000000"/>
                <w:shd w:val="clear" w:color="auto" w:fill="FFFFFF"/>
              </w:rPr>
              <w:t xml:space="preserve"> детского дома 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>с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 xml:space="preserve">различными категориями жителей ЗАТО </w:t>
            </w:r>
            <w:proofErr w:type="spellStart"/>
            <w:r>
              <w:rPr>
                <w:rFonts w:ascii="Geometria" w:hAnsi="Geometria"/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rFonts w:ascii="Geometria" w:hAnsi="Geometria"/>
                <w:color w:val="000000"/>
                <w:shd w:val="clear" w:color="auto" w:fill="FFFFFF"/>
              </w:rPr>
              <w:t>.Ж</w:t>
            </w:r>
            <w:proofErr w:type="gramEnd"/>
            <w:r>
              <w:rPr>
                <w:rFonts w:ascii="Geometria" w:hAnsi="Geometria"/>
                <w:color w:val="000000"/>
                <w:shd w:val="clear" w:color="auto" w:fill="FFFFFF"/>
              </w:rPr>
              <w:t>елезногорск</w:t>
            </w:r>
            <w:proofErr w:type="spellEnd"/>
          </w:p>
        </w:tc>
      </w:tr>
      <w:tr w:rsidR="00464DFE">
        <w:tc>
          <w:tcPr>
            <w:tcW w:w="3119" w:type="dxa"/>
            <w:tcBorders>
              <w:left w:val="nil"/>
              <w:right w:val="nil"/>
            </w:tcBorders>
          </w:tcPr>
          <w:p w:rsidR="00464DFE" w:rsidRDefault="00464D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464DFE" w:rsidRDefault="00464D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64DFE">
        <w:tc>
          <w:tcPr>
            <w:tcW w:w="9747" w:type="dxa"/>
            <w:gridSpan w:val="2"/>
            <w:shd w:val="clear" w:color="auto" w:fill="F2F2F2"/>
            <w:vAlign w:val="center"/>
          </w:tcPr>
          <w:p w:rsidR="00464DFE" w:rsidRDefault="0049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ПРОЕКТА</w:t>
            </w:r>
          </w:p>
        </w:tc>
      </w:tr>
      <w:tr w:rsidR="00464DFE">
        <w:tc>
          <w:tcPr>
            <w:tcW w:w="3119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6628" w:type="dxa"/>
            <w:vAlign w:val="center"/>
          </w:tcPr>
          <w:p w:rsidR="00464DFE" w:rsidRDefault="00496E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metria" w:hAnsi="Geometria"/>
                <w:color w:val="000000"/>
                <w:shd w:val="clear" w:color="auto" w:fill="FFFFFF"/>
              </w:rPr>
              <w:t xml:space="preserve">Дети-сироты и дети, оставшиеся без попечения родителей; взрослые и дети, имеющие ограниченными возможности здоровья; одинокие пожилые люди; подростки, 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>воспитывающиеся в семьях и обучающихся в общеобразовательных школах.</w:t>
            </w:r>
          </w:p>
        </w:tc>
      </w:tr>
      <w:tr w:rsidR="00464DFE">
        <w:tc>
          <w:tcPr>
            <w:tcW w:w="3119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6628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80</w:t>
            </w:r>
          </w:p>
        </w:tc>
      </w:tr>
      <w:tr w:rsidR="00464DFE">
        <w:tc>
          <w:tcPr>
            <w:tcW w:w="3119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возраст участников</w:t>
            </w:r>
          </w:p>
        </w:tc>
        <w:tc>
          <w:tcPr>
            <w:tcW w:w="6628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 xml:space="preserve">10-30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лет</w:t>
            </w:r>
            <w:proofErr w:type="spellEnd"/>
          </w:p>
        </w:tc>
      </w:tr>
      <w:tr w:rsidR="00464DFE"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464DFE" w:rsidRDefault="00464D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  <w:vAlign w:val="center"/>
          </w:tcPr>
          <w:p w:rsidR="00464DFE" w:rsidRDefault="00464D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64DFE">
        <w:tc>
          <w:tcPr>
            <w:tcW w:w="9747" w:type="dxa"/>
            <w:gridSpan w:val="2"/>
            <w:shd w:val="clear" w:color="auto" w:fill="F2F2F2"/>
            <w:vAlign w:val="center"/>
          </w:tcPr>
          <w:p w:rsidR="00464DFE" w:rsidRDefault="0049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КОМАНДА ПРОЕКТА</w:t>
            </w:r>
          </w:p>
        </w:tc>
      </w:tr>
      <w:tr w:rsidR="00464DFE">
        <w:tc>
          <w:tcPr>
            <w:tcW w:w="3119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Кто реализовывал проект (опишите каждого участника команды: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ФИО, «должность в проекте», где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учится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работает)</w:t>
            </w:r>
          </w:p>
        </w:tc>
        <w:tc>
          <w:tcPr>
            <w:tcW w:w="6628" w:type="dxa"/>
            <w:vAlign w:val="center"/>
          </w:tcPr>
          <w:p w:rsidR="00464DFE" w:rsidRPr="004F748B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Додонова Альбина Ивановна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- руководитель проекта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Хабленко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Ольга Александровна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- участник проекта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br/>
              <w:t>Зайцева Анастасия Егоровна - участник проекта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br/>
              <w:t>Тихонов Максим Юрьевич - участник проекта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br/>
              <w:t>Залесский Леонид Алексеевич - участник проекта</w:t>
            </w:r>
          </w:p>
        </w:tc>
      </w:tr>
      <w:tr w:rsidR="00464DFE"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Кто помог в р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еализации проекта (как конкретные люди, так и организации)</w:t>
            </w:r>
          </w:p>
        </w:tc>
        <w:tc>
          <w:tcPr>
            <w:tcW w:w="6628" w:type="dxa"/>
            <w:tcBorders>
              <w:bottom w:val="single" w:sz="4" w:space="0" w:color="000000"/>
            </w:tcBorders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Общественная организация для детей с ограниченными возможностями здоровья "Этот мир для тебя"</w:t>
            </w:r>
          </w:p>
          <w:p w:rsidR="00464DFE" w:rsidRPr="004F748B" w:rsidRDefault="00496E8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КГБОУ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Железногорская</w:t>
            </w:r>
            <w:proofErr w:type="spellEnd"/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школа №1»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br/>
            </w:r>
            <w:proofErr w:type="spellStart"/>
            <w:r w:rsidR="009D4BB5">
              <w:rPr>
                <w:rFonts w:ascii="Times New Roman" w:eastAsia="Times New Roman" w:hAnsi="Times New Roman"/>
                <w:szCs w:val="28"/>
                <w:lang w:eastAsia="ru-RU"/>
              </w:rPr>
              <w:t>Железногорский</w:t>
            </w:r>
            <w:proofErr w:type="spellEnd"/>
            <w:r w:rsidR="009D4BB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дом-интернат для инвалидов и людей пожилого возраста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br/>
              <w:t>Социально-реабилитационное отделение,</w:t>
            </w:r>
          </w:p>
          <w:p w:rsidR="00464DFE" w:rsidRPr="004F748B" w:rsidRDefault="00496E8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>подразделение КГБУ СО " КЦСОН "</w:t>
            </w:r>
            <w:proofErr w:type="spellStart"/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>Железногорский</w:t>
            </w:r>
            <w:proofErr w:type="spellEnd"/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>"</w:t>
            </w:r>
          </w:p>
        </w:tc>
      </w:tr>
    </w:tbl>
    <w:p w:rsidR="00464DFE" w:rsidRDefault="00464D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28"/>
      </w:tblGrid>
      <w:tr w:rsidR="00464DFE" w:rsidTr="009360E7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64DFE" w:rsidRDefault="0049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РЕЗУЛЬТАТЫ ПРОЕКТА</w:t>
            </w:r>
          </w:p>
        </w:tc>
      </w:tr>
      <w:tr w:rsidR="00464DFE" w:rsidTr="009360E7">
        <w:tc>
          <w:tcPr>
            <w:tcW w:w="3119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Количественные результаты </w:t>
            </w:r>
          </w:p>
        </w:tc>
        <w:tc>
          <w:tcPr>
            <w:tcW w:w="6628" w:type="dxa"/>
          </w:tcPr>
          <w:p w:rsidR="00464DFE" w:rsidRDefault="00496E89" w:rsidP="009D4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марафоне дружбы приняли участие 10 детей-инвалидов, 10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взрослых-инвалидов, 40 одиноких пожилых людей, 20 подростков,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воспитавющихся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 семьях. 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Была создана добровольческая команда из 12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воспитанников детского дома проведен коммуникативный тренинг из 3 занятий для добровольческой команды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проведено 2 мастер-класса по кулинарии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проведено </w:t>
            </w:r>
            <w:r w:rsidR="009D4BB5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9D4BB5">
              <w:rPr>
                <w:rFonts w:ascii="Times New Roman" w:eastAsia="Times New Roman" w:hAnsi="Times New Roman"/>
                <w:szCs w:val="28"/>
                <w:lang w:eastAsia="ru-RU"/>
              </w:rPr>
              <w:t>игровые программы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изготовлено 55 открыток в технике силуэтного вырезани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я (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вытинанка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изготовлено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Cs w:val="28"/>
                <w:lang w:eastAsia="ru-RU"/>
              </w:rPr>
              <w:t>2 панно из природных материалов и бумаги в подарок Дому-интернату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проведено 5 игровых мероприятий с использованием настольных игр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изготовлено 80 сувениров - "сердце" из 3D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9D4BB5">
              <w:rPr>
                <w:rFonts w:ascii="Times New Roman" w:eastAsia="Times New Roman" w:hAnsi="Times New Roman"/>
                <w:szCs w:val="28"/>
                <w:lang w:eastAsia="ru-RU"/>
              </w:rPr>
              <w:t>ручки</w:t>
            </w:r>
          </w:p>
        </w:tc>
      </w:tr>
      <w:tr w:rsidR="00464DFE" w:rsidTr="009360E7">
        <w:tc>
          <w:tcPr>
            <w:tcW w:w="3119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Качественные результаты</w:t>
            </w:r>
          </w:p>
        </w:tc>
        <w:tc>
          <w:tcPr>
            <w:tcW w:w="6628" w:type="dxa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12 воспитанников - добровольцев детского дома смогли 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научиться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лучше понимать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других людей,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спокойно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общаться в незнакомой обстановке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>, 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горожане увидели, что дети-сироты хорошие</w:t>
            </w:r>
            <w:r w:rsidRPr="004F748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добрые и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адекватные дети</w:t>
            </w:r>
          </w:p>
        </w:tc>
      </w:tr>
    </w:tbl>
    <w:p w:rsidR="00464DFE" w:rsidRDefault="00464DFE">
      <w:pPr>
        <w:spacing w:after="0" w:line="240" w:lineRule="auto"/>
        <w:ind w:firstLine="142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64DFE" w:rsidRDefault="00464D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6331"/>
      </w:tblGrid>
      <w:tr w:rsidR="00464DFE">
        <w:tc>
          <w:tcPr>
            <w:tcW w:w="10029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64DFE" w:rsidRDefault="0049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ИНФОРМАЦИОННОЕ СОПРОВОЖДЕНИЕ</w:t>
            </w:r>
          </w:p>
        </w:tc>
      </w:tr>
      <w:tr w:rsidR="00464DFE">
        <w:tc>
          <w:tcPr>
            <w:tcW w:w="4962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Ссылка на информацию о проекте в социальных сетях.</w:t>
            </w:r>
          </w:p>
        </w:tc>
        <w:tc>
          <w:tcPr>
            <w:tcW w:w="5067" w:type="dxa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https://vk.com/wall-82718657_5276</w:t>
              </w:r>
              <w:r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br/>
              </w:r>
            </w:hyperlink>
            <w:hyperlink r:id="rId8" w:history="1">
              <w:r w:rsidR="009D4BB5" w:rsidRPr="0027742B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https://vk.com/wall-82718657_5228</w:t>
              </w:r>
            </w:hyperlink>
            <w:r w:rsidR="009D4BB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https://vk.com/wall-82718657_5212</w:t>
              </w:r>
              <w:r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br/>
              </w:r>
            </w:hyperlink>
            <w:hyperlink r:id="rId10" w:history="1">
              <w:r w:rsidR="009D4BB5" w:rsidRPr="0027742B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https://vk.com/wall-82718657_4920</w:t>
              </w:r>
            </w:hyperlink>
            <w:r w:rsidR="009D4BB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:rsidR="00240379" w:rsidRDefault="0024037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hyperlink r:id="rId11" w:history="1">
              <w:r w:rsidRPr="0027742B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https://vk.com/public82718657?w=wall-82718657_5357</w:t>
              </w:r>
            </w:hyperlink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</w:tr>
      <w:tr w:rsidR="00464DFE">
        <w:tc>
          <w:tcPr>
            <w:tcW w:w="4962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Ссылка на фотоматериалы о реализации проекта (минимальное количество фотографий – 3;</w:t>
            </w:r>
          </w:p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минимальное разрешение фотографий </w:t>
            </w:r>
            <w:r>
              <w:rPr>
                <w:rFonts w:ascii="Times New Roman" w:eastAsia="Times New Roman" w:hAnsi="Times New Roman" w:cs="Times New Roman"/>
                <w:szCs w:val="28"/>
                <w:shd w:val="clear" w:color="auto" w:fill="FFFFFF"/>
                <w:lang w:eastAsia="ru-RU"/>
              </w:rPr>
              <w:t>3264 х 2448)</w:t>
            </w:r>
          </w:p>
        </w:tc>
        <w:tc>
          <w:tcPr>
            <w:tcW w:w="5067" w:type="dxa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hyperlink r:id="rId12" w:history="1">
              <w:r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https://vk.com</w:t>
              </w:r>
              <w:r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/</w:t>
              </w:r>
              <w:r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album-82718657_286795021</w:t>
              </w:r>
            </w:hyperlink>
          </w:p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https://vk.com/a</w:t>
              </w:r>
              <w:r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l</w:t>
              </w:r>
              <w:r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bum-82718657_287956307</w:t>
              </w:r>
            </w:hyperlink>
          </w:p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hyperlink r:id="rId14" w:history="1">
              <w:r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https://vk.com/albu</w:t>
              </w:r>
              <w:r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m</w:t>
              </w:r>
              <w:r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-82</w:t>
              </w:r>
              <w:r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718657_287958895</w:t>
              </w:r>
            </w:hyperlink>
          </w:p>
          <w:p w:rsidR="00240379" w:rsidRDefault="0024037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hyperlink r:id="rId15" w:history="1">
              <w:r w:rsidRPr="0027742B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https://vk.com/album-82718657_287005764</w:t>
              </w:r>
            </w:hyperlink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</w:tr>
      <w:tr w:rsidR="00464DFE">
        <w:tc>
          <w:tcPr>
            <w:tcW w:w="4962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Ссылка на видеоматериалы о реализации проекта (если имеются) </w:t>
            </w:r>
          </w:p>
        </w:tc>
        <w:tc>
          <w:tcPr>
            <w:tcW w:w="5067" w:type="dxa"/>
          </w:tcPr>
          <w:p w:rsidR="00464DFE" w:rsidRDefault="002403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hyperlink r:id="rId16" w:history="1">
              <w:r w:rsidRPr="0027742B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https://vk.com/video/@public82718657?section=uploaded&amp;z=video-82718657_456239308%2Fclub82718657%2Fpl_-82718657_-1</w:t>
              </w:r>
            </w:hyperlink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240379" w:rsidRPr="00240379" w:rsidRDefault="002403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hyperlink r:id="rId17" w:history="1">
              <w:r w:rsidRPr="0027742B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https://vk.com/video/@public82718657?section=uploaded&amp;z=video-82718657_456239292%2Fclub82718657%2Fpl_-82718657_-1</w:t>
              </w:r>
            </w:hyperlink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464DFE" w:rsidRDefault="00464D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118"/>
      </w:tblGrid>
      <w:tr w:rsidR="00464DFE">
        <w:tc>
          <w:tcPr>
            <w:tcW w:w="9521" w:type="dxa"/>
            <w:gridSpan w:val="2"/>
            <w:shd w:val="clear" w:color="auto" w:fill="F2F2F2"/>
            <w:vAlign w:val="center"/>
          </w:tcPr>
          <w:p w:rsidR="00464DFE" w:rsidRDefault="0049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ОБРАТНАЯ СВЯЗЬ</w:t>
            </w:r>
          </w:p>
        </w:tc>
      </w:tr>
      <w:tr w:rsidR="00464DFE" w:rsidTr="009360E7">
        <w:tc>
          <w:tcPr>
            <w:tcW w:w="3403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какими проблемами пришлось столкнуться?</w:t>
            </w:r>
          </w:p>
        </w:tc>
        <w:tc>
          <w:tcPr>
            <w:tcW w:w="6118" w:type="dxa"/>
          </w:tcPr>
          <w:p w:rsidR="00464DFE" w:rsidRDefault="009360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 проекту был заявлен шахматно-шашечный турнир для подопечных 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 xml:space="preserve">КГБУ </w:t>
            </w:r>
            <w:proofErr w:type="gramStart"/>
            <w:r>
              <w:rPr>
                <w:rFonts w:ascii="Geometria" w:hAnsi="Geometria"/>
                <w:color w:val="000000"/>
                <w:shd w:val="clear" w:color="auto" w:fill="FFFFFF"/>
              </w:rPr>
              <w:t>СО</w:t>
            </w:r>
            <w:proofErr w:type="gramEnd"/>
            <w:r>
              <w:rPr>
                <w:rFonts w:ascii="Geometria" w:hAnsi="Geometria"/>
                <w:color w:val="000000"/>
                <w:shd w:val="clear" w:color="auto" w:fill="FFFFFF"/>
              </w:rPr>
              <w:t xml:space="preserve"> «Комплексный центр обслуживания населения «</w:t>
            </w:r>
            <w:proofErr w:type="spellStart"/>
            <w:r>
              <w:rPr>
                <w:rFonts w:ascii="Geometria" w:hAnsi="Geometria"/>
                <w:color w:val="000000"/>
                <w:shd w:val="clear" w:color="auto" w:fill="FFFFFF"/>
              </w:rPr>
              <w:t>Железногорский</w:t>
            </w:r>
            <w:proofErr w:type="spellEnd"/>
            <w:r>
              <w:rPr>
                <w:rFonts w:ascii="Geometria" w:hAnsi="Geometria"/>
                <w:color w:val="000000"/>
                <w:shd w:val="clear" w:color="auto" w:fill="FFFFFF"/>
              </w:rPr>
              <w:t>»</w:t>
            </w:r>
            <w:r>
              <w:rPr>
                <w:rFonts w:ascii="Geometria" w:hAnsi="Geometria"/>
                <w:color w:val="000000"/>
                <w:shd w:val="clear" w:color="auto" w:fill="FFFFFF"/>
              </w:rPr>
              <w:t>, однако, ребята-добровольцы решили провести игровую программу, которая имела успех в санаторной школе.</w:t>
            </w:r>
          </w:p>
          <w:p w:rsidR="009360E7" w:rsidRDefault="009360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бюджет проекта не заложили деньги на маленькие сувениры для участников проекта.</w:t>
            </w:r>
          </w:p>
        </w:tc>
      </w:tr>
      <w:tr w:rsidR="00464DFE" w:rsidTr="009360E7">
        <w:tc>
          <w:tcPr>
            <w:tcW w:w="3403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Как удалось решить эти проблемы?</w:t>
            </w:r>
          </w:p>
        </w:tc>
        <w:tc>
          <w:tcPr>
            <w:tcW w:w="6118" w:type="dxa"/>
          </w:tcPr>
          <w:p w:rsidR="00464DFE" w:rsidRDefault="009360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согласованию всех участников проекта было решено провести игровую программу, которая имела большой положительный эмоциональный отклик.</w:t>
            </w:r>
          </w:p>
          <w:p w:rsidR="009360E7" w:rsidRDefault="009360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Сувениры для подопечных отделения комплексного центра обслуживания населения и учащихся школы №1 взяли из материальных ресурсов, имеющихся у проектной команды. </w:t>
            </w:r>
          </w:p>
          <w:p w:rsidR="009360E7" w:rsidRDefault="009360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64DFE" w:rsidTr="009360E7">
        <w:tc>
          <w:tcPr>
            <w:tcW w:w="3403" w:type="dxa"/>
            <w:vAlign w:val="center"/>
          </w:tcPr>
          <w:p w:rsidR="00464DFE" w:rsidRDefault="00496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Дальнейшее развитие проекта</w:t>
            </w:r>
          </w:p>
        </w:tc>
        <w:tc>
          <w:tcPr>
            <w:tcW w:w="6118" w:type="dxa"/>
          </w:tcPr>
          <w:p w:rsidR="009360E7" w:rsidRDefault="009360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Такой формат работы очень понравился добровольческой команде, было принято решение выйти с игровой программой к ребятам из КГБОУ «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Железногорская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школа - интернат» и Детского эколого-биологического центра.</w:t>
            </w:r>
          </w:p>
        </w:tc>
      </w:tr>
    </w:tbl>
    <w:p w:rsidR="00464DFE" w:rsidRDefault="00464DFE"/>
    <w:p w:rsidR="00464DFE" w:rsidRDefault="00464DFE"/>
    <w:sectPr w:rsidR="00464D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89" w:rsidRDefault="00496E89">
      <w:pPr>
        <w:spacing w:line="240" w:lineRule="auto"/>
      </w:pPr>
      <w:r>
        <w:separator/>
      </w:r>
    </w:p>
  </w:endnote>
  <w:endnote w:type="continuationSeparator" w:id="0">
    <w:p w:rsidR="00496E89" w:rsidRDefault="00496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metria">
    <w:altName w:val="Times New Roman"/>
    <w:charset w:val="00"/>
    <w:family w:val="roman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89" w:rsidRDefault="00496E89">
      <w:pPr>
        <w:spacing w:after="0"/>
      </w:pPr>
      <w:r>
        <w:separator/>
      </w:r>
    </w:p>
  </w:footnote>
  <w:footnote w:type="continuationSeparator" w:id="0">
    <w:p w:rsidR="00496E89" w:rsidRDefault="00496E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E1"/>
    <w:rsid w:val="001B29E1"/>
    <w:rsid w:val="00240379"/>
    <w:rsid w:val="002F637C"/>
    <w:rsid w:val="00425E26"/>
    <w:rsid w:val="00464DFE"/>
    <w:rsid w:val="00496E89"/>
    <w:rsid w:val="004F748B"/>
    <w:rsid w:val="005265CE"/>
    <w:rsid w:val="00594895"/>
    <w:rsid w:val="007A2E05"/>
    <w:rsid w:val="008833E1"/>
    <w:rsid w:val="0088747D"/>
    <w:rsid w:val="009360E7"/>
    <w:rsid w:val="009D4BB5"/>
    <w:rsid w:val="00B330B7"/>
    <w:rsid w:val="00B75C2B"/>
    <w:rsid w:val="00DC1C4B"/>
    <w:rsid w:val="00F9628B"/>
    <w:rsid w:val="17911056"/>
    <w:rsid w:val="5FB32E90"/>
    <w:rsid w:val="69A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3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82718657_5228" TargetMode="External"/><Relationship Id="rId13" Type="http://schemas.openxmlformats.org/officeDocument/2006/relationships/hyperlink" Target="https://vk.com/album-82718657_28795630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82718657_5276" TargetMode="External"/><Relationship Id="rId12" Type="http://schemas.openxmlformats.org/officeDocument/2006/relationships/hyperlink" Target="https://vk.com/album-82718657_286795021" TargetMode="External"/><Relationship Id="rId17" Type="http://schemas.openxmlformats.org/officeDocument/2006/relationships/hyperlink" Target="https://vk.com/video/@public82718657?section=uploaded&amp;z=video-82718657_456239292%2Fclub82718657%2Fpl_-82718657_-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/@public82718657?section=uploaded&amp;z=video-82718657_456239308%2Fclub82718657%2Fpl_-82718657_-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public82718657?w=wall-82718657_53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album-82718657_287005764" TargetMode="External"/><Relationship Id="rId10" Type="http://schemas.openxmlformats.org/officeDocument/2006/relationships/hyperlink" Target="https://vk.com/wall-82718657_49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82718657_5212" TargetMode="External"/><Relationship Id="rId14" Type="http://schemas.openxmlformats.org/officeDocument/2006/relationships/hyperlink" Target="https://vk.com/album-82718657_287958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Гладких</dc:creator>
  <cp:lastModifiedBy>User</cp:lastModifiedBy>
  <cp:revision>2</cp:revision>
  <dcterms:created xsi:type="dcterms:W3CDTF">2022-12-04T11:03:00Z</dcterms:created>
  <dcterms:modified xsi:type="dcterms:W3CDTF">2022-12-04T11:03:00Z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33DB469A67CB44A5B364EB0BA8847045</vt:lpwstr>
  </property>
</Properties>
</file>