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61" w:rsidRDefault="00670461" w:rsidP="0067046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65C7B" w:rsidRPr="0048770E" w:rsidRDefault="0048770E" w:rsidP="00E646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Воспитательный час  </w:t>
      </w:r>
      <w:r w:rsidR="00C65C7B" w:rsidRPr="0048770E">
        <w:rPr>
          <w:rFonts w:ascii="Times New Roman" w:hAnsi="Times New Roman" w:cs="Times New Roman"/>
          <w:b/>
          <w:i/>
          <w:sz w:val="28"/>
          <w:szCs w:val="28"/>
        </w:rPr>
        <w:t>«Курить – здоровью вредить»</w:t>
      </w:r>
    </w:p>
    <w:p w:rsidR="006119BE" w:rsidRPr="0048770E" w:rsidRDefault="00C65C7B" w:rsidP="00192E3E">
      <w:pPr>
        <w:spacing w:after="0" w:line="360" w:lineRule="auto"/>
        <w:ind w:firstLine="567"/>
        <w:jc w:val="both"/>
        <w:rPr>
          <w:i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Цел</w:t>
      </w:r>
      <w:r w:rsidR="00E6465C" w:rsidRPr="0048770E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192E3E" w:rsidRPr="004877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65C7B" w:rsidRPr="00192E3E" w:rsidRDefault="00192E3E" w:rsidP="00192E3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3E">
        <w:rPr>
          <w:rFonts w:ascii="Times New Roman" w:hAnsi="Times New Roman" w:cs="Times New Roman"/>
          <w:sz w:val="28"/>
          <w:szCs w:val="28"/>
        </w:rPr>
        <w:t>В</w:t>
      </w:r>
      <w:r w:rsidR="00C65C7B" w:rsidRPr="00164351">
        <w:rPr>
          <w:rFonts w:ascii="Times New Roman" w:hAnsi="Times New Roman" w:cs="Times New Roman"/>
          <w:sz w:val="28"/>
          <w:szCs w:val="28"/>
        </w:rPr>
        <w:t>оспитание о</w:t>
      </w:r>
      <w:r w:rsidR="00E6465C">
        <w:rPr>
          <w:rFonts w:ascii="Times New Roman" w:hAnsi="Times New Roman" w:cs="Times New Roman"/>
          <w:sz w:val="28"/>
          <w:szCs w:val="28"/>
        </w:rPr>
        <w:t>тветственности за своё здоровье.</w:t>
      </w:r>
    </w:p>
    <w:p w:rsidR="00C65C7B" w:rsidRPr="0048770E" w:rsidRDefault="00DC1F55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8422A" w:rsidRPr="00B4217E" w:rsidRDefault="00B4217E" w:rsidP="00B4217E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</w:t>
      </w:r>
      <w:r w:rsidRPr="00B4217E">
        <w:rPr>
          <w:rStyle w:val="c3"/>
          <w:rFonts w:ascii="Times New Roman" w:hAnsi="Times New Roman" w:cs="Times New Roman"/>
          <w:sz w:val="28"/>
          <w:szCs w:val="28"/>
        </w:rPr>
        <w:t>- п</w:t>
      </w:r>
      <w:r w:rsidR="00C00328" w:rsidRPr="00B4217E">
        <w:rPr>
          <w:rStyle w:val="c3"/>
          <w:rFonts w:ascii="Times New Roman" w:hAnsi="Times New Roman" w:cs="Times New Roman"/>
          <w:sz w:val="28"/>
          <w:szCs w:val="28"/>
        </w:rPr>
        <w:t>ознакомить  воспит</w:t>
      </w:r>
      <w:r w:rsidR="0098422A" w:rsidRPr="00B4217E">
        <w:rPr>
          <w:rStyle w:val="c3"/>
          <w:rFonts w:ascii="Times New Roman" w:hAnsi="Times New Roman" w:cs="Times New Roman"/>
          <w:sz w:val="28"/>
          <w:szCs w:val="28"/>
        </w:rPr>
        <w:t>анников с последствиями курения</w:t>
      </w:r>
      <w:r w:rsidRPr="00B4217E">
        <w:rPr>
          <w:rStyle w:val="c3"/>
          <w:rFonts w:ascii="Times New Roman" w:hAnsi="Times New Roman" w:cs="Times New Roman"/>
          <w:sz w:val="28"/>
          <w:szCs w:val="28"/>
        </w:rPr>
        <w:t>;</w:t>
      </w:r>
      <w:r w:rsidR="00C00328" w:rsidRPr="00B4217E">
        <w:rPr>
          <w:rStyle w:val="c3"/>
          <w:rFonts w:ascii="Times New Roman" w:hAnsi="Times New Roman" w:cs="Times New Roman"/>
          <w:sz w:val="28"/>
          <w:szCs w:val="28"/>
        </w:rPr>
        <w:t xml:space="preserve">  </w:t>
      </w:r>
    </w:p>
    <w:p w:rsidR="00C00328" w:rsidRPr="00B4217E" w:rsidRDefault="00B4217E" w:rsidP="00B4217E">
      <w:pPr>
        <w:spacing w:after="0" w:line="36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</w:t>
      </w:r>
      <w:r w:rsidRPr="00B4217E">
        <w:rPr>
          <w:rStyle w:val="c3"/>
          <w:rFonts w:ascii="Times New Roman" w:hAnsi="Times New Roman" w:cs="Times New Roman"/>
          <w:sz w:val="28"/>
          <w:szCs w:val="28"/>
        </w:rPr>
        <w:t>- развитие памяти, внимания, речи;</w:t>
      </w:r>
    </w:p>
    <w:p w:rsidR="00C00328" w:rsidRPr="00B4217E" w:rsidRDefault="00B4217E" w:rsidP="00B4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217E">
        <w:rPr>
          <w:rFonts w:ascii="Times New Roman" w:hAnsi="Times New Roman" w:cs="Times New Roman"/>
          <w:sz w:val="28"/>
          <w:szCs w:val="28"/>
        </w:rPr>
        <w:t>- в</w:t>
      </w:r>
      <w:r w:rsidR="0098422A" w:rsidRPr="00B4217E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C00328" w:rsidRPr="00B4217E">
        <w:rPr>
          <w:rFonts w:ascii="Times New Roman" w:hAnsi="Times New Roman" w:cs="Times New Roman"/>
          <w:sz w:val="28"/>
          <w:szCs w:val="28"/>
        </w:rPr>
        <w:t xml:space="preserve"> отрицательное отношение к курению</w:t>
      </w:r>
      <w:r w:rsidRPr="00B4217E">
        <w:rPr>
          <w:rFonts w:ascii="Times New Roman" w:hAnsi="Times New Roman" w:cs="Times New Roman"/>
          <w:sz w:val="28"/>
          <w:szCs w:val="28"/>
        </w:rPr>
        <w:t>.</w:t>
      </w:r>
    </w:p>
    <w:p w:rsidR="00006BA9" w:rsidRPr="0048770E" w:rsidRDefault="00006BA9" w:rsidP="00006BA9">
      <w:pPr>
        <w:spacing w:after="0" w:line="360" w:lineRule="auto"/>
        <w:ind w:left="714"/>
        <w:jc w:val="both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Style w:val="c3"/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8422A" w:rsidRPr="00B4217E" w:rsidRDefault="00B4217E" w:rsidP="00B4217E">
      <w:pPr>
        <w:spacing w:after="0" w:line="360" w:lineRule="auto"/>
        <w:jc w:val="both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       </w:t>
      </w:r>
      <w:r w:rsidR="00006BA9" w:rsidRPr="00B4217E">
        <w:rPr>
          <w:rStyle w:val="c3"/>
          <w:rFonts w:ascii="Times New Roman" w:hAnsi="Times New Roman" w:cs="Times New Roman"/>
          <w:sz w:val="28"/>
          <w:szCs w:val="28"/>
        </w:rPr>
        <w:t xml:space="preserve">Раздаточный материал </w:t>
      </w:r>
      <w:r w:rsidR="0098422A" w:rsidRPr="00B4217E">
        <w:rPr>
          <w:rStyle w:val="c3"/>
          <w:rFonts w:ascii="Times New Roman" w:hAnsi="Times New Roman" w:cs="Times New Roman"/>
          <w:sz w:val="28"/>
          <w:szCs w:val="28"/>
        </w:rPr>
        <w:t>с заданиями для работы</w:t>
      </w:r>
      <w:r w:rsidR="00006BA9" w:rsidRPr="00B4217E">
        <w:rPr>
          <w:rStyle w:val="c3"/>
          <w:rFonts w:ascii="Times New Roman" w:hAnsi="Times New Roman" w:cs="Times New Roman"/>
          <w:sz w:val="28"/>
          <w:szCs w:val="28"/>
        </w:rPr>
        <w:t xml:space="preserve"> в группах</w:t>
      </w:r>
      <w:r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006BA9" w:rsidRPr="00B4217E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006BA9" w:rsidRPr="00B4217E" w:rsidRDefault="00B4217E" w:rsidP="00B4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616" w:rsidRPr="00B42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 для тех, кто не курит и для тех, кто решил бросить курить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1616" w:rsidRPr="00B4217E" w:rsidRDefault="00B4217E" w:rsidP="00B4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4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1616" w:rsidRPr="00B4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</w:t>
      </w:r>
    </w:p>
    <w:p w:rsidR="00DC1F55" w:rsidRPr="0048770E" w:rsidRDefault="00DC1F55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C7B" w:rsidRPr="0048770E" w:rsidRDefault="00C65C7B" w:rsidP="00B421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7F4EC0" w:rsidRPr="0048770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воспитательного часа</w:t>
      </w:r>
      <w:r w:rsidR="00B4217E" w:rsidRPr="004877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03A2" w:rsidRPr="0048770E" w:rsidRDefault="00C65C7B" w:rsidP="00C43D3A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E503A2" w:rsidRDefault="00E503A2" w:rsidP="00010BFA">
      <w:pPr>
        <w:pStyle w:val="Style6"/>
        <w:widowControl/>
        <w:spacing w:line="360" w:lineRule="auto"/>
        <w:ind w:firstLine="709"/>
        <w:rPr>
          <w:rStyle w:val="FontStyle14"/>
        </w:rPr>
      </w:pPr>
      <w:r>
        <w:rPr>
          <w:rStyle w:val="FontStyle14"/>
        </w:rPr>
        <w:t>Здравствуйте, ребята! Сегодня я хотела бы побеседовать с вами на такую тему как «Вредные привычки». А какие вредные привычки вы знаете? (курен</w:t>
      </w:r>
      <w:r w:rsidR="007F4EC0">
        <w:rPr>
          <w:rStyle w:val="FontStyle14"/>
        </w:rPr>
        <w:t>ие, алкоголизм, наркотики</w:t>
      </w:r>
      <w:r>
        <w:rPr>
          <w:rStyle w:val="FontStyle14"/>
        </w:rPr>
        <w:t xml:space="preserve">) Сегодняшняя беседа о вреде курения. Курение — не безобидное занятие, которое можно бросить без усилия. Это настоящая наркомания, </w:t>
      </w:r>
      <w:r w:rsidR="00851409">
        <w:rPr>
          <w:rStyle w:val="FontStyle14"/>
        </w:rPr>
        <w:t>и тем</w:t>
      </w:r>
      <w:r>
        <w:rPr>
          <w:rStyle w:val="FontStyle14"/>
        </w:rPr>
        <w:t xml:space="preserve"> опасная, что многие это не принимают всерьёз.</w:t>
      </w:r>
    </w:p>
    <w:p w:rsidR="00502E30" w:rsidRDefault="00502E30" w:rsidP="00010BF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502E30">
        <w:rPr>
          <w:sz w:val="28"/>
          <w:szCs w:val="28"/>
        </w:rPr>
        <w:t>Как вы думаете, ребята, много ли людей на земле курят?</w:t>
      </w:r>
      <w:r w:rsidRPr="00502E30">
        <w:rPr>
          <w:sz w:val="28"/>
          <w:szCs w:val="28"/>
        </w:rPr>
        <w:br/>
        <w:t>(Дети высказывают пред</w:t>
      </w:r>
      <w:r w:rsidR="00C43D3A">
        <w:rPr>
          <w:sz w:val="28"/>
          <w:szCs w:val="28"/>
        </w:rPr>
        <w:t>по</w:t>
      </w:r>
      <w:r w:rsidRPr="00502E30">
        <w:rPr>
          <w:sz w:val="28"/>
          <w:szCs w:val="28"/>
        </w:rPr>
        <w:t>ложения). По подсчетам ученых, каждый третий человек на земле курит. А это значит, что некурящих людей на земле значительно больше, чем курильщиков.</w:t>
      </w:r>
    </w:p>
    <w:p w:rsidR="00363598" w:rsidRPr="00363598" w:rsidRDefault="00363598" w:rsidP="003635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704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63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02E30" w:rsidRDefault="00C17939" w:rsidP="00010BFA">
      <w:pPr>
        <w:pStyle w:val="Style6"/>
        <w:widowControl/>
        <w:spacing w:line="360" w:lineRule="auto"/>
        <w:ind w:firstLine="709"/>
        <w:rPr>
          <w:rStyle w:val="FontStyle14"/>
        </w:rPr>
      </w:pPr>
      <w:r w:rsidRPr="00B4217E">
        <w:rPr>
          <w:rStyle w:val="FontStyle14"/>
          <w:i/>
        </w:rPr>
        <w:t>(Слайд 1</w:t>
      </w:r>
      <w:r w:rsidR="00576AAA">
        <w:rPr>
          <w:rStyle w:val="FontStyle14"/>
        </w:rPr>
        <w:t>Тема</w:t>
      </w:r>
      <w:r>
        <w:rPr>
          <w:rStyle w:val="FontStyle14"/>
        </w:rPr>
        <w:t>)</w:t>
      </w:r>
    </w:p>
    <w:p w:rsidR="00576AAA" w:rsidRPr="00B4217E" w:rsidRDefault="00576AAA" w:rsidP="00010BFA">
      <w:pPr>
        <w:pStyle w:val="Style6"/>
        <w:widowControl/>
        <w:spacing w:line="360" w:lineRule="auto"/>
        <w:ind w:firstLine="709"/>
        <w:rPr>
          <w:rStyle w:val="FontStyle14"/>
          <w:i/>
        </w:rPr>
      </w:pPr>
      <w:r w:rsidRPr="00B4217E">
        <w:rPr>
          <w:rStyle w:val="FontStyle14"/>
          <w:i/>
        </w:rPr>
        <w:t>(Слайд 2)</w:t>
      </w:r>
    </w:p>
    <w:p w:rsidR="00376AE4" w:rsidRDefault="00FC0D05" w:rsidP="00B4217E">
      <w:pPr>
        <w:pStyle w:val="a6"/>
        <w:spacing w:after="0" w:line="360" w:lineRule="auto"/>
        <w:ind w:left="0"/>
        <w:jc w:val="both"/>
        <w:rPr>
          <w:rStyle w:val="FontStyle14"/>
        </w:rPr>
      </w:pPr>
      <w:r>
        <w:rPr>
          <w:rStyle w:val="FontStyle14"/>
        </w:rPr>
        <w:t>Первое появление табака в Европе связано с открытием Колумбом Америки.</w:t>
      </w:r>
    </w:p>
    <w:p w:rsidR="00376AE4" w:rsidRPr="00B4217E" w:rsidRDefault="00376AE4" w:rsidP="00010BFA">
      <w:pPr>
        <w:pStyle w:val="a6"/>
        <w:spacing w:after="0" w:line="360" w:lineRule="auto"/>
        <w:ind w:left="0" w:firstLine="709"/>
        <w:jc w:val="both"/>
        <w:rPr>
          <w:rStyle w:val="FontStyle14"/>
          <w:i/>
        </w:rPr>
      </w:pPr>
      <w:r w:rsidRPr="00B4217E">
        <w:rPr>
          <w:rStyle w:val="FontStyle14"/>
          <w:i/>
        </w:rPr>
        <w:t xml:space="preserve">(Слайд </w:t>
      </w:r>
      <w:r w:rsidR="00576AAA" w:rsidRPr="00B4217E">
        <w:rPr>
          <w:rStyle w:val="FontStyle14"/>
          <w:i/>
        </w:rPr>
        <w:t>3</w:t>
      </w:r>
      <w:r w:rsidRPr="00B4217E">
        <w:rPr>
          <w:rStyle w:val="FontStyle14"/>
          <w:i/>
        </w:rPr>
        <w:t>)</w:t>
      </w:r>
    </w:p>
    <w:p w:rsidR="00FC0D05" w:rsidRDefault="00FC0D05" w:rsidP="00B4217E">
      <w:pPr>
        <w:pStyle w:val="a6"/>
        <w:spacing w:after="0" w:line="360" w:lineRule="auto"/>
        <w:ind w:left="0"/>
        <w:jc w:val="both"/>
        <w:rPr>
          <w:rStyle w:val="FontStyle14"/>
        </w:rPr>
      </w:pPr>
      <w:r>
        <w:rPr>
          <w:rStyle w:val="FontStyle14"/>
        </w:rPr>
        <w:t>На Руси табак появился только в середине 16 века во времена Ивана Грозного.</w:t>
      </w:r>
    </w:p>
    <w:p w:rsidR="00FC0D05" w:rsidRPr="00B4217E" w:rsidRDefault="00FC0D05" w:rsidP="00010BFA">
      <w:pPr>
        <w:pStyle w:val="a6"/>
        <w:spacing w:after="0" w:line="360" w:lineRule="auto"/>
        <w:ind w:left="0" w:firstLine="709"/>
        <w:jc w:val="both"/>
        <w:rPr>
          <w:rStyle w:val="FontStyle14"/>
          <w:i/>
        </w:rPr>
      </w:pPr>
      <w:r w:rsidRPr="00B4217E">
        <w:rPr>
          <w:rStyle w:val="FontStyle14"/>
          <w:i/>
        </w:rPr>
        <w:lastRenderedPageBreak/>
        <w:t>(Слайд 4)</w:t>
      </w:r>
    </w:p>
    <w:p w:rsidR="00FC0D05" w:rsidRDefault="00FC0D05" w:rsidP="00010BFA">
      <w:pPr>
        <w:pStyle w:val="a6"/>
        <w:spacing w:after="0" w:line="360" w:lineRule="auto"/>
        <w:ind w:left="0" w:firstLine="709"/>
        <w:jc w:val="both"/>
        <w:rPr>
          <w:rStyle w:val="FontStyle14"/>
        </w:rPr>
      </w:pPr>
      <w:r>
        <w:rPr>
          <w:rStyle w:val="FontStyle14"/>
        </w:rPr>
        <w:t>Большому распространению курения на Руси способствовал Петр 1, пристрастившейся к нему в свою бытность в Голландии.</w:t>
      </w:r>
    </w:p>
    <w:p w:rsidR="00FC0D05" w:rsidRPr="00B4217E" w:rsidRDefault="00FC0D05" w:rsidP="00010BFA">
      <w:pPr>
        <w:pStyle w:val="a6"/>
        <w:spacing w:after="0" w:line="360" w:lineRule="auto"/>
        <w:ind w:left="0" w:firstLine="709"/>
        <w:jc w:val="both"/>
        <w:rPr>
          <w:rStyle w:val="FontStyle14"/>
          <w:i/>
        </w:rPr>
      </w:pPr>
      <w:r w:rsidRPr="00B4217E">
        <w:rPr>
          <w:rStyle w:val="FontStyle14"/>
          <w:i/>
        </w:rPr>
        <w:t>(Слайд 5)</w:t>
      </w:r>
    </w:p>
    <w:p w:rsidR="00E503A2" w:rsidRDefault="00E503A2" w:rsidP="00010BFA">
      <w:pPr>
        <w:pStyle w:val="a6"/>
        <w:spacing w:after="0" w:line="360" w:lineRule="auto"/>
        <w:ind w:left="0" w:firstLine="709"/>
        <w:jc w:val="both"/>
        <w:rPr>
          <w:rStyle w:val="FontStyle14"/>
        </w:rPr>
      </w:pPr>
      <w:r>
        <w:rPr>
          <w:rStyle w:val="FontStyle14"/>
        </w:rPr>
        <w:t xml:space="preserve">Первоначально табак использовали не только для курения, но и в качестве лекарственного средства в виде настоев, пилюль, которые   при    их    неумелом    употреблении    вызывали тяжелейшие отравления, часто со смертельным исходом. </w:t>
      </w:r>
    </w:p>
    <w:p w:rsidR="00363598" w:rsidRPr="00B4217E" w:rsidRDefault="00363598" w:rsidP="00010BFA">
      <w:pPr>
        <w:pStyle w:val="a6"/>
        <w:spacing w:after="0" w:line="360" w:lineRule="auto"/>
        <w:ind w:left="0" w:firstLine="709"/>
        <w:jc w:val="both"/>
        <w:rPr>
          <w:rStyle w:val="FontStyle14"/>
          <w:i/>
        </w:rPr>
      </w:pPr>
      <w:r w:rsidRPr="00B4217E">
        <w:rPr>
          <w:rStyle w:val="FontStyle14"/>
          <w:i/>
        </w:rPr>
        <w:t xml:space="preserve">(Слайд </w:t>
      </w:r>
      <w:r w:rsidR="00FC0D05" w:rsidRPr="00B4217E">
        <w:rPr>
          <w:rStyle w:val="FontStyle14"/>
          <w:i/>
        </w:rPr>
        <w:t>6</w:t>
      </w:r>
      <w:r w:rsidRPr="00B4217E">
        <w:rPr>
          <w:rStyle w:val="FontStyle14"/>
          <w:i/>
        </w:rPr>
        <w:t>)</w:t>
      </w:r>
    </w:p>
    <w:p w:rsidR="00E503A2" w:rsidRDefault="00E503A2" w:rsidP="00010BFA">
      <w:pPr>
        <w:pStyle w:val="Style6"/>
        <w:widowControl/>
        <w:spacing w:line="360" w:lineRule="auto"/>
        <w:ind w:firstLine="709"/>
        <w:rPr>
          <w:rStyle w:val="c3"/>
        </w:rPr>
      </w:pPr>
      <w:r>
        <w:rPr>
          <w:rStyle w:val="FontStyle14"/>
        </w:rPr>
        <w:t>Для человека смерт</w:t>
      </w:r>
      <w:r w:rsidR="00376AE4">
        <w:rPr>
          <w:rStyle w:val="FontStyle14"/>
        </w:rPr>
        <w:t>ель</w:t>
      </w:r>
      <w:r>
        <w:rPr>
          <w:rStyle w:val="FontStyle14"/>
        </w:rPr>
        <w:t>ная доза никотина составляет от 50 до 100 мг, или 2-3 капли. Курильщик не погибает сразу, потому что доза вводится постепенно, не в один приём. И чем больше курить, тем больше этого яда накапливается. В Англии зарегистрирован случай, когда 12-летний мальчик умер от 14 выкуренных сигар и 40 сигарет за ночь.</w:t>
      </w:r>
    </w:p>
    <w:p w:rsidR="00E503A2" w:rsidRDefault="00E503A2" w:rsidP="00010BFA">
      <w:pPr>
        <w:pStyle w:val="Style6"/>
        <w:widowControl/>
        <w:spacing w:line="360" w:lineRule="auto"/>
        <w:ind w:firstLine="709"/>
        <w:rPr>
          <w:rStyle w:val="FontStyle14"/>
        </w:rPr>
      </w:pPr>
      <w:r>
        <w:rPr>
          <w:rStyle w:val="FontStyle14"/>
        </w:rPr>
        <w:t>А вот еще случай, доказывающий смертельную опасность табака. В комнату, где лежал табак в связках и порошке</w:t>
      </w:r>
      <w:r w:rsidR="00376AE4">
        <w:rPr>
          <w:rStyle w:val="FontStyle14"/>
        </w:rPr>
        <w:t>,</w:t>
      </w:r>
      <w:r>
        <w:rPr>
          <w:rStyle w:val="FontStyle14"/>
        </w:rPr>
        <w:t xml:space="preserve"> положили спать девочку, и она через несколько часов умерла.</w:t>
      </w:r>
    </w:p>
    <w:p w:rsidR="00E503A2" w:rsidRDefault="00E503A2" w:rsidP="00010BFA">
      <w:pPr>
        <w:pStyle w:val="Style5"/>
        <w:widowControl/>
        <w:spacing w:line="360" w:lineRule="auto"/>
        <w:ind w:firstLine="709"/>
        <w:jc w:val="both"/>
        <w:rPr>
          <w:rStyle w:val="FontStyle14"/>
        </w:rPr>
      </w:pPr>
      <w:r>
        <w:rPr>
          <w:rStyle w:val="FontStyle14"/>
        </w:rPr>
        <w:t xml:space="preserve">Знайте, что каждая сигарета отнимает 15 минут жизни. </w:t>
      </w:r>
    </w:p>
    <w:p w:rsidR="00576AAA" w:rsidRDefault="003623AE" w:rsidP="00576AA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64351">
        <w:rPr>
          <w:sz w:val="28"/>
          <w:szCs w:val="28"/>
        </w:rPr>
        <w:t>Мы знаем, что курен</w:t>
      </w:r>
      <w:r>
        <w:rPr>
          <w:sz w:val="28"/>
          <w:szCs w:val="28"/>
        </w:rPr>
        <w:t>ие наносит вред нашему здоровью, н</w:t>
      </w:r>
      <w:r w:rsidRPr="00164351">
        <w:rPr>
          <w:sz w:val="28"/>
          <w:szCs w:val="28"/>
        </w:rPr>
        <w:t>о</w:t>
      </w:r>
      <w:r w:rsidR="00C43D3A">
        <w:rPr>
          <w:sz w:val="28"/>
          <w:szCs w:val="28"/>
        </w:rPr>
        <w:t xml:space="preserve">, </w:t>
      </w:r>
      <w:r w:rsidRPr="00164351">
        <w:rPr>
          <w:sz w:val="28"/>
          <w:szCs w:val="28"/>
        </w:rPr>
        <w:t xml:space="preserve"> тем не менее, поддаёмся давлению курящих людей, рекламе. В каких ситуациях у человека возникает желание закурить? (ответы детей)</w:t>
      </w:r>
      <w:r w:rsidR="00576AAA" w:rsidRPr="00576AAA">
        <w:rPr>
          <w:sz w:val="28"/>
          <w:szCs w:val="28"/>
        </w:rPr>
        <w:t xml:space="preserve"> </w:t>
      </w:r>
    </w:p>
    <w:p w:rsidR="003623AE" w:rsidRPr="00D06C09" w:rsidRDefault="003623AE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t>Давление со стороны сверстников, рекламы;</w:t>
      </w:r>
    </w:p>
    <w:p w:rsidR="003623AE" w:rsidRPr="00D06C09" w:rsidRDefault="003623AE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t xml:space="preserve">Подражание </w:t>
      </w:r>
      <w:r w:rsidR="00755CE6">
        <w:rPr>
          <w:rFonts w:ascii="Times New Roman" w:hAnsi="Times New Roman" w:cs="Times New Roman"/>
          <w:sz w:val="28"/>
          <w:szCs w:val="28"/>
        </w:rPr>
        <w:t>кому-либо (</w:t>
      </w:r>
      <w:r w:rsidRPr="00D06C09">
        <w:rPr>
          <w:rFonts w:ascii="Times New Roman" w:hAnsi="Times New Roman" w:cs="Times New Roman"/>
          <w:sz w:val="28"/>
          <w:szCs w:val="28"/>
        </w:rPr>
        <w:t>кумиру</w:t>
      </w:r>
      <w:r w:rsidR="004A39B6">
        <w:rPr>
          <w:rFonts w:ascii="Times New Roman" w:hAnsi="Times New Roman" w:cs="Times New Roman"/>
          <w:sz w:val="28"/>
          <w:szCs w:val="28"/>
        </w:rPr>
        <w:t>, папе</w:t>
      </w:r>
      <w:r w:rsidR="007F4EC0">
        <w:rPr>
          <w:rFonts w:ascii="Times New Roman" w:hAnsi="Times New Roman" w:cs="Times New Roman"/>
          <w:sz w:val="28"/>
          <w:szCs w:val="28"/>
        </w:rPr>
        <w:t>, старшему товарищу</w:t>
      </w:r>
      <w:r w:rsidR="00755CE6">
        <w:rPr>
          <w:rFonts w:ascii="Times New Roman" w:hAnsi="Times New Roman" w:cs="Times New Roman"/>
          <w:sz w:val="28"/>
          <w:szCs w:val="28"/>
        </w:rPr>
        <w:t>)</w:t>
      </w:r>
      <w:r w:rsidRPr="00D06C09">
        <w:rPr>
          <w:rFonts w:ascii="Times New Roman" w:hAnsi="Times New Roman" w:cs="Times New Roman"/>
          <w:sz w:val="28"/>
          <w:szCs w:val="28"/>
        </w:rPr>
        <w:t>;</w:t>
      </w:r>
    </w:p>
    <w:p w:rsidR="003623AE" w:rsidRPr="00D06C09" w:rsidRDefault="003623AE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t>Располагающая обстановка;</w:t>
      </w:r>
    </w:p>
    <w:p w:rsidR="003623AE" w:rsidRPr="00D06C09" w:rsidRDefault="003623AE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t>Курящая компания;</w:t>
      </w:r>
    </w:p>
    <w:p w:rsidR="00755CE6" w:rsidRPr="00755CE6" w:rsidRDefault="00755CE6" w:rsidP="00755CE6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CE6">
        <w:rPr>
          <w:rFonts w:ascii="Times New Roman" w:hAnsi="Times New Roman" w:cs="Times New Roman"/>
          <w:sz w:val="28"/>
          <w:szCs w:val="28"/>
        </w:rPr>
        <w:t xml:space="preserve">Интерес, любопытство; </w:t>
      </w:r>
    </w:p>
    <w:p w:rsidR="00755CE6" w:rsidRPr="00755CE6" w:rsidRDefault="00755CE6" w:rsidP="00755CE6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CE6">
        <w:rPr>
          <w:rFonts w:ascii="Times New Roman" w:hAnsi="Times New Roman" w:cs="Times New Roman"/>
          <w:sz w:val="28"/>
          <w:szCs w:val="28"/>
        </w:rPr>
        <w:t>Модно;</w:t>
      </w:r>
    </w:p>
    <w:p w:rsidR="00755CE6" w:rsidRPr="00755CE6" w:rsidRDefault="00755CE6" w:rsidP="00755CE6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CE6">
        <w:rPr>
          <w:rFonts w:ascii="Times New Roman" w:hAnsi="Times New Roman" w:cs="Times New Roman"/>
          <w:sz w:val="28"/>
          <w:szCs w:val="28"/>
        </w:rPr>
        <w:t>Хочешь казаться взрослым;</w:t>
      </w:r>
    </w:p>
    <w:p w:rsidR="00755CE6" w:rsidRPr="00755CE6" w:rsidRDefault="00755CE6" w:rsidP="00755CE6">
      <w:pPr>
        <w:pStyle w:val="a6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55CE6">
        <w:rPr>
          <w:rFonts w:ascii="Times New Roman" w:hAnsi="Times New Roman" w:cs="Times New Roman"/>
          <w:sz w:val="28"/>
          <w:szCs w:val="28"/>
        </w:rPr>
        <w:t>Просто так;</w:t>
      </w:r>
    </w:p>
    <w:p w:rsidR="00755CE6" w:rsidRDefault="00755CE6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CE6">
        <w:rPr>
          <w:rFonts w:ascii="Times New Roman" w:hAnsi="Times New Roman" w:cs="Times New Roman"/>
          <w:sz w:val="28"/>
          <w:szCs w:val="28"/>
        </w:rPr>
        <w:t xml:space="preserve">От нечего делать; </w:t>
      </w:r>
    </w:p>
    <w:p w:rsidR="00755CE6" w:rsidRPr="00755CE6" w:rsidRDefault="00755CE6" w:rsidP="00755CE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lastRenderedPageBreak/>
        <w:t>Успокоит</w:t>
      </w:r>
      <w:r>
        <w:rPr>
          <w:rFonts w:ascii="Times New Roman" w:hAnsi="Times New Roman" w:cs="Times New Roman"/>
          <w:sz w:val="28"/>
          <w:szCs w:val="28"/>
        </w:rPr>
        <w:t>ельное средство, снятие стресса.</w:t>
      </w:r>
    </w:p>
    <w:p w:rsidR="00576AAA" w:rsidRPr="00AD6D7E" w:rsidRDefault="00576AAA" w:rsidP="00576AA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6D7E">
        <w:rPr>
          <w:sz w:val="28"/>
          <w:szCs w:val="28"/>
        </w:rPr>
        <w:t xml:space="preserve">Но в действительности, сигарета не помогает ни снять усталость и нервное напряжение, ни расслабиться или взбодриться, ни сосредоточиться, потому что сигарета не обладает такими качествами. </w:t>
      </w:r>
    </w:p>
    <w:p w:rsidR="003623AE" w:rsidRDefault="003623AE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Из выше сказанного можно сделать вывод: такие качества, как чувство собственного достоинства, умение организовать своё свободное время, умение отстаивать свою точку зрения и права – помогают сохранить своё здоровье и здоровье близких людей. Человек, который не уверен в своих правах, не умеет их защищать, попадает под влияние других.</w:t>
      </w:r>
    </w:p>
    <w:p w:rsidR="003C008D" w:rsidRPr="0048770E" w:rsidRDefault="00E503A2" w:rsidP="0048770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83012D" w:rsidRPr="0048770E" w:rsidRDefault="0083012D" w:rsidP="00576AAA">
      <w:pPr>
        <w:spacing w:before="100" w:beforeAutospacing="1" w:after="100" w:afterAutospacing="1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8770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 вреде курения.</w:t>
      </w:r>
    </w:p>
    <w:p w:rsidR="0083012D" w:rsidRDefault="0083012D" w:rsidP="00AD6D7E">
      <w:pPr>
        <w:pStyle w:val="a6"/>
        <w:spacing w:after="0" w:line="36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AD6D7E">
        <w:rPr>
          <w:rStyle w:val="ac"/>
          <w:rFonts w:ascii="Times New Roman" w:hAnsi="Times New Roman" w:cs="Times New Roman"/>
          <w:i w:val="0"/>
          <w:sz w:val="28"/>
          <w:szCs w:val="28"/>
        </w:rPr>
        <w:t>В течение года именно курение уносит жизнь почти пяти миллионов жителей нашей планеты и в среднем, каждые 6 секунд умирает один человек от курения. Эти цифры могут заставить задуматься о вреде курения!</w:t>
      </w:r>
    </w:p>
    <w:p w:rsidR="00576AAA" w:rsidRDefault="00644F07" w:rsidP="00AD6D7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07">
        <w:rPr>
          <w:rFonts w:ascii="Times New Roman" w:hAnsi="Times New Roman" w:cs="Times New Roman"/>
          <w:sz w:val="28"/>
          <w:szCs w:val="28"/>
        </w:rPr>
        <w:t xml:space="preserve">Когда сигарета начинает гореть, образуются вредные химические элементы в результате окисления. Давайте </w:t>
      </w:r>
      <w:r w:rsidR="004A39B6">
        <w:rPr>
          <w:rFonts w:ascii="Times New Roman" w:hAnsi="Times New Roman" w:cs="Times New Roman"/>
          <w:sz w:val="28"/>
          <w:szCs w:val="28"/>
        </w:rPr>
        <w:t>посмотрим</w:t>
      </w:r>
      <w:r w:rsidRPr="00644F07">
        <w:rPr>
          <w:rFonts w:ascii="Times New Roman" w:hAnsi="Times New Roman" w:cs="Times New Roman"/>
          <w:sz w:val="28"/>
          <w:szCs w:val="28"/>
        </w:rPr>
        <w:t xml:space="preserve"> на некоторые химические вещества, содержащиеся в сигарете.</w:t>
      </w:r>
    </w:p>
    <w:p w:rsidR="00644F07" w:rsidRPr="00B4217E" w:rsidRDefault="00FC0D05" w:rsidP="00AD6D7E">
      <w:pPr>
        <w:pStyle w:val="a6"/>
        <w:spacing w:after="0" w:line="36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>(Слайд 7</w:t>
      </w:r>
      <w:r w:rsidR="00644F07" w:rsidRPr="00B4217E">
        <w:rPr>
          <w:rFonts w:ascii="Times New Roman" w:hAnsi="Times New Roman" w:cs="Times New Roman"/>
          <w:i/>
          <w:sz w:val="28"/>
          <w:szCs w:val="28"/>
        </w:rPr>
        <w:t>)</w:t>
      </w:r>
    </w:p>
    <w:p w:rsidR="0083012D" w:rsidRPr="00AD6D7E" w:rsidRDefault="0083012D" w:rsidP="00AD6D7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6D7E">
        <w:rPr>
          <w:sz w:val="28"/>
          <w:szCs w:val="28"/>
        </w:rPr>
        <w:t xml:space="preserve">Основным для табачных изделий веществом, из-за которого их употребляют, является </w:t>
      </w:r>
      <w:r w:rsidRPr="00AD6D7E">
        <w:rPr>
          <w:rStyle w:val="ad"/>
          <w:sz w:val="28"/>
          <w:szCs w:val="28"/>
        </w:rPr>
        <w:t>никотин.</w:t>
      </w:r>
    </w:p>
    <w:p w:rsidR="00FC0D05" w:rsidRPr="00FC0D05" w:rsidRDefault="0083012D" w:rsidP="00FC0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D05">
        <w:rPr>
          <w:rFonts w:ascii="Times New Roman" w:hAnsi="Times New Roman" w:cs="Times New Roman"/>
          <w:sz w:val="28"/>
          <w:szCs w:val="28"/>
        </w:rPr>
        <w:t>Никотин коварен тем, что многие годы, отравляя организм, он не оставляет ощущения нездоровья. У человека, который долгие годы курит, ничего не болит, он силён и полон жизни…</w:t>
      </w:r>
      <w:r w:rsidR="007F4EC0">
        <w:rPr>
          <w:rFonts w:ascii="Times New Roman" w:hAnsi="Times New Roman" w:cs="Times New Roman"/>
          <w:sz w:val="28"/>
          <w:szCs w:val="28"/>
        </w:rPr>
        <w:t xml:space="preserve"> </w:t>
      </w:r>
      <w:r w:rsidRPr="00FC0D05">
        <w:rPr>
          <w:rFonts w:ascii="Times New Roman" w:hAnsi="Times New Roman" w:cs="Times New Roman"/>
          <w:sz w:val="28"/>
          <w:szCs w:val="28"/>
        </w:rPr>
        <w:t xml:space="preserve"> </w:t>
      </w:r>
      <w:r w:rsidR="00AD6D7E" w:rsidRPr="00FC0D05">
        <w:rPr>
          <w:rFonts w:ascii="Times New Roman" w:hAnsi="Times New Roman" w:cs="Times New Roman"/>
          <w:sz w:val="28"/>
          <w:szCs w:val="28"/>
        </w:rPr>
        <w:t>Но это д</w:t>
      </w:r>
      <w:r w:rsidRPr="00FC0D05">
        <w:rPr>
          <w:rFonts w:ascii="Times New Roman" w:hAnsi="Times New Roman" w:cs="Times New Roman"/>
          <w:sz w:val="28"/>
          <w:szCs w:val="28"/>
        </w:rPr>
        <w:t>о поры, до времени...</w:t>
      </w:r>
      <w:r w:rsidR="00FC0D05" w:rsidRPr="00FC0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05" w:rsidRPr="00164351" w:rsidRDefault="00FC0D05" w:rsidP="00FC0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Из-за курения происходит ухудшение памяти, внимания, повышение утомляемости зрения, снижение слуха и скорости чтения. Курение способствует заболеванию раком лёгких, гортани, ротовой полости, пищевода, поджелудочной железы, почек.</w:t>
      </w:r>
    </w:p>
    <w:p w:rsidR="00AD6D7E" w:rsidRDefault="00E96562" w:rsidP="00AD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</w:t>
      </w:r>
      <w:r w:rsidR="00AD6D7E" w:rsidRPr="00AD6D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E9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D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пасность курения для подростков</w:t>
      </w:r>
      <w:r w:rsidR="00AD6D7E" w:rsidRPr="00AD6D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6562" w:rsidRPr="00B4217E" w:rsidRDefault="00FC0D05" w:rsidP="00AD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8</w:t>
      </w:r>
      <w:r w:rsidR="00E96562" w:rsidRPr="00B42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8770E" w:rsidRDefault="0048770E" w:rsidP="00B421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39B6" w:rsidRPr="0048770E" w:rsidRDefault="004A39B6" w:rsidP="00B421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Pr="0048770E">
        <w:rPr>
          <w:rFonts w:ascii="Times New Roman" w:hAnsi="Times New Roman" w:cs="Times New Roman"/>
          <w:i/>
          <w:sz w:val="28"/>
          <w:szCs w:val="28"/>
        </w:rPr>
        <w:t>(для всех)</w:t>
      </w:r>
    </w:p>
    <w:p w:rsidR="004A39B6" w:rsidRDefault="004A39B6" w:rsidP="004A39B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на классификацию </w:t>
      </w:r>
    </w:p>
    <w:p w:rsidR="004A39B6" w:rsidRPr="00B4217E" w:rsidRDefault="004A39B6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>(Слайд 9)</w:t>
      </w:r>
    </w:p>
    <w:p w:rsidR="004A39B6" w:rsidRPr="00FC0D05" w:rsidRDefault="004A39B6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05">
        <w:rPr>
          <w:rFonts w:ascii="Times New Roman" w:hAnsi="Times New Roman" w:cs="Times New Roman"/>
          <w:sz w:val="28"/>
          <w:szCs w:val="28"/>
        </w:rPr>
        <w:t>На слайде напечатаны слова:</w:t>
      </w:r>
    </w:p>
    <w:p w:rsidR="004A39B6" w:rsidRPr="00164351" w:rsidRDefault="004A39B6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МАЛОДУШИЕ, ЗЛОБНОСТЬ, ЗАВИСТЬ, ЭГОИЗМ, ТРУСОСТЬ, ВОЛЯ, ГРУБОСТЬ, ВЫДЕРЖКА, СТЫДЛИВОСТЬ, МУЖЕСТВО.</w:t>
      </w:r>
    </w:p>
    <w:p w:rsidR="004A39B6" w:rsidRDefault="004A39B6" w:rsidP="00DA3D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="0048770E">
        <w:rPr>
          <w:rFonts w:ascii="Times New Roman" w:hAnsi="Times New Roman" w:cs="Times New Roman"/>
          <w:sz w:val="28"/>
          <w:szCs w:val="28"/>
        </w:rPr>
        <w:t>: и</w:t>
      </w:r>
      <w:r w:rsidRPr="00164351">
        <w:rPr>
          <w:rFonts w:ascii="Times New Roman" w:hAnsi="Times New Roman" w:cs="Times New Roman"/>
          <w:sz w:val="28"/>
          <w:szCs w:val="28"/>
        </w:rPr>
        <w:t>з перечня слов найти качества, которые с</w:t>
      </w:r>
      <w:r>
        <w:rPr>
          <w:rFonts w:ascii="Times New Roman" w:hAnsi="Times New Roman" w:cs="Times New Roman"/>
          <w:sz w:val="28"/>
          <w:szCs w:val="28"/>
        </w:rPr>
        <w:t xml:space="preserve">пособствуют укреплению здоровья, </w:t>
      </w:r>
      <w:r w:rsidRPr="00164351">
        <w:rPr>
          <w:rFonts w:ascii="Times New Roman" w:hAnsi="Times New Roman" w:cs="Times New Roman"/>
          <w:sz w:val="28"/>
          <w:szCs w:val="28"/>
        </w:rPr>
        <w:t xml:space="preserve"> </w:t>
      </w:r>
      <w:r w:rsidR="007F4EC0">
        <w:rPr>
          <w:rFonts w:ascii="Times New Roman" w:hAnsi="Times New Roman" w:cs="Times New Roman"/>
          <w:sz w:val="28"/>
          <w:szCs w:val="28"/>
        </w:rPr>
        <w:t xml:space="preserve">и </w:t>
      </w:r>
      <w:r w:rsidRPr="0016435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48770E">
        <w:rPr>
          <w:rFonts w:ascii="Times New Roman" w:hAnsi="Times New Roman" w:cs="Times New Roman"/>
          <w:sz w:val="28"/>
          <w:szCs w:val="28"/>
        </w:rPr>
        <w:t xml:space="preserve"> разрушают  здоровье</w:t>
      </w:r>
      <w:r w:rsidRPr="001643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DD3" w:rsidRPr="0048770E" w:rsidRDefault="00DA3DD3" w:rsidP="00B4217E">
      <w:pPr>
        <w:pStyle w:val="a7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 w:rsidRPr="0048770E">
        <w:rPr>
          <w:b/>
          <w:bCs/>
          <w:i/>
          <w:sz w:val="28"/>
          <w:szCs w:val="28"/>
        </w:rPr>
        <w:t>Комплекс упражнений</w:t>
      </w:r>
      <w:r w:rsidR="007F4EC0" w:rsidRPr="0048770E">
        <w:rPr>
          <w:b/>
          <w:bCs/>
          <w:i/>
          <w:sz w:val="28"/>
          <w:szCs w:val="28"/>
        </w:rPr>
        <w:t xml:space="preserve"> для</w:t>
      </w:r>
      <w:r w:rsidRPr="0048770E">
        <w:rPr>
          <w:b/>
          <w:bCs/>
          <w:i/>
          <w:sz w:val="28"/>
          <w:szCs w:val="28"/>
        </w:rPr>
        <w:t xml:space="preserve"> глаз</w:t>
      </w:r>
    </w:p>
    <w:p w:rsidR="00DA3DD3" w:rsidRPr="00D06C09" w:rsidRDefault="00DA3DD3" w:rsidP="00B4217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6C09">
        <w:rPr>
          <w:sz w:val="28"/>
          <w:szCs w:val="28"/>
        </w:rPr>
        <w:t>Быстро поморгать, закрыть глаза и посидеть спокойн</w:t>
      </w:r>
      <w:r w:rsidR="0048770E">
        <w:rPr>
          <w:sz w:val="28"/>
          <w:szCs w:val="28"/>
        </w:rPr>
        <w:t>о, медленно считая до 5. Повтори</w:t>
      </w:r>
      <w:r w:rsidRPr="00D06C09">
        <w:rPr>
          <w:sz w:val="28"/>
          <w:szCs w:val="28"/>
        </w:rPr>
        <w:t>ть 4 - 5 раз.</w:t>
      </w:r>
    </w:p>
    <w:p w:rsidR="001B4A1D" w:rsidRPr="007F4EC0" w:rsidRDefault="00FC0D05" w:rsidP="00B42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4A39B6" w:rsidRPr="00B4217E">
        <w:rPr>
          <w:rFonts w:ascii="Times New Roman" w:hAnsi="Times New Roman" w:cs="Times New Roman"/>
          <w:i/>
          <w:sz w:val="28"/>
          <w:szCs w:val="28"/>
        </w:rPr>
        <w:t>10</w:t>
      </w:r>
      <w:r w:rsidRPr="00B4217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послушаем </w:t>
      </w:r>
      <w:r w:rsidR="007F4EC0">
        <w:rPr>
          <w:rFonts w:ascii="Times New Roman" w:hAnsi="Times New Roman" w:cs="Times New Roman"/>
          <w:sz w:val="28"/>
          <w:szCs w:val="28"/>
        </w:rPr>
        <w:t>с</w:t>
      </w:r>
      <w:r w:rsidR="001B4A1D" w:rsidRPr="007F4EC0">
        <w:rPr>
          <w:rFonts w:ascii="Times New Roman" w:hAnsi="Times New Roman" w:cs="Times New Roman"/>
          <w:sz w:val="28"/>
          <w:szCs w:val="28"/>
        </w:rPr>
        <w:t>тихотворение</w:t>
      </w:r>
      <w:r w:rsidR="001B4A1D" w:rsidRPr="00932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A1D" w:rsidRPr="00FC0D05">
        <w:rPr>
          <w:rFonts w:ascii="Times New Roman" w:hAnsi="Times New Roman" w:cs="Times New Roman"/>
          <w:sz w:val="28"/>
          <w:szCs w:val="28"/>
        </w:rPr>
        <w:t>М.А.Огановой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A1D" w:rsidRPr="00932CB4">
        <w:rPr>
          <w:rFonts w:ascii="Times New Roman" w:hAnsi="Times New Roman" w:cs="Times New Roman"/>
          <w:b/>
          <w:sz w:val="28"/>
          <w:szCs w:val="28"/>
        </w:rPr>
        <w:t>«Кроха – сын и отец»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Кроха-сын пришел к отцу,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спросила кроха: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Если я курить начну,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Это очень плохо?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Видимо, врасплох застал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Сын отца вопросом.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Папа быстро с кресла встал,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Бросил папиросу.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сказал отец тогда,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Глядя сыну в очи: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Да, сынок, курить табак –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Это плохо очень.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Сын, услышав, сей совет,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Снова вопрошает: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Ты ведь куришь много лет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не умираешь?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lastRenderedPageBreak/>
        <w:t>– Да, курю я много лет,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Отдыха не зная,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Я не ведал страшных бед –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А вся глава седая.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Закурил я с юных лет,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Чтоб казаться взрослым,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Ну, я стал от сигарет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Меньше нормы ростом.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Я уже не побегу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За тобой вприпрыжку,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Бегать быстро не могу,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Мучает отдышка.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Прошлым летом...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Иль забыл, что со мною было?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Я в больницу угодил,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Сердце прихватило,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Целый месяц пробыл там,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Еле откачали.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 xml:space="preserve">Да, спасибо, докторам – 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Умереть не дали.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Сердце, легкие больны,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 этом нет сомненья.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Я здоровьем заплатил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За свое куренье.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Никотин – опасный яд,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Сердце поражает,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А смола от сигарет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 бронхах оседает.</w:t>
      </w:r>
    </w:p>
    <w:p w:rsidR="001B4A1D" w:rsidRPr="00164351" w:rsidRDefault="007F4EC0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бросал курить </w:t>
      </w:r>
      <w:r w:rsidR="001B4A1D" w:rsidRPr="00164351">
        <w:rPr>
          <w:rFonts w:ascii="Times New Roman" w:hAnsi="Times New Roman" w:cs="Times New Roman"/>
          <w:sz w:val="28"/>
          <w:szCs w:val="28"/>
        </w:rPr>
        <w:t>раз пять,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Может быть, и боле,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lastRenderedPageBreak/>
        <w:t>Да беда – курю опять,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Не хватает воли.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Нет, ты сильный, мой отец,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Волевой. И смело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Завершишь ты, наконец,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Начатое дело.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Я хочу, чтоб ты курить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Бросил эту гадость,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Некурящим начал жить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Всем родным на радость.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Знаю, что курить бросать –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Никогда не поздно.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Трудно снова не начать,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Трудно, но возможно.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Ты – мой папа. Я – твой сын,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Справимся с бедою.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Ты бросал курить один,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А теперь нас двое.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семейный наш бюджет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Станет побогаче,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Купим мне велосипед,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Чтоб гонять на даче.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Ну и кроха! Вот так сын!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Хитрован ужасный!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Все проблемы враз решил,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Ладно, я согласный.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Но условия скорей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Тоже выдвигаю: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Ты и пробовать не смей,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А я курить бросаю!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lastRenderedPageBreak/>
        <w:t>И решили впредь еще</w:t>
      </w:r>
    </w:p>
    <w:p w:rsidR="001B4A1D" w:rsidRPr="00164351" w:rsidRDefault="001B4A1D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отец, и кроха:</w:t>
      </w:r>
    </w:p>
    <w:p w:rsidR="0048770E" w:rsidRDefault="001B4A1D" w:rsidP="00487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– Будем делать хорошо</w:t>
      </w:r>
      <w:r w:rsidR="00487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48770E" w:rsidRPr="0048770E" w:rsidRDefault="0048770E" w:rsidP="00487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A1D" w:rsidRPr="00164351">
        <w:rPr>
          <w:rFonts w:ascii="Times New Roman" w:hAnsi="Times New Roman" w:cs="Times New Roman"/>
          <w:sz w:val="28"/>
          <w:szCs w:val="28"/>
        </w:rPr>
        <w:t>И не будем плохо!</w:t>
      </w:r>
      <w:r w:rsidRPr="004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70E" w:rsidRPr="0048770E" w:rsidRDefault="0048770E" w:rsidP="0048770E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77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стихотворения:</w:t>
      </w:r>
    </w:p>
    <w:p w:rsidR="0048770E" w:rsidRPr="0048770E" w:rsidRDefault="0048770E" w:rsidP="0048770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чем спросил мальчик? (Хорошо ли начать курить?)</w:t>
      </w:r>
    </w:p>
    <w:p w:rsidR="00DA3DD3" w:rsidRPr="0048770E" w:rsidRDefault="0048770E" w:rsidP="0048770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ответ дал отец? (Ты и пробовать не смей, а я курить бросаю)                 </w:t>
      </w:r>
      <w:r w:rsidR="00FC0D05" w:rsidRPr="004877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предложил приобрести на сэкономленные деньги мальчик?</w:t>
      </w:r>
    </w:p>
    <w:p w:rsidR="00FC0D05" w:rsidRPr="00B4217E" w:rsidRDefault="00FC0D05" w:rsidP="001B4A1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>(Слайд 1</w:t>
      </w:r>
      <w:r w:rsidR="004A39B6" w:rsidRPr="00B4217E">
        <w:rPr>
          <w:rFonts w:ascii="Times New Roman" w:hAnsi="Times New Roman" w:cs="Times New Roman"/>
          <w:i/>
          <w:sz w:val="28"/>
          <w:szCs w:val="28"/>
        </w:rPr>
        <w:t>1</w:t>
      </w:r>
      <w:r w:rsidRPr="00B4217E">
        <w:rPr>
          <w:rFonts w:ascii="Times New Roman" w:hAnsi="Times New Roman" w:cs="Times New Roman"/>
          <w:i/>
          <w:sz w:val="28"/>
          <w:szCs w:val="28"/>
        </w:rPr>
        <w:t>)</w:t>
      </w:r>
    </w:p>
    <w:p w:rsidR="00516793" w:rsidRPr="003623AE" w:rsidRDefault="001B4A1D" w:rsidP="007F4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Нет такого органа, который бы не поражался табаком. Если ты считаешь, что вред, наносимый курением твоему здоровью, маячит где-то далеко, а может быть, и вообще минует тебя, - ты ошибаешься. Посмотри внимательно на курящ</w:t>
      </w:r>
      <w:r w:rsidR="00FC0D05">
        <w:rPr>
          <w:rFonts w:ascii="Times New Roman" w:hAnsi="Times New Roman" w:cs="Times New Roman"/>
          <w:sz w:val="28"/>
          <w:szCs w:val="28"/>
        </w:rPr>
        <w:t>его</w:t>
      </w:r>
      <w:r w:rsidRPr="00164351">
        <w:rPr>
          <w:rFonts w:ascii="Times New Roman" w:hAnsi="Times New Roman" w:cs="Times New Roman"/>
          <w:sz w:val="28"/>
          <w:szCs w:val="28"/>
        </w:rPr>
        <w:t xml:space="preserve"> </w:t>
      </w:r>
      <w:r w:rsidR="00FC0D05">
        <w:rPr>
          <w:rFonts w:ascii="Times New Roman" w:hAnsi="Times New Roman" w:cs="Times New Roman"/>
          <w:sz w:val="28"/>
          <w:szCs w:val="28"/>
        </w:rPr>
        <w:t>человека, на цвет его</w:t>
      </w:r>
      <w:r w:rsidRPr="00164351">
        <w:rPr>
          <w:rFonts w:ascii="Times New Roman" w:hAnsi="Times New Roman" w:cs="Times New Roman"/>
          <w:sz w:val="28"/>
          <w:szCs w:val="28"/>
        </w:rPr>
        <w:t xml:space="preserve"> лица, кожу, пал</w:t>
      </w:r>
      <w:r w:rsidR="00FC0D05">
        <w:rPr>
          <w:rFonts w:ascii="Times New Roman" w:hAnsi="Times New Roman" w:cs="Times New Roman"/>
          <w:sz w:val="28"/>
          <w:szCs w:val="28"/>
        </w:rPr>
        <w:t>ьцы, зубы, обрати внимание на его</w:t>
      </w:r>
      <w:r w:rsidRPr="00164351">
        <w:rPr>
          <w:rFonts w:ascii="Times New Roman" w:hAnsi="Times New Roman" w:cs="Times New Roman"/>
          <w:sz w:val="28"/>
          <w:szCs w:val="28"/>
        </w:rPr>
        <w:t xml:space="preserve"> голос. Ты можешь заметить внешние </w:t>
      </w:r>
      <w:r w:rsidR="00FC0D05">
        <w:rPr>
          <w:rFonts w:ascii="Times New Roman" w:hAnsi="Times New Roman" w:cs="Times New Roman"/>
          <w:sz w:val="28"/>
          <w:szCs w:val="28"/>
        </w:rPr>
        <w:t>отличительные признаки курильщика</w:t>
      </w:r>
      <w:r w:rsidRPr="00164351">
        <w:rPr>
          <w:rFonts w:ascii="Times New Roman" w:hAnsi="Times New Roman" w:cs="Times New Roman"/>
          <w:sz w:val="28"/>
          <w:szCs w:val="28"/>
        </w:rPr>
        <w:t xml:space="preserve">. </w:t>
      </w:r>
      <w:r w:rsidR="00FC0D05">
        <w:rPr>
          <w:rFonts w:ascii="Times New Roman" w:hAnsi="Times New Roman" w:cs="Times New Roman"/>
          <w:sz w:val="28"/>
          <w:szCs w:val="28"/>
        </w:rPr>
        <w:t>А какие внешние признаки можно заметить?</w:t>
      </w:r>
    </w:p>
    <w:p w:rsidR="001B4A1D" w:rsidRPr="0048770E" w:rsidRDefault="007F4EC0" w:rsidP="004A39B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B22037" w:rsidRPr="0048770E">
        <w:rPr>
          <w:rFonts w:ascii="Times New Roman" w:hAnsi="Times New Roman" w:cs="Times New Roman"/>
          <w:b/>
          <w:i/>
          <w:sz w:val="28"/>
          <w:szCs w:val="28"/>
        </w:rPr>
        <w:t>Динамическая пауза</w:t>
      </w:r>
      <w:r w:rsidRPr="0048770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03A2" w:rsidRDefault="00B22037" w:rsidP="004A39B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стоя или сидя, руки на поясе. </w:t>
      </w:r>
    </w:p>
    <w:p w:rsidR="00B22037" w:rsidRDefault="00B22037" w:rsidP="004A39B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махом левую руку занести через правое плечо, голову повернуть налево.</w:t>
      </w:r>
    </w:p>
    <w:p w:rsidR="00B22037" w:rsidRDefault="00B22037" w:rsidP="004A39B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и.п. </w:t>
      </w:r>
    </w:p>
    <w:p w:rsidR="00B22037" w:rsidRDefault="00B22037" w:rsidP="004A39B6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махом правую руку занести через левое плечо, голову повернуть направо.</w:t>
      </w:r>
    </w:p>
    <w:p w:rsidR="006119BE" w:rsidRPr="00DA3DD3" w:rsidRDefault="00B22037" w:rsidP="00DA3DD3">
      <w:pPr>
        <w:pStyle w:val="a6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4-6 раз. Темп медленный.</w:t>
      </w:r>
    </w:p>
    <w:p w:rsidR="00516793" w:rsidRPr="0048770E" w:rsidRDefault="0048770E" w:rsidP="0048770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7F4EC0" w:rsidRPr="0048770E">
        <w:rPr>
          <w:rFonts w:ascii="Times New Roman" w:hAnsi="Times New Roman" w:cs="Times New Roman"/>
          <w:b/>
          <w:i/>
          <w:sz w:val="28"/>
          <w:szCs w:val="28"/>
        </w:rPr>
        <w:t>адания по закреплению знаний</w:t>
      </w:r>
    </w:p>
    <w:p w:rsidR="00B22037" w:rsidRPr="00FC0D05" w:rsidRDefault="00516793" w:rsidP="00FC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7B" w:rsidRPr="00164351" w:rsidRDefault="00670461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C65C7B" w:rsidRPr="00164351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22037">
        <w:rPr>
          <w:rFonts w:ascii="Times New Roman" w:hAnsi="Times New Roman" w:cs="Times New Roman"/>
          <w:sz w:val="28"/>
          <w:szCs w:val="28"/>
        </w:rPr>
        <w:t>разгадать</w:t>
      </w:r>
      <w:r w:rsidR="00C65C7B" w:rsidRPr="00164351">
        <w:rPr>
          <w:rFonts w:ascii="Times New Roman" w:hAnsi="Times New Roman" w:cs="Times New Roman"/>
          <w:sz w:val="28"/>
          <w:szCs w:val="28"/>
        </w:rPr>
        <w:t xml:space="preserve"> шифровку: Курить – здоровью вредить.</w:t>
      </w:r>
    </w:p>
    <w:p w:rsidR="00FC0D05" w:rsidRDefault="00FC0D05" w:rsidP="004A3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7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39" w:rsidRDefault="00E66D39" w:rsidP="00FC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D05">
        <w:rPr>
          <w:rFonts w:ascii="Times New Roman" w:hAnsi="Times New Roman" w:cs="Times New Roman"/>
          <w:sz w:val="28"/>
          <w:szCs w:val="28"/>
        </w:rPr>
        <w:lastRenderedPageBreak/>
        <w:t>Подсчитать, что можно купить на</w:t>
      </w:r>
      <w:r w:rsidR="00FC0D05">
        <w:rPr>
          <w:rFonts w:ascii="Times New Roman" w:hAnsi="Times New Roman" w:cs="Times New Roman"/>
          <w:sz w:val="28"/>
          <w:szCs w:val="28"/>
        </w:rPr>
        <w:t xml:space="preserve"> деньги, расходуемые курильщиком</w:t>
      </w:r>
      <w:r w:rsidRPr="00FC0D05">
        <w:rPr>
          <w:rFonts w:ascii="Times New Roman" w:hAnsi="Times New Roman" w:cs="Times New Roman"/>
          <w:sz w:val="28"/>
          <w:szCs w:val="28"/>
        </w:rPr>
        <w:t xml:space="preserve"> на сигареты.</w:t>
      </w:r>
    </w:p>
    <w:p w:rsidR="00FC0D05" w:rsidRDefault="00FC0D05" w:rsidP="00FC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пачка сигарет стоит 50 рублей. Курильщик выкуривает в день половину пачки. Сколько денег он потратит в месяц на сигареты? (750 рублей). Что можно было бы купить на деньги, если бы курильщик не потратил их на сигареты?</w:t>
      </w:r>
    </w:p>
    <w:p w:rsidR="00FC0D05" w:rsidRDefault="00FC0D05" w:rsidP="00FC0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</w:t>
      </w:r>
      <w:r w:rsidR="007F4EC0">
        <w:rPr>
          <w:rFonts w:ascii="Times New Roman" w:hAnsi="Times New Roman" w:cs="Times New Roman"/>
          <w:sz w:val="28"/>
          <w:szCs w:val="28"/>
        </w:rPr>
        <w:t xml:space="preserve">,  как дети </w:t>
      </w:r>
      <w:r w:rsidR="000B298F">
        <w:rPr>
          <w:rFonts w:ascii="Times New Roman" w:hAnsi="Times New Roman" w:cs="Times New Roman"/>
          <w:sz w:val="28"/>
          <w:szCs w:val="28"/>
        </w:rPr>
        <w:t xml:space="preserve">выполнили задание по расшифровке </w:t>
      </w:r>
      <w:r w:rsidR="007F4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05" w:rsidRPr="00B4217E" w:rsidRDefault="00FC0D05" w:rsidP="00FC0D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DC1F55" w:rsidRDefault="00DC1F55" w:rsidP="00DA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162300"/>
            <wp:effectExtent l="19050" t="0" r="0" b="0"/>
            <wp:docPr id="1" name="Рисунок 3" descr="C:\Users\Дмитрий\Desktop\5367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536718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24" cy="31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F55" w:rsidRDefault="00DC1F55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C7B" w:rsidRPr="0048770E" w:rsidRDefault="000B298F" w:rsidP="000B29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Проблемные ситуации</w:t>
      </w:r>
    </w:p>
    <w:p w:rsidR="003623AE" w:rsidRDefault="00D06C09" w:rsidP="00DA3DD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«Младший» просит у «старшего» закурить; «старший»</w:t>
      </w:r>
      <w:r w:rsidR="00C65C7B" w:rsidRPr="00D06C09">
        <w:rPr>
          <w:rFonts w:ascii="Times New Roman" w:hAnsi="Times New Roman" w:cs="Times New Roman"/>
          <w:sz w:val="28"/>
          <w:szCs w:val="28"/>
        </w:rPr>
        <w:t xml:space="preserve"> должен найти удачный ответ (убедить не курить и в то же время не обидеть).</w:t>
      </w:r>
    </w:p>
    <w:p w:rsidR="003623AE" w:rsidRPr="00D06C09" w:rsidRDefault="003623AE" w:rsidP="00DA3DD3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09">
        <w:rPr>
          <w:rFonts w:ascii="Times New Roman" w:hAnsi="Times New Roman" w:cs="Times New Roman"/>
          <w:sz w:val="28"/>
          <w:szCs w:val="28"/>
        </w:rPr>
        <w:t>На школьном дворе старшеклассники курят. Один из</w:t>
      </w:r>
      <w:r>
        <w:rPr>
          <w:rFonts w:ascii="Times New Roman" w:hAnsi="Times New Roman" w:cs="Times New Roman"/>
          <w:sz w:val="28"/>
          <w:szCs w:val="28"/>
        </w:rPr>
        <w:t xml:space="preserve"> них предлагает тебе сигарету: «Закуривай!»</w:t>
      </w:r>
      <w:r w:rsidRPr="00D06C09">
        <w:rPr>
          <w:rFonts w:ascii="Times New Roman" w:hAnsi="Times New Roman" w:cs="Times New Roman"/>
          <w:sz w:val="28"/>
          <w:szCs w:val="28"/>
        </w:rPr>
        <w:t xml:space="preserve"> Твоя реакция...</w:t>
      </w:r>
    </w:p>
    <w:p w:rsidR="003623AE" w:rsidRPr="0048770E" w:rsidRDefault="000B298F" w:rsidP="00553D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Воспитатель предлагает  обучающимся ответить  на вопрос</w:t>
      </w:r>
      <w:r w:rsidR="00553DE0" w:rsidRPr="0048770E">
        <w:rPr>
          <w:rFonts w:ascii="Times New Roman" w:hAnsi="Times New Roman" w:cs="Times New Roman"/>
          <w:b/>
          <w:i/>
          <w:sz w:val="28"/>
          <w:szCs w:val="28"/>
        </w:rPr>
        <w:t>, справедливо ли следующее утверждение</w:t>
      </w:r>
      <w:r w:rsidR="0079015C">
        <w:rPr>
          <w:rFonts w:ascii="Times New Roman" w:hAnsi="Times New Roman" w:cs="Times New Roman"/>
          <w:b/>
          <w:i/>
          <w:sz w:val="28"/>
          <w:szCs w:val="28"/>
        </w:rPr>
        <w:t xml:space="preserve"> и почему</w:t>
      </w:r>
      <w:r w:rsidR="00553DE0" w:rsidRPr="004877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623AE" w:rsidRPr="0079015C" w:rsidRDefault="002A1DC8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 xml:space="preserve">Курить вредно всем! 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>Курение ухудшает аппетит и память, замедляет рост, способствует значительному снижению веса.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>От курения портится цвет кожи и разрушаются зубы.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lastRenderedPageBreak/>
        <w:t>Курильщики часто болеют.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>Курильщику никогда не стать знаменитым спортсменом!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>В среднем курящий человек живёт на 6—8 лет меньше, чем его некурящий сверстник.</w:t>
      </w:r>
    </w:p>
    <w:p w:rsidR="003623AE" w:rsidRPr="0079015C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9015C">
        <w:rPr>
          <w:sz w:val="28"/>
          <w:szCs w:val="28"/>
        </w:rPr>
        <w:t>Не нужно тратить деньги на "дым" и на алкоголь. Лучше сберечь их и потрать на что-нибудь более полезное и интересное, например, на новую компьютерную игру или на новую одежду, или на дискотеку.</w:t>
      </w:r>
    </w:p>
    <w:p w:rsidR="00C217F8" w:rsidRPr="0079015C" w:rsidRDefault="00C217F8" w:rsidP="00DA3DD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5C">
        <w:rPr>
          <w:rFonts w:ascii="Times New Roman" w:hAnsi="Times New Roman" w:cs="Times New Roman"/>
          <w:sz w:val="28"/>
          <w:szCs w:val="28"/>
        </w:rPr>
        <w:t>Есть более интересные занятия, например, физические упражнения или любимый вид спорта, или спортивные танцы. От этих занятий тройная польза – польза для здоровья; прекрасное времяпровождение; а также появляется возможность найти друзей по общим интересам.</w:t>
      </w:r>
    </w:p>
    <w:p w:rsidR="00C217F8" w:rsidRPr="00DA3DD3" w:rsidRDefault="003623AE" w:rsidP="00DA3DD3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79015C">
        <w:rPr>
          <w:sz w:val="28"/>
          <w:szCs w:val="28"/>
        </w:rPr>
        <w:t>У некурящих</w:t>
      </w:r>
      <w:r w:rsidR="00C217F8" w:rsidRPr="0079015C">
        <w:rPr>
          <w:sz w:val="28"/>
          <w:szCs w:val="28"/>
        </w:rPr>
        <w:t xml:space="preserve"> людей красивый и здоровый вид. От одежды, от волос и изо рта приятный запах, а также белоснежная и сияющая</w:t>
      </w:r>
      <w:r w:rsidR="00C217F8" w:rsidRPr="00DA3DD3">
        <w:rPr>
          <w:i/>
          <w:sz w:val="28"/>
          <w:szCs w:val="28"/>
        </w:rPr>
        <w:t xml:space="preserve"> улыбка.</w:t>
      </w:r>
    </w:p>
    <w:p w:rsidR="00FC0D05" w:rsidRPr="00B4217E" w:rsidRDefault="00B4217E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1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0D05" w:rsidRPr="00B4217E">
        <w:rPr>
          <w:rFonts w:ascii="Times New Roman" w:hAnsi="Times New Roman" w:cs="Times New Roman"/>
          <w:i/>
          <w:sz w:val="28"/>
          <w:szCs w:val="28"/>
        </w:rPr>
        <w:t>(Слайд 13)</w:t>
      </w:r>
    </w:p>
    <w:p w:rsidR="00DC1F55" w:rsidRPr="0048770E" w:rsidRDefault="0048770E" w:rsidP="000B29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«На ярмарке»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не укусит, вор в дом не залезет».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Один парень купил немного табака и начал расспрашивать продавца: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- А почему стариком не будешь?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- Потому, что до старости не доживёшь.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- А почему собака не укусит?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- Так с палкой ведь ходить будешь.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- А почему вор в дом не залезет?</w:t>
      </w:r>
    </w:p>
    <w:p w:rsidR="00C65C7B" w:rsidRPr="00164351" w:rsidRDefault="00C65C7B" w:rsidP="00010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 xml:space="preserve">- </w:t>
      </w:r>
      <w:r w:rsidR="00305220">
        <w:rPr>
          <w:rFonts w:ascii="Times New Roman" w:hAnsi="Times New Roman" w:cs="Times New Roman"/>
          <w:sz w:val="28"/>
          <w:szCs w:val="28"/>
        </w:rPr>
        <w:t>П</w:t>
      </w:r>
      <w:r w:rsidRPr="00164351">
        <w:rPr>
          <w:rFonts w:ascii="Times New Roman" w:hAnsi="Times New Roman" w:cs="Times New Roman"/>
          <w:sz w:val="28"/>
          <w:szCs w:val="28"/>
        </w:rPr>
        <w:t>отому что всю ночь будешь кашлять…</w:t>
      </w:r>
    </w:p>
    <w:p w:rsidR="000B298F" w:rsidRPr="0048770E" w:rsidRDefault="000B298F" w:rsidP="000B2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 xml:space="preserve">Памятки </w:t>
      </w:r>
    </w:p>
    <w:p w:rsidR="000B298F" w:rsidRPr="0048770E" w:rsidRDefault="000B298F" w:rsidP="000B2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«Советы тем, кто не курит»</w:t>
      </w:r>
    </w:p>
    <w:p w:rsidR="00010BFA" w:rsidRDefault="000B298F" w:rsidP="000B2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(раздать всем учащим</w:t>
      </w:r>
      <w:r w:rsidR="00010BFA">
        <w:rPr>
          <w:rFonts w:ascii="Times New Roman" w:hAnsi="Times New Roman" w:cs="Times New Roman"/>
          <w:sz w:val="28"/>
          <w:szCs w:val="28"/>
        </w:rPr>
        <w:t xml:space="preserve">ся) 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Избегай курящих компаний;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Объединяйся с теми, кто не курит;</w:t>
      </w:r>
    </w:p>
    <w:p w:rsidR="003623AE" w:rsidRPr="00164351" w:rsidRDefault="000B298F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Не обращай внимания</w:t>
      </w:r>
      <w:r w:rsidR="003623AE" w:rsidRPr="00164351">
        <w:rPr>
          <w:rFonts w:ascii="Times New Roman" w:hAnsi="Times New Roman" w:cs="Times New Roman"/>
          <w:sz w:val="28"/>
          <w:szCs w:val="28"/>
        </w:rPr>
        <w:t xml:space="preserve"> на предложение закурить;</w:t>
      </w:r>
    </w:p>
    <w:p w:rsidR="003623AE" w:rsidRPr="0048770E" w:rsidRDefault="000B298F" w:rsidP="000B298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«Советы тем, кто  решил бросить курить»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Нужно больше пить жид</w:t>
      </w:r>
      <w:r w:rsidR="000B298F">
        <w:rPr>
          <w:rFonts w:ascii="Times New Roman" w:hAnsi="Times New Roman" w:cs="Times New Roman"/>
          <w:sz w:val="28"/>
          <w:szCs w:val="28"/>
        </w:rPr>
        <w:t>костей (соки, чай с лимоном</w:t>
      </w:r>
      <w:r w:rsidRPr="00164351">
        <w:rPr>
          <w:rFonts w:ascii="Times New Roman" w:hAnsi="Times New Roman" w:cs="Times New Roman"/>
          <w:sz w:val="28"/>
          <w:szCs w:val="28"/>
        </w:rPr>
        <w:t>)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Съедать ложку мёда – помогает печени очистить организм от вредных веществ;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Занимайся физкультурой;</w:t>
      </w:r>
    </w:p>
    <w:p w:rsidR="003623AE" w:rsidRPr="00164351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•    Воздержись от курящих компаний.</w:t>
      </w:r>
    </w:p>
    <w:p w:rsidR="003623AE" w:rsidRDefault="003623AE" w:rsidP="003623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351">
        <w:rPr>
          <w:rFonts w:ascii="Times New Roman" w:hAnsi="Times New Roman" w:cs="Times New Roman"/>
          <w:sz w:val="28"/>
          <w:szCs w:val="28"/>
        </w:rPr>
        <w:t>И закончим занятие словами китайского мудреца Лао-То: «Тот</w:t>
      </w:r>
      <w:r w:rsidR="000B298F">
        <w:rPr>
          <w:rFonts w:ascii="Times New Roman" w:hAnsi="Times New Roman" w:cs="Times New Roman"/>
          <w:sz w:val="28"/>
          <w:szCs w:val="28"/>
        </w:rPr>
        <w:t xml:space="preserve">, кто может победить другого, - </w:t>
      </w:r>
      <w:r w:rsidRPr="00164351">
        <w:rPr>
          <w:rFonts w:ascii="Times New Roman" w:hAnsi="Times New Roman" w:cs="Times New Roman"/>
          <w:sz w:val="28"/>
          <w:szCs w:val="28"/>
        </w:rPr>
        <w:t>силён, тот, кто побеждает самого себя, - воистину могуществен».</w:t>
      </w:r>
    </w:p>
    <w:p w:rsidR="003623AE" w:rsidRDefault="003623AE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5C7B" w:rsidRPr="0048770E" w:rsidRDefault="00C65C7B" w:rsidP="0048770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</w:t>
      </w:r>
      <w:r w:rsidR="000B298F" w:rsidRPr="0048770E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Рефлексия.</w:t>
      </w:r>
    </w:p>
    <w:p w:rsidR="00010BFA" w:rsidRDefault="00010BFA" w:rsidP="00010BFA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 что</w:t>
      </w:r>
      <w:r w:rsidR="0079015C">
        <w:rPr>
          <w:rFonts w:ascii="Times New Roman" w:hAnsi="Times New Roman" w:cs="Times New Roman"/>
          <w:sz w:val="28"/>
          <w:szCs w:val="28"/>
        </w:rPr>
        <w:t xml:space="preserve"> нового вы  узнали на занятии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0BFA" w:rsidRDefault="00010BFA" w:rsidP="00010BFA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считаете, полезен наш разговор о вреде курения?</w:t>
      </w:r>
    </w:p>
    <w:p w:rsidR="00DA3DD3" w:rsidRDefault="00DA3DD3" w:rsidP="00010BFA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вам запомнилось больше всего</w:t>
      </w:r>
      <w:r w:rsidR="00F22C62">
        <w:rPr>
          <w:rFonts w:ascii="Times New Roman" w:hAnsi="Times New Roman" w:cs="Times New Roman"/>
          <w:sz w:val="28"/>
          <w:szCs w:val="28"/>
        </w:rPr>
        <w:t xml:space="preserve"> на нашем занятии?</w:t>
      </w:r>
    </w:p>
    <w:p w:rsidR="00010BFA" w:rsidRDefault="00010BFA" w:rsidP="00010BFA">
      <w:pPr>
        <w:pStyle w:val="a6"/>
        <w:spacing w:after="0"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выводы вы сделали из сегодняшнего воспитательного часа?</w:t>
      </w: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D3" w:rsidRDefault="00DA3DD3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8A" w:rsidRDefault="00C9378A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D3" w:rsidRDefault="00DA3DD3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D3" w:rsidRDefault="00DA3DD3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010BFA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D05" w:rsidRDefault="00FC0D05" w:rsidP="00F22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98F" w:rsidRDefault="000B298F" w:rsidP="00F22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98F" w:rsidRDefault="000B298F" w:rsidP="00F22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298F" w:rsidRDefault="000B298F" w:rsidP="00F22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770E" w:rsidRDefault="0048770E" w:rsidP="00F22C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5C7B" w:rsidRPr="0048770E" w:rsidRDefault="00C65C7B" w:rsidP="00F22C62">
      <w:pPr>
        <w:pStyle w:val="a6"/>
        <w:spacing w:after="0" w:line="360" w:lineRule="auto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70E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D06C09" w:rsidRPr="00BD3554" w:rsidRDefault="00D06C09" w:rsidP="00D06C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7B" w:rsidRPr="00164351" w:rsidRDefault="00BD3554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298F">
        <w:rPr>
          <w:rFonts w:ascii="Times New Roman" w:hAnsi="Times New Roman" w:cs="Times New Roman"/>
          <w:sz w:val="28"/>
          <w:szCs w:val="28"/>
        </w:rPr>
        <w:t>Заватски Д., Д</w:t>
      </w:r>
      <w:r w:rsidR="00C65C7B" w:rsidRPr="00164351">
        <w:rPr>
          <w:rFonts w:ascii="Times New Roman" w:hAnsi="Times New Roman" w:cs="Times New Roman"/>
          <w:sz w:val="28"/>
          <w:szCs w:val="28"/>
        </w:rPr>
        <w:t>етям о здоровье /Как научить вашего ребёнка быть здоровым: Пер. с англ. – Заокский: «Источник жизни», 1994</w:t>
      </w:r>
    </w:p>
    <w:p w:rsidR="00C65C7B" w:rsidRPr="00164351" w:rsidRDefault="00BD3554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C7B" w:rsidRPr="00164351">
        <w:rPr>
          <w:rFonts w:ascii="Times New Roman" w:hAnsi="Times New Roman" w:cs="Times New Roman"/>
          <w:sz w:val="28"/>
          <w:szCs w:val="28"/>
        </w:rPr>
        <w:t>Назаренко И.,  Без сигарет – в двадцатый век. // Издательский дом «Первое сентября» Начальная школа, №12, 2005</w:t>
      </w:r>
    </w:p>
    <w:p w:rsidR="00C65C7B" w:rsidRPr="00164351" w:rsidRDefault="00BD3554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65C7B" w:rsidRPr="00164351">
        <w:rPr>
          <w:rFonts w:ascii="Times New Roman" w:hAnsi="Times New Roman" w:cs="Times New Roman"/>
          <w:sz w:val="28"/>
          <w:szCs w:val="28"/>
        </w:rPr>
        <w:t>Обухова Л.А., Лемяскина Н.А. Школа докторов Природы или 135 уроков здоровья: 1-4 класс. - М: ВАКО, 2004</w:t>
      </w:r>
    </w:p>
    <w:p w:rsidR="00C65C7B" w:rsidRPr="00164351" w:rsidRDefault="00BD3554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5C7B" w:rsidRPr="00164351">
        <w:rPr>
          <w:rFonts w:ascii="Times New Roman" w:hAnsi="Times New Roman" w:cs="Times New Roman"/>
          <w:sz w:val="28"/>
          <w:szCs w:val="28"/>
        </w:rPr>
        <w:t>Смирнов Н.К., Здоровьесберегающие технологии и психология здоровья в школе. - М: АРКТИ, 2005</w:t>
      </w:r>
    </w:p>
    <w:p w:rsidR="00C65C7B" w:rsidRDefault="00C65C7B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9D" w:rsidRDefault="000E019D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9D" w:rsidRDefault="000E019D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19D" w:rsidRDefault="000E019D" w:rsidP="00ED74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4C4" w:rsidRPr="00164351" w:rsidRDefault="00ED74C4" w:rsidP="000E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4C4" w:rsidRPr="00164351" w:rsidSect="00D06C09">
      <w:footerReference w:type="default" r:id="rId8"/>
      <w:pgSz w:w="11906" w:h="16838"/>
      <w:pgMar w:top="113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0E" w:rsidRDefault="00E47F0E" w:rsidP="00D06C09">
      <w:pPr>
        <w:spacing w:after="0" w:line="240" w:lineRule="auto"/>
      </w:pPr>
      <w:r>
        <w:separator/>
      </w:r>
    </w:p>
  </w:endnote>
  <w:endnote w:type="continuationSeparator" w:id="0">
    <w:p w:rsidR="00E47F0E" w:rsidRDefault="00E47F0E" w:rsidP="00D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19344"/>
    </w:sdtPr>
    <w:sdtEndPr/>
    <w:sdtContent>
      <w:p w:rsidR="004A39B6" w:rsidRDefault="00E47F0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39B6" w:rsidRDefault="004A39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0E" w:rsidRDefault="00E47F0E" w:rsidP="00D06C09">
      <w:pPr>
        <w:spacing w:after="0" w:line="240" w:lineRule="auto"/>
      </w:pPr>
      <w:r>
        <w:separator/>
      </w:r>
    </w:p>
  </w:footnote>
  <w:footnote w:type="continuationSeparator" w:id="0">
    <w:p w:rsidR="00E47F0E" w:rsidRDefault="00E47F0E" w:rsidP="00D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105"/>
    <w:multiLevelType w:val="hybridMultilevel"/>
    <w:tmpl w:val="330CB8AE"/>
    <w:lvl w:ilvl="0" w:tplc="EDC671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A103D8C"/>
    <w:multiLevelType w:val="multilevel"/>
    <w:tmpl w:val="DD56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D1DDE"/>
    <w:multiLevelType w:val="hybridMultilevel"/>
    <w:tmpl w:val="6832C0F8"/>
    <w:lvl w:ilvl="0" w:tplc="643EF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C7CC9"/>
    <w:multiLevelType w:val="hybridMultilevel"/>
    <w:tmpl w:val="4EFEB770"/>
    <w:lvl w:ilvl="0" w:tplc="6F603C1C">
      <w:numFmt w:val="bullet"/>
      <w:lvlText w:val="•"/>
      <w:lvlJc w:val="left"/>
      <w:pPr>
        <w:ind w:left="972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76065CC"/>
    <w:multiLevelType w:val="hybridMultilevel"/>
    <w:tmpl w:val="2A5EB346"/>
    <w:lvl w:ilvl="0" w:tplc="04190001">
      <w:start w:val="1"/>
      <w:numFmt w:val="bullet"/>
      <w:lvlText w:val=""/>
      <w:lvlJc w:val="left"/>
      <w:pPr>
        <w:ind w:left="1617" w:hanging="10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967752"/>
    <w:multiLevelType w:val="multilevel"/>
    <w:tmpl w:val="8FE2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917A80"/>
    <w:multiLevelType w:val="multilevel"/>
    <w:tmpl w:val="B284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C4FBA"/>
    <w:multiLevelType w:val="hybridMultilevel"/>
    <w:tmpl w:val="3DAEC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823D8"/>
    <w:multiLevelType w:val="multilevel"/>
    <w:tmpl w:val="8B9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44472"/>
    <w:multiLevelType w:val="hybridMultilevel"/>
    <w:tmpl w:val="12220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BF12C5"/>
    <w:multiLevelType w:val="hybridMultilevel"/>
    <w:tmpl w:val="EA8EECD6"/>
    <w:lvl w:ilvl="0" w:tplc="85BE4628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4371655"/>
    <w:multiLevelType w:val="hybridMultilevel"/>
    <w:tmpl w:val="D34472C0"/>
    <w:lvl w:ilvl="0" w:tplc="5F605AD6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A714B8"/>
    <w:multiLevelType w:val="multilevel"/>
    <w:tmpl w:val="FA4A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30780"/>
    <w:multiLevelType w:val="hybridMultilevel"/>
    <w:tmpl w:val="8EC24A64"/>
    <w:lvl w:ilvl="0" w:tplc="E926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13FB5"/>
    <w:multiLevelType w:val="hybridMultilevel"/>
    <w:tmpl w:val="F7D6738C"/>
    <w:lvl w:ilvl="0" w:tplc="6F7EAC28">
      <w:numFmt w:val="bullet"/>
      <w:lvlText w:val="•"/>
      <w:lvlJc w:val="left"/>
      <w:pPr>
        <w:ind w:left="1617" w:hanging="10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F0267A8"/>
    <w:multiLevelType w:val="hybridMultilevel"/>
    <w:tmpl w:val="D1762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A"/>
    <w:rsid w:val="00006BA9"/>
    <w:rsid w:val="00010BFA"/>
    <w:rsid w:val="00023012"/>
    <w:rsid w:val="00030773"/>
    <w:rsid w:val="00052AC1"/>
    <w:rsid w:val="000531AC"/>
    <w:rsid w:val="00057C4C"/>
    <w:rsid w:val="00075A0A"/>
    <w:rsid w:val="0007639A"/>
    <w:rsid w:val="00083E22"/>
    <w:rsid w:val="00096F73"/>
    <w:rsid w:val="000B0599"/>
    <w:rsid w:val="000B298F"/>
    <w:rsid w:val="000B4CE2"/>
    <w:rsid w:val="000E019D"/>
    <w:rsid w:val="000E52E9"/>
    <w:rsid w:val="001347E0"/>
    <w:rsid w:val="001466EF"/>
    <w:rsid w:val="0015576B"/>
    <w:rsid w:val="0015719B"/>
    <w:rsid w:val="00164351"/>
    <w:rsid w:val="00180085"/>
    <w:rsid w:val="00192E3E"/>
    <w:rsid w:val="001B4A1D"/>
    <w:rsid w:val="001C12BB"/>
    <w:rsid w:val="001E1B1E"/>
    <w:rsid w:val="001E1C03"/>
    <w:rsid w:val="00224288"/>
    <w:rsid w:val="0022703A"/>
    <w:rsid w:val="00227CEF"/>
    <w:rsid w:val="00230A2C"/>
    <w:rsid w:val="00246863"/>
    <w:rsid w:val="0025354A"/>
    <w:rsid w:val="002647FE"/>
    <w:rsid w:val="00272E1F"/>
    <w:rsid w:val="00276712"/>
    <w:rsid w:val="00293802"/>
    <w:rsid w:val="002A1DC8"/>
    <w:rsid w:val="002A7FEE"/>
    <w:rsid w:val="002E4669"/>
    <w:rsid w:val="002F41D6"/>
    <w:rsid w:val="00302902"/>
    <w:rsid w:val="00305220"/>
    <w:rsid w:val="00306E38"/>
    <w:rsid w:val="00313E6D"/>
    <w:rsid w:val="0032017E"/>
    <w:rsid w:val="00332A14"/>
    <w:rsid w:val="00340D2B"/>
    <w:rsid w:val="00345F9A"/>
    <w:rsid w:val="003623AE"/>
    <w:rsid w:val="003631EB"/>
    <w:rsid w:val="00363598"/>
    <w:rsid w:val="00364B33"/>
    <w:rsid w:val="003653C5"/>
    <w:rsid w:val="0036564C"/>
    <w:rsid w:val="00376AE4"/>
    <w:rsid w:val="00384A38"/>
    <w:rsid w:val="003A3D8E"/>
    <w:rsid w:val="003C008D"/>
    <w:rsid w:val="003C0BA3"/>
    <w:rsid w:val="00400257"/>
    <w:rsid w:val="00400524"/>
    <w:rsid w:val="0040187F"/>
    <w:rsid w:val="004124B9"/>
    <w:rsid w:val="0042396B"/>
    <w:rsid w:val="004717E5"/>
    <w:rsid w:val="00483F3E"/>
    <w:rsid w:val="0048770E"/>
    <w:rsid w:val="004A39B6"/>
    <w:rsid w:val="004A5487"/>
    <w:rsid w:val="004B68BA"/>
    <w:rsid w:val="004C5080"/>
    <w:rsid w:val="004D5E85"/>
    <w:rsid w:val="004D62D4"/>
    <w:rsid w:val="00501420"/>
    <w:rsid w:val="00502E30"/>
    <w:rsid w:val="00502EA3"/>
    <w:rsid w:val="005036C2"/>
    <w:rsid w:val="00516793"/>
    <w:rsid w:val="005347FF"/>
    <w:rsid w:val="005423A8"/>
    <w:rsid w:val="005430AE"/>
    <w:rsid w:val="00546771"/>
    <w:rsid w:val="00553DE0"/>
    <w:rsid w:val="0055631A"/>
    <w:rsid w:val="00576AAA"/>
    <w:rsid w:val="00586CE8"/>
    <w:rsid w:val="005945A3"/>
    <w:rsid w:val="00596B15"/>
    <w:rsid w:val="005976E6"/>
    <w:rsid w:val="005B5F3B"/>
    <w:rsid w:val="005B6FFB"/>
    <w:rsid w:val="005C2EB0"/>
    <w:rsid w:val="005C55AA"/>
    <w:rsid w:val="005E5242"/>
    <w:rsid w:val="0060793A"/>
    <w:rsid w:val="006119BE"/>
    <w:rsid w:val="00614486"/>
    <w:rsid w:val="006146B2"/>
    <w:rsid w:val="00621AF2"/>
    <w:rsid w:val="00643433"/>
    <w:rsid w:val="00644F07"/>
    <w:rsid w:val="006452AA"/>
    <w:rsid w:val="00663BE9"/>
    <w:rsid w:val="00670461"/>
    <w:rsid w:val="00675724"/>
    <w:rsid w:val="006B7288"/>
    <w:rsid w:val="006C3603"/>
    <w:rsid w:val="006C5907"/>
    <w:rsid w:val="006E3276"/>
    <w:rsid w:val="006F70C5"/>
    <w:rsid w:val="00702B8A"/>
    <w:rsid w:val="007156EC"/>
    <w:rsid w:val="00726552"/>
    <w:rsid w:val="00737B2A"/>
    <w:rsid w:val="00745772"/>
    <w:rsid w:val="0075215A"/>
    <w:rsid w:val="00755CE6"/>
    <w:rsid w:val="00770FBF"/>
    <w:rsid w:val="00773B6A"/>
    <w:rsid w:val="007772B0"/>
    <w:rsid w:val="00784660"/>
    <w:rsid w:val="0079015C"/>
    <w:rsid w:val="007906D9"/>
    <w:rsid w:val="00790AB0"/>
    <w:rsid w:val="007920D9"/>
    <w:rsid w:val="007A5F0C"/>
    <w:rsid w:val="007B64D1"/>
    <w:rsid w:val="007D4446"/>
    <w:rsid w:val="007D73AC"/>
    <w:rsid w:val="007E5816"/>
    <w:rsid w:val="007F3405"/>
    <w:rsid w:val="007F386B"/>
    <w:rsid w:val="007F48CF"/>
    <w:rsid w:val="007F4EC0"/>
    <w:rsid w:val="00811E4F"/>
    <w:rsid w:val="0083012D"/>
    <w:rsid w:val="00847E3F"/>
    <w:rsid w:val="00850A47"/>
    <w:rsid w:val="00851409"/>
    <w:rsid w:val="00857BBD"/>
    <w:rsid w:val="0086654D"/>
    <w:rsid w:val="00896B6A"/>
    <w:rsid w:val="008A75F0"/>
    <w:rsid w:val="008B07F4"/>
    <w:rsid w:val="008C3802"/>
    <w:rsid w:val="008D16EC"/>
    <w:rsid w:val="008F544C"/>
    <w:rsid w:val="009249AE"/>
    <w:rsid w:val="00932CB4"/>
    <w:rsid w:val="00934030"/>
    <w:rsid w:val="00940BCF"/>
    <w:rsid w:val="00957BA5"/>
    <w:rsid w:val="009652F7"/>
    <w:rsid w:val="00983164"/>
    <w:rsid w:val="0098422A"/>
    <w:rsid w:val="0098586F"/>
    <w:rsid w:val="00987822"/>
    <w:rsid w:val="00993D7B"/>
    <w:rsid w:val="009A4B8B"/>
    <w:rsid w:val="009B1616"/>
    <w:rsid w:val="009C567F"/>
    <w:rsid w:val="009D144C"/>
    <w:rsid w:val="009F0866"/>
    <w:rsid w:val="009F123B"/>
    <w:rsid w:val="009F56BC"/>
    <w:rsid w:val="00A213FF"/>
    <w:rsid w:val="00A2143C"/>
    <w:rsid w:val="00A42563"/>
    <w:rsid w:val="00A43212"/>
    <w:rsid w:val="00A82B25"/>
    <w:rsid w:val="00A838CB"/>
    <w:rsid w:val="00A85E12"/>
    <w:rsid w:val="00AC4696"/>
    <w:rsid w:val="00AD6D7E"/>
    <w:rsid w:val="00B02454"/>
    <w:rsid w:val="00B109C4"/>
    <w:rsid w:val="00B22037"/>
    <w:rsid w:val="00B27F2A"/>
    <w:rsid w:val="00B3595F"/>
    <w:rsid w:val="00B35BAB"/>
    <w:rsid w:val="00B37F7B"/>
    <w:rsid w:val="00B4217E"/>
    <w:rsid w:val="00B43431"/>
    <w:rsid w:val="00B50DF8"/>
    <w:rsid w:val="00B5713C"/>
    <w:rsid w:val="00B61A07"/>
    <w:rsid w:val="00BA07CE"/>
    <w:rsid w:val="00BA32AF"/>
    <w:rsid w:val="00BB65C0"/>
    <w:rsid w:val="00BB7CA1"/>
    <w:rsid w:val="00BD3554"/>
    <w:rsid w:val="00C00328"/>
    <w:rsid w:val="00C065A3"/>
    <w:rsid w:val="00C11A0B"/>
    <w:rsid w:val="00C141A3"/>
    <w:rsid w:val="00C17685"/>
    <w:rsid w:val="00C17939"/>
    <w:rsid w:val="00C217F8"/>
    <w:rsid w:val="00C41939"/>
    <w:rsid w:val="00C43D3A"/>
    <w:rsid w:val="00C65C7B"/>
    <w:rsid w:val="00C67C72"/>
    <w:rsid w:val="00C712E7"/>
    <w:rsid w:val="00C71E6F"/>
    <w:rsid w:val="00C744A1"/>
    <w:rsid w:val="00C84EA4"/>
    <w:rsid w:val="00C9378A"/>
    <w:rsid w:val="00CD76DD"/>
    <w:rsid w:val="00D06C09"/>
    <w:rsid w:val="00D06C7B"/>
    <w:rsid w:val="00D36173"/>
    <w:rsid w:val="00D45720"/>
    <w:rsid w:val="00D55F45"/>
    <w:rsid w:val="00D57859"/>
    <w:rsid w:val="00D64F98"/>
    <w:rsid w:val="00D66BC8"/>
    <w:rsid w:val="00D67FB4"/>
    <w:rsid w:val="00D85A1E"/>
    <w:rsid w:val="00DA3DD3"/>
    <w:rsid w:val="00DC1F55"/>
    <w:rsid w:val="00DD4D26"/>
    <w:rsid w:val="00DF5B86"/>
    <w:rsid w:val="00DF76AD"/>
    <w:rsid w:val="00E05A2B"/>
    <w:rsid w:val="00E06A09"/>
    <w:rsid w:val="00E14B83"/>
    <w:rsid w:val="00E3247A"/>
    <w:rsid w:val="00E45901"/>
    <w:rsid w:val="00E47F0E"/>
    <w:rsid w:val="00E503A2"/>
    <w:rsid w:val="00E52950"/>
    <w:rsid w:val="00E6465C"/>
    <w:rsid w:val="00E65DB4"/>
    <w:rsid w:val="00E66D39"/>
    <w:rsid w:val="00E714FC"/>
    <w:rsid w:val="00E816CE"/>
    <w:rsid w:val="00E92CC8"/>
    <w:rsid w:val="00E96562"/>
    <w:rsid w:val="00EB08F3"/>
    <w:rsid w:val="00EC1FB9"/>
    <w:rsid w:val="00ED51A4"/>
    <w:rsid w:val="00ED74C4"/>
    <w:rsid w:val="00F22C62"/>
    <w:rsid w:val="00F308E3"/>
    <w:rsid w:val="00F313D0"/>
    <w:rsid w:val="00F80C63"/>
    <w:rsid w:val="00F844E3"/>
    <w:rsid w:val="00F93528"/>
    <w:rsid w:val="00F9470E"/>
    <w:rsid w:val="00F959A3"/>
    <w:rsid w:val="00FB7534"/>
    <w:rsid w:val="00FC0D05"/>
    <w:rsid w:val="00FD1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F4B0-54F2-4215-855E-F8D0DC4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24"/>
  </w:style>
  <w:style w:type="paragraph" w:styleId="1">
    <w:name w:val="heading 1"/>
    <w:basedOn w:val="a"/>
    <w:link w:val="10"/>
    <w:uiPriority w:val="9"/>
    <w:qFormat/>
    <w:rsid w:val="00830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959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46B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0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C09"/>
  </w:style>
  <w:style w:type="paragraph" w:styleId="aa">
    <w:name w:val="footer"/>
    <w:basedOn w:val="a"/>
    <w:link w:val="ab"/>
    <w:uiPriority w:val="99"/>
    <w:unhideWhenUsed/>
    <w:rsid w:val="00D06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C09"/>
  </w:style>
  <w:style w:type="paragraph" w:customStyle="1" w:styleId="c4">
    <w:name w:val="c4"/>
    <w:basedOn w:val="a"/>
    <w:rsid w:val="00DC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F55"/>
  </w:style>
  <w:style w:type="paragraph" w:customStyle="1" w:styleId="c34">
    <w:name w:val="c34"/>
    <w:basedOn w:val="a"/>
    <w:rsid w:val="0019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2E3E"/>
  </w:style>
  <w:style w:type="paragraph" w:customStyle="1" w:styleId="Style6">
    <w:name w:val="Style6"/>
    <w:basedOn w:val="a"/>
    <w:uiPriority w:val="99"/>
    <w:rsid w:val="00E503A2"/>
    <w:pPr>
      <w:widowControl w:val="0"/>
      <w:autoSpaceDE w:val="0"/>
      <w:autoSpaceDN w:val="0"/>
      <w:adjustRightInd w:val="0"/>
      <w:spacing w:after="0" w:line="367" w:lineRule="exact"/>
      <w:ind w:hanging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03A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E503A2"/>
    <w:pPr>
      <w:widowControl w:val="0"/>
      <w:autoSpaceDE w:val="0"/>
      <w:autoSpaceDN w:val="0"/>
      <w:adjustRightInd w:val="0"/>
      <w:spacing w:after="0" w:line="370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301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30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83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RePack by Diakov</cp:lastModifiedBy>
  <cp:revision>2</cp:revision>
  <cp:lastPrinted>2015-05-04T17:39:00Z</cp:lastPrinted>
  <dcterms:created xsi:type="dcterms:W3CDTF">2022-01-12T05:27:00Z</dcterms:created>
  <dcterms:modified xsi:type="dcterms:W3CDTF">2022-01-12T05:27:00Z</dcterms:modified>
</cp:coreProperties>
</file>