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9" w:rsidRDefault="00D0784F">
      <w:bookmarkStart w:id="0" w:name="_GoBack"/>
      <w:bookmarkEnd w:id="0"/>
      <w:r>
        <w:t xml:space="preserve">                              </w:t>
      </w:r>
    </w:p>
    <w:p w:rsidR="00D0784F" w:rsidRDefault="00D0784F"/>
    <w:p w:rsidR="00D0784F" w:rsidRPr="00FB66C2" w:rsidRDefault="00300EEB" w:rsidP="00300EEB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 xml:space="preserve">С 1999 года </w:t>
      </w:r>
      <w:proofErr w:type="gramStart"/>
      <w:r w:rsidRPr="00FB66C2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FB66C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BA7651" w:rsidRPr="00FB66C2">
        <w:rPr>
          <w:rFonts w:ascii="Times New Roman" w:hAnsi="Times New Roman" w:cs="Times New Roman"/>
          <w:sz w:val="24"/>
          <w:szCs w:val="28"/>
        </w:rPr>
        <w:t>Железногорском</w:t>
      </w:r>
      <w:proofErr w:type="gramEnd"/>
      <w:r w:rsidRPr="00FB66C2">
        <w:rPr>
          <w:rFonts w:ascii="Times New Roman" w:hAnsi="Times New Roman" w:cs="Times New Roman"/>
          <w:sz w:val="24"/>
          <w:szCs w:val="28"/>
        </w:rPr>
        <w:t xml:space="preserve"> детском доме существует объединение студий ремёсел</w:t>
      </w:r>
      <w:r w:rsidR="00662BD5">
        <w:rPr>
          <w:rFonts w:ascii="Times New Roman" w:hAnsi="Times New Roman" w:cs="Times New Roman"/>
          <w:sz w:val="24"/>
          <w:szCs w:val="28"/>
        </w:rPr>
        <w:t xml:space="preserve"> «Творческие россыпи»</w:t>
      </w:r>
      <w:r w:rsidRPr="00FB66C2">
        <w:rPr>
          <w:rFonts w:ascii="Times New Roman" w:hAnsi="Times New Roman" w:cs="Times New Roman"/>
          <w:sz w:val="24"/>
          <w:szCs w:val="28"/>
        </w:rPr>
        <w:t>:</w:t>
      </w:r>
    </w:p>
    <w:p w:rsidR="00300EEB" w:rsidRPr="00FB66C2" w:rsidRDefault="00300EEB" w:rsidP="00FB66C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Студия бересты</w:t>
      </w:r>
    </w:p>
    <w:p w:rsidR="00300EEB" w:rsidRPr="00FB66C2" w:rsidRDefault="00300EEB" w:rsidP="00FB66C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Студия лозы</w:t>
      </w:r>
    </w:p>
    <w:p w:rsidR="00300EEB" w:rsidRPr="00FB66C2" w:rsidRDefault="00300EEB" w:rsidP="00FB66C2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Студия соломки</w:t>
      </w:r>
    </w:p>
    <w:p w:rsidR="00FB66C2" w:rsidRPr="00FB66C2" w:rsidRDefault="00FB66C2" w:rsidP="00FB66C2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В этих студиях вы можете приобрести следующие знания и навыки:</w:t>
      </w:r>
    </w:p>
    <w:p w:rsidR="00FB66C2" w:rsidRPr="00FB66C2" w:rsidRDefault="0005062C" w:rsidP="00FB66C2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FB66C2" w:rsidRPr="00FB66C2">
        <w:rPr>
          <w:rFonts w:ascii="Times New Roman" w:hAnsi="Times New Roman" w:cs="Times New Roman"/>
          <w:sz w:val="24"/>
          <w:szCs w:val="28"/>
        </w:rPr>
        <w:t>тудия бересты: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обработка бересты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аппликация из бересты</w:t>
      </w:r>
    </w:p>
    <w:p w:rsidR="00FB66C2" w:rsidRPr="00FB66C2" w:rsidRDefault="000F5589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изготовление туес</w:t>
      </w:r>
      <w:r w:rsidR="00FB66C2" w:rsidRPr="00FB66C2">
        <w:rPr>
          <w:rFonts w:ascii="Times New Roman" w:hAnsi="Times New Roman" w:cs="Times New Roman"/>
          <w:sz w:val="24"/>
          <w:szCs w:val="28"/>
        </w:rPr>
        <w:t>ов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изготовление головных уборов</w:t>
      </w:r>
    </w:p>
    <w:p w:rsidR="00FB66C2" w:rsidRPr="00FB66C2" w:rsidRDefault="0005062C" w:rsidP="00FB66C2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FB66C2" w:rsidRPr="00FB66C2">
        <w:rPr>
          <w:rFonts w:ascii="Times New Roman" w:hAnsi="Times New Roman" w:cs="Times New Roman"/>
          <w:sz w:val="24"/>
          <w:szCs w:val="28"/>
        </w:rPr>
        <w:t>тудия лозы: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обработка лозы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плетение корзин, ваз, хлебниц</w:t>
      </w:r>
    </w:p>
    <w:p w:rsidR="00FB66C2" w:rsidRPr="00FB66C2" w:rsidRDefault="00FB66C2" w:rsidP="00FB66C2">
      <w:pPr>
        <w:pStyle w:val="ab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FB66C2">
        <w:rPr>
          <w:rFonts w:ascii="Times New Roman" w:hAnsi="Times New Roman" w:cs="Times New Roman"/>
          <w:sz w:val="24"/>
          <w:szCs w:val="28"/>
        </w:rPr>
        <w:t>изготовление панно</w:t>
      </w:r>
    </w:p>
    <w:p w:rsidR="00936923" w:rsidRDefault="00FB66C2" w:rsidP="00FB66C2">
      <w:pPr>
        <w:pStyle w:val="ab"/>
        <w:numPr>
          <w:ilvl w:val="1"/>
          <w:numId w:val="3"/>
        </w:numPr>
        <w:spacing w:line="360" w:lineRule="auto"/>
      </w:pPr>
      <w:r w:rsidRPr="00FB66C2">
        <w:rPr>
          <w:rFonts w:ascii="Times New Roman" w:hAnsi="Times New Roman" w:cs="Times New Roman"/>
          <w:sz w:val="24"/>
          <w:szCs w:val="28"/>
        </w:rPr>
        <w:t>изготовление декоративных рамок</w:t>
      </w:r>
    </w:p>
    <w:p w:rsidR="00936923" w:rsidRPr="00FB66C2" w:rsidRDefault="0005062C" w:rsidP="00FB66C2">
      <w:pPr>
        <w:pStyle w:val="ab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66C2" w:rsidRPr="00FB66C2">
        <w:rPr>
          <w:rFonts w:ascii="Times New Roman" w:hAnsi="Times New Roman" w:cs="Times New Roman"/>
          <w:sz w:val="24"/>
          <w:szCs w:val="24"/>
        </w:rPr>
        <w:t>тудия соломки:</w:t>
      </w:r>
    </w:p>
    <w:p w:rsidR="00FB66C2" w:rsidRDefault="00FB66C2" w:rsidP="00FB66C2">
      <w:pPr>
        <w:pStyle w:val="ab"/>
        <w:numPr>
          <w:ilvl w:val="1"/>
          <w:numId w:val="3"/>
        </w:numPr>
        <w:spacing w:line="360" w:lineRule="auto"/>
      </w:pPr>
      <w:r>
        <w:t>обработка соломки</w:t>
      </w:r>
    </w:p>
    <w:p w:rsidR="00FB66C2" w:rsidRDefault="00FB66C2" w:rsidP="00FB66C2">
      <w:pPr>
        <w:pStyle w:val="ab"/>
        <w:numPr>
          <w:ilvl w:val="1"/>
          <w:numId w:val="3"/>
        </w:numPr>
        <w:spacing w:line="360" w:lineRule="auto"/>
      </w:pPr>
      <w:r>
        <w:t>аппликация из соломки</w:t>
      </w:r>
    </w:p>
    <w:p w:rsidR="00FB66C2" w:rsidRDefault="00FB66C2" w:rsidP="00FB66C2">
      <w:pPr>
        <w:pStyle w:val="ab"/>
        <w:numPr>
          <w:ilvl w:val="1"/>
          <w:numId w:val="3"/>
        </w:numPr>
        <w:spacing w:line="360" w:lineRule="auto"/>
      </w:pPr>
      <w:r>
        <w:t>плетение из соломки</w:t>
      </w:r>
    </w:p>
    <w:p w:rsidR="00936923" w:rsidRDefault="00936923"/>
    <w:p w:rsidR="005746B4" w:rsidRPr="005746B4" w:rsidRDefault="005746B4" w:rsidP="005746B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46B4">
        <w:rPr>
          <w:rFonts w:ascii="Times New Roman" w:hAnsi="Times New Roman" w:cs="Times New Roman"/>
          <w:sz w:val="24"/>
        </w:rPr>
        <w:t>Наши достижения</w:t>
      </w:r>
    </w:p>
    <w:tbl>
      <w:tblPr>
        <w:tblStyle w:val="ac"/>
        <w:tblW w:w="7905" w:type="dxa"/>
        <w:tblLayout w:type="fixed"/>
        <w:tblLook w:val="04A0" w:firstRow="1" w:lastRow="0" w:firstColumn="1" w:lastColumn="0" w:noHBand="0" w:noVBand="1"/>
      </w:tblPr>
      <w:tblGrid>
        <w:gridCol w:w="3780"/>
        <w:gridCol w:w="330"/>
        <w:gridCol w:w="1418"/>
        <w:gridCol w:w="2032"/>
        <w:gridCol w:w="345"/>
      </w:tblGrid>
      <w:tr w:rsidR="00262B9A" w:rsidTr="00563624">
        <w:trPr>
          <w:cantSplit/>
          <w:trHeight w:val="530"/>
        </w:trPr>
        <w:tc>
          <w:tcPr>
            <w:tcW w:w="4110" w:type="dxa"/>
            <w:gridSpan w:val="2"/>
            <w:vAlign w:val="center"/>
          </w:tcPr>
          <w:p w:rsidR="00262B9A" w:rsidRPr="005746B4" w:rsidRDefault="00262B9A" w:rsidP="0026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Выставки и конкурсы</w:t>
            </w:r>
          </w:p>
        </w:tc>
        <w:tc>
          <w:tcPr>
            <w:tcW w:w="1418" w:type="dxa"/>
            <w:vAlign w:val="center"/>
          </w:tcPr>
          <w:p w:rsidR="00262B9A" w:rsidRPr="005746B4" w:rsidRDefault="00262B9A" w:rsidP="0026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377" w:type="dxa"/>
            <w:gridSpan w:val="2"/>
            <w:vAlign w:val="center"/>
          </w:tcPr>
          <w:p w:rsidR="00262B9A" w:rsidRPr="005746B4" w:rsidRDefault="00262B9A" w:rsidP="00262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край столь милый для меня».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67C5D">
              <w:rPr>
                <w:rFonts w:ascii="Times New Roman" w:hAnsi="Times New Roman" w:cs="Times New Roman"/>
                <w:sz w:val="24"/>
                <w:szCs w:val="24"/>
              </w:rPr>
              <w:t>-2015</w:t>
            </w:r>
          </w:p>
        </w:tc>
        <w:tc>
          <w:tcPr>
            <w:tcW w:w="2377" w:type="dxa"/>
            <w:gridSpan w:val="2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ДПИ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Дивных гор».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</w:t>
            </w:r>
          </w:p>
        </w:tc>
        <w:tc>
          <w:tcPr>
            <w:tcW w:w="1418" w:type="dxa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2005--2014 </w:t>
            </w:r>
          </w:p>
        </w:tc>
        <w:tc>
          <w:tcPr>
            <w:tcW w:w="2377" w:type="dxa"/>
            <w:gridSpan w:val="2"/>
          </w:tcPr>
          <w:p w:rsidR="00262B9A" w:rsidRP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II, III места в номинациях ДПТ и лучшая экспозиция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«Ночь в музее».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2012-2014</w:t>
            </w:r>
          </w:p>
        </w:tc>
        <w:tc>
          <w:tcPr>
            <w:tcW w:w="2377" w:type="dxa"/>
            <w:gridSpan w:val="2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презентация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Таланты без границ».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</w:p>
        </w:tc>
        <w:tc>
          <w:tcPr>
            <w:tcW w:w="1418" w:type="dxa"/>
          </w:tcPr>
          <w:p w:rsidR="00262B9A" w:rsidRPr="005746B4" w:rsidRDefault="00C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2377" w:type="dxa"/>
            <w:gridSpan w:val="2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II, III места в номинациях ДПИ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космос».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</w:tcPr>
          <w:p w:rsidR="00262B9A" w:rsidRPr="005746B4" w:rsidRDefault="00C67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2377" w:type="dxa"/>
            <w:gridSpan w:val="2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сертификат за победу в конкурсе</w:t>
            </w:r>
          </w:p>
        </w:tc>
      </w:tr>
      <w:tr w:rsidR="00262B9A" w:rsidTr="00563624">
        <w:tc>
          <w:tcPr>
            <w:tcW w:w="4110" w:type="dxa"/>
            <w:gridSpan w:val="2"/>
          </w:tcPr>
          <w:p w:rsidR="00262B9A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«Мирный атом».</w:t>
            </w:r>
          </w:p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</w:tcPr>
          <w:p w:rsidR="00262B9A" w:rsidRPr="005746B4" w:rsidRDefault="00262B9A" w:rsidP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77" w:type="dxa"/>
            <w:gridSpan w:val="2"/>
          </w:tcPr>
          <w:p w:rsidR="00262B9A" w:rsidRPr="005746B4" w:rsidRDefault="0026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Поездка в краевой центр в краеведческий музей</w:t>
            </w:r>
          </w:p>
        </w:tc>
      </w:tr>
      <w:tr w:rsidR="00563624" w:rsidTr="005636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5" w:type="dxa"/>
        </w:trPr>
        <w:tc>
          <w:tcPr>
            <w:tcW w:w="3780" w:type="dxa"/>
          </w:tcPr>
          <w:p w:rsidR="00396164" w:rsidRDefault="00396164" w:rsidP="000159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63624" w:rsidRDefault="00563624" w:rsidP="00C710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Руководители студий и воспитанники детского дома приглашают всех желающих заниматься в кружках декоративно-прикладного творчества, где вы сможете приятно проводить время, приобретёте новых друзей, научитесь делать красивые изделия для дома и семьи. Делать оригинальные подарки своими руками. Достигнув определённого уровня мастерства, вы сможете продавать свои изделия, а значит </w:t>
            </w:r>
          </w:p>
        </w:tc>
        <w:tc>
          <w:tcPr>
            <w:tcW w:w="3780" w:type="dxa"/>
            <w:gridSpan w:val="3"/>
          </w:tcPr>
          <w:p w:rsidR="00396164" w:rsidRDefault="0039616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710B0" w:rsidRDefault="00C710B0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получать 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015952">
              <w:rPr>
                <w:rFonts w:ascii="Times New Roman" w:hAnsi="Times New Roman" w:cs="Times New Roman"/>
                <w:sz w:val="24"/>
              </w:rPr>
              <w:t>прибыль,</w:t>
            </w:r>
          </w:p>
          <w:p w:rsidR="00FA2D73" w:rsidRDefault="0039616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1254125" cy="935355"/>
                  <wp:effectExtent l="0" t="0" r="3175" b="0"/>
                  <wp:wrapSquare wrapText="bothSides"/>
                  <wp:docPr id="116" name="Рисунок 116" descr="C:\Users\User\Desktop\Береста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реста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3624" w:rsidRPr="00015952">
              <w:rPr>
                <w:rFonts w:ascii="Times New Roman" w:hAnsi="Times New Roman" w:cs="Times New Roman"/>
                <w:sz w:val="24"/>
              </w:rPr>
              <w:t xml:space="preserve">занимаясь любимым делом. </w:t>
            </w:r>
          </w:p>
          <w:p w:rsidR="00C710B0" w:rsidRDefault="0056362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 Ждём вас в наших мастерских по адресу: </w:t>
            </w:r>
          </w:p>
          <w:p w:rsidR="00C710B0" w:rsidRDefault="0056362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Россия, Красноярский край </w:t>
            </w:r>
          </w:p>
          <w:p w:rsidR="00C710B0" w:rsidRDefault="0056362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г. Железногорск </w:t>
            </w:r>
          </w:p>
          <w:p w:rsidR="00C710B0" w:rsidRDefault="0056362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 xml:space="preserve">ул. Восточная 19а. </w:t>
            </w:r>
          </w:p>
          <w:p w:rsidR="00563624" w:rsidRPr="00015952" w:rsidRDefault="00563624" w:rsidP="0056362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952">
              <w:rPr>
                <w:rFonts w:ascii="Times New Roman" w:hAnsi="Times New Roman" w:cs="Times New Roman"/>
                <w:sz w:val="24"/>
              </w:rPr>
              <w:t>До встречи!</w:t>
            </w:r>
          </w:p>
          <w:p w:rsidR="00563624" w:rsidRDefault="00563624" w:rsidP="0001595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2B9A" w:rsidRDefault="00262B9A"/>
    <w:p w:rsidR="00262B9A" w:rsidRDefault="00262B9A"/>
    <w:p w:rsidR="00936923" w:rsidRDefault="00936923"/>
    <w:p w:rsidR="00936923" w:rsidRDefault="00936923"/>
    <w:p w:rsidR="00936923" w:rsidRDefault="00936923" w:rsidP="00936923">
      <w:pPr>
        <w:jc w:val="center"/>
      </w:pPr>
    </w:p>
    <w:p w:rsidR="00936923" w:rsidRDefault="00936923" w:rsidP="00936923">
      <w:pPr>
        <w:jc w:val="center"/>
      </w:pPr>
    </w:p>
    <w:p w:rsidR="00936923" w:rsidRDefault="00936923" w:rsidP="00936923">
      <w:pPr>
        <w:jc w:val="center"/>
      </w:pPr>
    </w:p>
    <w:p w:rsidR="004F5A6C" w:rsidRDefault="004F5A6C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FB66C2" w:rsidRDefault="00FB66C2" w:rsidP="00936923">
      <w:pPr>
        <w:jc w:val="center"/>
      </w:pPr>
    </w:p>
    <w:p w:rsidR="00936923" w:rsidRDefault="00936923" w:rsidP="00936923">
      <w:pPr>
        <w:jc w:val="center"/>
      </w:pPr>
    </w:p>
    <w:p w:rsidR="00BA7651" w:rsidRDefault="00BA7651" w:rsidP="00936923">
      <w:pPr>
        <w:jc w:val="center"/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BA7651" w:rsidRDefault="00BA7651" w:rsidP="00936923">
      <w:pPr>
        <w:jc w:val="center"/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BA7651" w:rsidRDefault="00BA7651" w:rsidP="00936923">
      <w:pPr>
        <w:jc w:val="center"/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BA7651" w:rsidRDefault="00BA7651" w:rsidP="00936923">
      <w:pPr>
        <w:jc w:val="center"/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</w:p>
    <w:p w:rsidR="00936923" w:rsidRDefault="00936923" w:rsidP="00936923">
      <w:pPr>
        <w:jc w:val="center"/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4F5A6C">
        <w:rPr>
          <w:rFonts w:ascii="Times New Roman" w:hAnsi="Times New Roman" w:cs="Times New Roman"/>
          <w:color w:val="90F828"/>
          <w:sz w:val="72"/>
          <w:szCs w:val="72"/>
          <w14:glow w14:rad="1016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Творческие россыпи</w:t>
      </w:r>
    </w:p>
    <w:p w:rsidR="004F5A6C" w:rsidRPr="004F5A6C" w:rsidRDefault="004F5A6C" w:rsidP="004F5A6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F5A6C">
        <w:rPr>
          <w:rFonts w:ascii="Times New Roman" w:hAnsi="Times New Roman" w:cs="Times New Roman"/>
          <w:b/>
          <w:color w:val="548DD4" w:themeColor="text2" w:themeTint="99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Объединение декоративно-прикладного творчества студий детского дома</w:t>
      </w:r>
    </w:p>
    <w:sectPr w:rsidR="004F5A6C" w:rsidRPr="004F5A6C" w:rsidSect="00936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40" w:rsidRDefault="00866740" w:rsidP="00D0784F">
      <w:pPr>
        <w:spacing w:after="0" w:line="240" w:lineRule="auto"/>
      </w:pPr>
      <w:r>
        <w:separator/>
      </w:r>
    </w:p>
  </w:endnote>
  <w:endnote w:type="continuationSeparator" w:id="0">
    <w:p w:rsidR="00866740" w:rsidRDefault="00866740" w:rsidP="00D07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23" w:rsidRDefault="00993D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23" w:rsidRPr="00632165" w:rsidRDefault="00936923" w:rsidP="00936923">
    <w:pPr>
      <w:spacing w:after="0"/>
    </w:pPr>
    <w:r>
      <w:t xml:space="preserve">                      </w:t>
    </w:r>
    <w:r>
      <w:sym w:font="Wingdings" w:char="F02A"/>
    </w:r>
    <w:r>
      <w:t xml:space="preserve"> </w:t>
    </w:r>
    <w:r w:rsidRPr="00632165">
      <w:t xml:space="preserve">662970, </w:t>
    </w:r>
    <w:proofErr w:type="spellStart"/>
    <w:r w:rsidRPr="00632165">
      <w:t>г</w:t>
    </w:r>
    <w:proofErr w:type="gramStart"/>
    <w:r w:rsidRPr="00632165">
      <w:t>.Ж</w:t>
    </w:r>
    <w:proofErr w:type="gramEnd"/>
    <w:r w:rsidRPr="00632165">
      <w:t>елезногорск</w:t>
    </w:r>
    <w:proofErr w:type="spellEnd"/>
    <w:r w:rsidRPr="00632165">
      <w:t xml:space="preserve">, </w:t>
    </w:r>
    <w:proofErr w:type="spellStart"/>
    <w:r w:rsidRPr="00632165">
      <w:t>ул.Восточная</w:t>
    </w:r>
    <w:proofErr w:type="spellEnd"/>
    <w:r w:rsidRPr="00632165">
      <w:t>, 19а</w:t>
    </w:r>
  </w:p>
  <w:p w:rsidR="00936923" w:rsidRPr="00632165" w:rsidRDefault="00936923" w:rsidP="00936923">
    <w:pPr>
      <w:spacing w:after="0"/>
    </w:pPr>
    <w:r>
      <w:t xml:space="preserve">                                  </w:t>
    </w:r>
    <w:r>
      <w:sym w:font="Wingdings 2" w:char="F027"/>
    </w:r>
    <w:r>
      <w:t xml:space="preserve"> </w:t>
    </w:r>
    <w:r w:rsidRPr="00632165">
      <w:t>тел./факс 8 (391-97) 4-96-05</w:t>
    </w:r>
  </w:p>
  <w:p w:rsidR="00936923" w:rsidRPr="00936923" w:rsidRDefault="00936923" w:rsidP="00936923">
    <w:pPr>
      <w:pStyle w:val="6"/>
      <w:jc w:val="left"/>
    </w:pPr>
    <w:r w:rsidRPr="00936923">
      <w:rPr>
        <w:sz w:val="22"/>
        <w:szCs w:val="22"/>
      </w:rPr>
      <w:t xml:space="preserve">                               </w:t>
    </w:r>
    <w:r w:rsidRPr="00632165">
      <w:rPr>
        <w:sz w:val="22"/>
        <w:szCs w:val="22"/>
      </w:rPr>
      <w:t>E</w:t>
    </w:r>
    <w:r w:rsidRPr="00D81743">
      <w:rPr>
        <w:sz w:val="22"/>
        <w:szCs w:val="22"/>
      </w:rPr>
      <w:t>-</w:t>
    </w:r>
    <w:r w:rsidRPr="00632165">
      <w:rPr>
        <w:sz w:val="22"/>
        <w:szCs w:val="22"/>
      </w:rPr>
      <w:t>mail</w:t>
    </w:r>
    <w:r w:rsidRPr="00D81743">
      <w:rPr>
        <w:sz w:val="22"/>
        <w:szCs w:val="22"/>
      </w:rPr>
      <w:t xml:space="preserve">: </w:t>
    </w:r>
    <w:r w:rsidRPr="00632165">
      <w:rPr>
        <w:sz w:val="22"/>
        <w:szCs w:val="22"/>
      </w:rPr>
      <w:t>vsem</w:t>
    </w:r>
    <w:r w:rsidRPr="00D81743">
      <w:rPr>
        <w:sz w:val="22"/>
        <w:szCs w:val="22"/>
      </w:rPr>
      <w:t>@</w:t>
    </w:r>
    <w:r w:rsidRPr="00632165">
      <w:rPr>
        <w:sz w:val="22"/>
        <w:szCs w:val="22"/>
      </w:rPr>
      <w:t>detd</w:t>
    </w:r>
    <w:r w:rsidRPr="00D81743">
      <w:rPr>
        <w:sz w:val="22"/>
        <w:szCs w:val="22"/>
      </w:rPr>
      <w:t>.</w:t>
    </w:r>
    <w:r w:rsidRPr="00632165">
      <w:rPr>
        <w:sz w:val="22"/>
        <w:szCs w:val="22"/>
      </w:rPr>
      <w:t>atomlink</w:t>
    </w:r>
    <w:r w:rsidRPr="00D81743">
      <w:rPr>
        <w:sz w:val="22"/>
        <w:szCs w:val="22"/>
      </w:rPr>
      <w:t>.</w:t>
    </w:r>
    <w:r w:rsidRPr="00632165">
      <w:rPr>
        <w:sz w:val="22"/>
        <w:szCs w:val="22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D23" w:rsidRDefault="00993D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40" w:rsidRDefault="00866740" w:rsidP="00D0784F">
      <w:pPr>
        <w:spacing w:after="0" w:line="240" w:lineRule="auto"/>
      </w:pPr>
      <w:r>
        <w:separator/>
      </w:r>
    </w:p>
  </w:footnote>
  <w:footnote w:type="continuationSeparator" w:id="0">
    <w:p w:rsidR="00866740" w:rsidRDefault="00866740" w:rsidP="00D07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F" w:rsidRDefault="008667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12" o:spid="_x0000_s2062" type="#_x0000_t75" style="position:absolute;margin-left:0;margin-top:0;width:690pt;height:750pt;z-index:-251653120;mso-position-horizontal:center;mso-position-horizontal-relative:margin;mso-position-vertical:center;mso-position-vertical-relative:margin" o:allowincell="f">
          <v:imagedata r:id="rId1" o:title="детк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0702" w:tblpY="154"/>
      <w:tblW w:w="5874" w:type="dxa"/>
      <w:tblLook w:val="01E0" w:firstRow="1" w:lastRow="1" w:firstColumn="1" w:lastColumn="1" w:noHBand="0" w:noVBand="0"/>
    </w:tblPr>
    <w:tblGrid>
      <w:gridCol w:w="4929"/>
      <w:gridCol w:w="945"/>
    </w:tblGrid>
    <w:tr w:rsidR="00936923" w:rsidRPr="00632165" w:rsidTr="004F5A6C">
      <w:trPr>
        <w:trHeight w:val="1960"/>
      </w:trPr>
      <w:tc>
        <w:tcPr>
          <w:tcW w:w="4929" w:type="dxa"/>
        </w:tcPr>
        <w:p w:rsidR="00936923" w:rsidRPr="00632165" w:rsidRDefault="00936923" w:rsidP="004F5A6C">
          <w:pPr>
            <w:pStyle w:val="a9"/>
            <w:rPr>
              <w:b/>
              <w:bCs/>
              <w:smallCaps/>
              <w:sz w:val="22"/>
              <w:szCs w:val="22"/>
            </w:rPr>
          </w:pPr>
          <w:r w:rsidRPr="00632165">
            <w:rPr>
              <w:b/>
              <w:bCs/>
              <w:smallCaps/>
              <w:sz w:val="22"/>
              <w:szCs w:val="22"/>
            </w:rPr>
            <w:t xml:space="preserve">краевое государственное казенное учреждение </w:t>
          </w:r>
        </w:p>
        <w:p w:rsidR="00936923" w:rsidRPr="00632165" w:rsidRDefault="00936923" w:rsidP="004F5A6C">
          <w:pPr>
            <w:pStyle w:val="a9"/>
            <w:rPr>
              <w:b/>
              <w:bCs/>
              <w:smallCaps/>
              <w:sz w:val="22"/>
              <w:szCs w:val="22"/>
            </w:rPr>
          </w:pPr>
          <w:r w:rsidRPr="00632165">
            <w:rPr>
              <w:b/>
              <w:bCs/>
              <w:smallCaps/>
              <w:sz w:val="22"/>
              <w:szCs w:val="22"/>
            </w:rPr>
            <w:t>для детей-сирот и детей, оставшихся без попечения родителей</w:t>
          </w:r>
        </w:p>
        <w:p w:rsidR="00936923" w:rsidRDefault="00936923" w:rsidP="004F5A6C">
          <w:pPr>
            <w:spacing w:line="240" w:lineRule="auto"/>
            <w:jc w:val="center"/>
          </w:pPr>
          <w:r w:rsidRPr="00F028CA">
            <w:rPr>
              <w:b/>
              <w:color w:val="EEECE1" w:themeColor="background2"/>
              <w:sz w:val="32"/>
              <w:szCs w:val="32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1270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  <w:t>«</w:t>
          </w:r>
          <w:proofErr w:type="spellStart"/>
          <w:r w:rsidRPr="00F028CA">
            <w:rPr>
              <w:b/>
              <w:color w:val="EEECE1" w:themeColor="background2"/>
              <w:sz w:val="32"/>
              <w:szCs w:val="32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1270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  <w:t>Железногорский</w:t>
          </w:r>
          <w:proofErr w:type="spellEnd"/>
          <w:r w:rsidRPr="00F028CA">
            <w:rPr>
              <w:b/>
              <w:color w:val="EEECE1" w:themeColor="background2"/>
              <w:sz w:val="32"/>
              <w:szCs w:val="32"/>
              <w14:shadow w14:blurRad="41275" w14:dist="20320" w14:dir="1800000" w14:sx="100000" w14:sy="100000" w14:kx="0" w14:ky="0" w14:algn="tl">
                <w14:srgbClr w14:val="000000">
                  <w14:alpha w14:val="60000"/>
                </w14:srgbClr>
              </w14:shadow>
              <w14:textOutline w14:w="12700" w14:cap="flat" w14:cmpd="sng" w14:algn="ctr">
                <w14:solidFill>
                  <w14:schemeClr w14:val="tx2">
                    <w14:satMod w14:val="155000"/>
                  </w14:schemeClr>
                </w14:solidFill>
                <w14:prstDash w14:val="solid"/>
                <w14:round/>
              </w14:textOutline>
              <w14:textFill>
                <w14:solidFill>
                  <w14:schemeClr w14:val="bg2">
                    <w14:tint w14:val="85000"/>
                    <w14:satMod w14:val="155000"/>
                  </w14:schemeClr>
                </w14:solidFill>
              </w14:textFill>
            </w:rPr>
            <w:t xml:space="preserve"> детский дом»</w:t>
          </w:r>
        </w:p>
        <w:p w:rsidR="00936923" w:rsidRDefault="00936923" w:rsidP="004F5A6C">
          <w:pPr>
            <w:spacing w:after="0"/>
          </w:pPr>
        </w:p>
      </w:tc>
      <w:tc>
        <w:tcPr>
          <w:tcW w:w="945" w:type="dxa"/>
        </w:tcPr>
        <w:p w:rsidR="00936923" w:rsidRPr="00632165" w:rsidRDefault="00936923" w:rsidP="004F5A6C">
          <w:pPr>
            <w:jc w:val="right"/>
            <w:rPr>
              <w:sz w:val="26"/>
              <w:szCs w:val="26"/>
            </w:rPr>
          </w:pPr>
        </w:p>
      </w:tc>
    </w:tr>
    <w:tr w:rsidR="00936923" w:rsidTr="004F5A6C">
      <w:trPr>
        <w:trHeight w:val="88"/>
      </w:trPr>
      <w:tc>
        <w:tcPr>
          <w:tcW w:w="4929" w:type="dxa"/>
        </w:tcPr>
        <w:p w:rsidR="00936923" w:rsidRPr="00632165" w:rsidRDefault="00936923" w:rsidP="004F5A6C">
          <w:pPr>
            <w:rPr>
              <w:sz w:val="26"/>
              <w:szCs w:val="26"/>
            </w:rPr>
          </w:pPr>
        </w:p>
      </w:tc>
      <w:tc>
        <w:tcPr>
          <w:tcW w:w="945" w:type="dxa"/>
        </w:tcPr>
        <w:p w:rsidR="00936923" w:rsidRDefault="00936923" w:rsidP="004F5A6C"/>
      </w:tc>
    </w:tr>
  </w:tbl>
  <w:p w:rsidR="00D0784F" w:rsidRDefault="00936923">
    <w:pPr>
      <w:pStyle w:val="a3"/>
    </w:pPr>
    <w:r w:rsidRPr="0093692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4E174F7" wp14:editId="085120E5">
              <wp:simplePos x="0" y="0"/>
              <wp:positionH relativeFrom="column">
                <wp:posOffset>4940300</wp:posOffset>
              </wp:positionH>
              <wp:positionV relativeFrom="paragraph">
                <wp:posOffset>66183</wp:posOffset>
              </wp:positionV>
              <wp:extent cx="1127518" cy="846438"/>
              <wp:effectExtent l="57150" t="38100" r="53975" b="68580"/>
              <wp:wrapNone/>
              <wp:docPr id="97" name="Группа 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7518" cy="846438"/>
                        <a:chOff x="0" y="0"/>
                        <a:chExt cx="1647928" cy="970580"/>
                      </a:xfrm>
                    </wpg:grpSpPr>
                    <wps:wsp>
                      <wps:cNvPr id="98" name="Блок-схема: узел 98"/>
                      <wps:cNvSpPr/>
                      <wps:spPr>
                        <a:xfrm>
                          <a:off x="308344" y="42530"/>
                          <a:ext cx="1339481" cy="9280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  <a:bevelB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9" name="Группа 99"/>
                      <wpg:cNvGrpSpPr/>
                      <wpg:grpSpPr>
                        <a:xfrm>
                          <a:off x="0" y="627321"/>
                          <a:ext cx="1647928" cy="342666"/>
                          <a:chOff x="0" y="0"/>
                          <a:chExt cx="1647928" cy="342666"/>
                        </a:xfrm>
                      </wpg:grpSpPr>
                      <wpg:grpSp>
                        <wpg:cNvPr id="100" name="Группа 100"/>
                        <wpg:cNvGrpSpPr/>
                        <wpg:grpSpPr>
                          <a:xfrm>
                            <a:off x="1020726" y="170121"/>
                            <a:ext cx="627202" cy="168910"/>
                            <a:chOff x="0" y="0"/>
                            <a:chExt cx="627202" cy="168910"/>
                          </a:xfrm>
                        </wpg:grpSpPr>
                        <wps:wsp>
                          <wps:cNvPr id="101" name="Полилиния 101"/>
                          <wps:cNvSpPr/>
                          <wps:spPr>
                            <a:xfrm>
                              <a:off x="0" y="85060"/>
                              <a:ext cx="329565" cy="73025"/>
                            </a:xfrm>
                            <a:custGeom>
                              <a:avLst/>
                              <a:gdLst>
                                <a:gd name="connsiteX0" fmla="*/ 0 w 396019"/>
                                <a:gd name="connsiteY0" fmla="*/ 94117 h 148925"/>
                                <a:gd name="connsiteX1" fmla="*/ 74428 w 396019"/>
                                <a:gd name="connsiteY1" fmla="*/ 19690 h 148925"/>
                                <a:gd name="connsiteX2" fmla="*/ 212651 w 396019"/>
                                <a:gd name="connsiteY2" fmla="*/ 9057 h 148925"/>
                                <a:gd name="connsiteX3" fmla="*/ 382772 w 396019"/>
                                <a:gd name="connsiteY3" fmla="*/ 136648 h 148925"/>
                                <a:gd name="connsiteX4" fmla="*/ 372140 w 396019"/>
                                <a:gd name="connsiteY4" fmla="*/ 136648 h 148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19" h="148925">
                                  <a:moveTo>
                                    <a:pt x="0" y="94117"/>
                                  </a:moveTo>
                                  <a:cubicBezTo>
                                    <a:pt x="19493" y="63992"/>
                                    <a:pt x="38986" y="33867"/>
                                    <a:pt x="74428" y="19690"/>
                                  </a:cubicBezTo>
                                  <a:cubicBezTo>
                                    <a:pt x="109870" y="5513"/>
                                    <a:pt x="161260" y="-10436"/>
                                    <a:pt x="212651" y="9057"/>
                                  </a:cubicBezTo>
                                  <a:cubicBezTo>
                                    <a:pt x="264042" y="28550"/>
                                    <a:pt x="356191" y="115383"/>
                                    <a:pt x="382772" y="136648"/>
                                  </a:cubicBezTo>
                                  <a:cubicBezTo>
                                    <a:pt x="409354" y="157913"/>
                                    <a:pt x="390747" y="147280"/>
                                    <a:pt x="372140" y="13664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Полилиния 102"/>
                          <wps:cNvSpPr/>
                          <wps:spPr>
                            <a:xfrm>
                              <a:off x="10632" y="31898"/>
                              <a:ext cx="467360" cy="126365"/>
                            </a:xfrm>
                            <a:custGeom>
                              <a:avLst/>
                              <a:gdLst>
                                <a:gd name="connsiteX0" fmla="*/ 0 w 531628"/>
                                <a:gd name="connsiteY0" fmla="*/ 142299 h 238990"/>
                                <a:gd name="connsiteX1" fmla="*/ 148856 w 531628"/>
                                <a:gd name="connsiteY1" fmla="*/ 14709 h 238990"/>
                                <a:gd name="connsiteX2" fmla="*/ 329609 w 531628"/>
                                <a:gd name="connsiteY2" fmla="*/ 25341 h 238990"/>
                                <a:gd name="connsiteX3" fmla="*/ 510363 w 531628"/>
                                <a:gd name="connsiteY3" fmla="*/ 216727 h 238990"/>
                                <a:gd name="connsiteX4" fmla="*/ 520996 w 531628"/>
                                <a:gd name="connsiteY4" fmla="*/ 227360 h 238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31628" h="238990">
                                  <a:moveTo>
                                    <a:pt x="0" y="142299"/>
                                  </a:moveTo>
                                  <a:cubicBezTo>
                                    <a:pt x="46960" y="88250"/>
                                    <a:pt x="93921" y="34202"/>
                                    <a:pt x="148856" y="14709"/>
                                  </a:cubicBezTo>
                                  <a:cubicBezTo>
                                    <a:pt x="203791" y="-4784"/>
                                    <a:pt x="269358" y="-8329"/>
                                    <a:pt x="329609" y="25341"/>
                                  </a:cubicBezTo>
                                  <a:cubicBezTo>
                                    <a:pt x="389860" y="59011"/>
                                    <a:pt x="478465" y="183057"/>
                                    <a:pt x="510363" y="216727"/>
                                  </a:cubicBezTo>
                                  <a:cubicBezTo>
                                    <a:pt x="542261" y="250397"/>
                                    <a:pt x="531628" y="238878"/>
                                    <a:pt x="520996" y="2273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Полилиния 103"/>
                          <wps:cNvSpPr/>
                          <wps:spPr>
                            <a:xfrm>
                              <a:off x="53162" y="0"/>
                              <a:ext cx="574040" cy="168910"/>
                            </a:xfrm>
                            <a:custGeom>
                              <a:avLst/>
                              <a:gdLst>
                                <a:gd name="connsiteX0" fmla="*/ 0 w 608054"/>
                                <a:gd name="connsiteY0" fmla="*/ 149001 h 337801"/>
                                <a:gd name="connsiteX1" fmla="*/ 148855 w 608054"/>
                                <a:gd name="connsiteY1" fmla="*/ 10778 h 337801"/>
                                <a:gd name="connsiteX2" fmla="*/ 382772 w 608054"/>
                                <a:gd name="connsiteY2" fmla="*/ 42675 h 337801"/>
                                <a:gd name="connsiteX3" fmla="*/ 584790 w 608054"/>
                                <a:gd name="connsiteY3" fmla="*/ 308489 h 337801"/>
                                <a:gd name="connsiteX4" fmla="*/ 595423 w 608054"/>
                                <a:gd name="connsiteY4" fmla="*/ 319122 h 337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08054" h="337801">
                                  <a:moveTo>
                                    <a:pt x="0" y="149001"/>
                                  </a:moveTo>
                                  <a:cubicBezTo>
                                    <a:pt x="42530" y="88750"/>
                                    <a:pt x="85060" y="28499"/>
                                    <a:pt x="148855" y="10778"/>
                                  </a:cubicBezTo>
                                  <a:cubicBezTo>
                                    <a:pt x="212650" y="-6943"/>
                                    <a:pt x="310116" y="-6943"/>
                                    <a:pt x="382772" y="42675"/>
                                  </a:cubicBezTo>
                                  <a:cubicBezTo>
                                    <a:pt x="455428" y="92293"/>
                                    <a:pt x="549348" y="262414"/>
                                    <a:pt x="584790" y="308489"/>
                                  </a:cubicBezTo>
                                  <a:cubicBezTo>
                                    <a:pt x="620232" y="354564"/>
                                    <a:pt x="607827" y="336843"/>
                                    <a:pt x="595423" y="31912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4" name="Группа 104"/>
                        <wpg:cNvGrpSpPr/>
                        <wpg:grpSpPr>
                          <a:xfrm>
                            <a:off x="0" y="0"/>
                            <a:ext cx="1031358" cy="342666"/>
                            <a:chOff x="0" y="0"/>
                            <a:chExt cx="1031358" cy="342666"/>
                          </a:xfrm>
                        </wpg:grpSpPr>
                        <wps:wsp>
                          <wps:cNvPr id="105" name="Полилиния 105"/>
                          <wps:cNvSpPr/>
                          <wps:spPr>
                            <a:xfrm>
                              <a:off x="255181" y="106326"/>
                              <a:ext cx="776177" cy="225425"/>
                            </a:xfrm>
                            <a:custGeom>
                              <a:avLst/>
                              <a:gdLst>
                                <a:gd name="connsiteX0" fmla="*/ 776177 w 776177"/>
                                <a:gd name="connsiteY0" fmla="*/ 193528 h 225425"/>
                                <a:gd name="connsiteX1" fmla="*/ 637954 w 776177"/>
                                <a:gd name="connsiteY1" fmla="*/ 44672 h 225425"/>
                                <a:gd name="connsiteX2" fmla="*/ 435935 w 776177"/>
                                <a:gd name="connsiteY2" fmla="*/ 2142 h 225425"/>
                                <a:gd name="connsiteX3" fmla="*/ 191386 w 776177"/>
                                <a:gd name="connsiteY3" fmla="*/ 97835 h 225425"/>
                                <a:gd name="connsiteX4" fmla="*/ 0 w 776177"/>
                                <a:gd name="connsiteY4" fmla="*/ 225425 h 225425"/>
                                <a:gd name="connsiteX5" fmla="*/ 0 w 776177"/>
                                <a:gd name="connsiteY5" fmla="*/ 225425 h 22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76177" h="225425">
                                  <a:moveTo>
                                    <a:pt x="776177" y="193528"/>
                                  </a:moveTo>
                                  <a:cubicBezTo>
                                    <a:pt x="735419" y="135049"/>
                                    <a:pt x="694661" y="76570"/>
                                    <a:pt x="637954" y="44672"/>
                                  </a:cubicBezTo>
                                  <a:cubicBezTo>
                                    <a:pt x="581247" y="12774"/>
                                    <a:pt x="510363" y="-6719"/>
                                    <a:pt x="435935" y="2142"/>
                                  </a:cubicBezTo>
                                  <a:cubicBezTo>
                                    <a:pt x="361507" y="11002"/>
                                    <a:pt x="264042" y="60621"/>
                                    <a:pt x="191386" y="97835"/>
                                  </a:cubicBezTo>
                                  <a:cubicBezTo>
                                    <a:pt x="118730" y="135049"/>
                                    <a:pt x="0" y="225425"/>
                                    <a:pt x="0" y="225425"/>
                                  </a:cubicBezTo>
                                  <a:lnTo>
                                    <a:pt x="0" y="2254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Полилиния 106"/>
                          <wps:cNvSpPr/>
                          <wps:spPr>
                            <a:xfrm>
                              <a:off x="0" y="0"/>
                              <a:ext cx="1020726" cy="326075"/>
                            </a:xfrm>
                            <a:custGeom>
                              <a:avLst/>
                              <a:gdLst>
                                <a:gd name="connsiteX0" fmla="*/ 1020726 w 1020726"/>
                                <a:gd name="connsiteY0" fmla="*/ 272913 h 326075"/>
                                <a:gd name="connsiteX1" fmla="*/ 818707 w 1020726"/>
                                <a:gd name="connsiteY1" fmla="*/ 38996 h 326075"/>
                                <a:gd name="connsiteX2" fmla="*/ 552893 w 1020726"/>
                                <a:gd name="connsiteY2" fmla="*/ 7099 h 326075"/>
                                <a:gd name="connsiteX3" fmla="*/ 308344 w 1020726"/>
                                <a:gd name="connsiteY3" fmla="*/ 113424 h 326075"/>
                                <a:gd name="connsiteX4" fmla="*/ 0 w 1020726"/>
                                <a:gd name="connsiteY4" fmla="*/ 326075 h 326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20726" h="326075">
                                  <a:moveTo>
                                    <a:pt x="1020726" y="272913"/>
                                  </a:moveTo>
                                  <a:cubicBezTo>
                                    <a:pt x="958702" y="178105"/>
                                    <a:pt x="896679" y="83298"/>
                                    <a:pt x="818707" y="38996"/>
                                  </a:cubicBezTo>
                                  <a:cubicBezTo>
                                    <a:pt x="740735" y="-5306"/>
                                    <a:pt x="637953" y="-5306"/>
                                    <a:pt x="552893" y="7099"/>
                                  </a:cubicBezTo>
                                  <a:cubicBezTo>
                                    <a:pt x="467833" y="19504"/>
                                    <a:pt x="400493" y="60261"/>
                                    <a:pt x="308344" y="113424"/>
                                  </a:cubicBezTo>
                                  <a:cubicBezTo>
                                    <a:pt x="216195" y="166587"/>
                                    <a:pt x="108097" y="246331"/>
                                    <a:pt x="0" y="3260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Полилиния 107"/>
                          <wps:cNvSpPr/>
                          <wps:spPr>
                            <a:xfrm>
                              <a:off x="520995" y="191386"/>
                              <a:ext cx="510363" cy="151280"/>
                            </a:xfrm>
                            <a:custGeom>
                              <a:avLst/>
                              <a:gdLst>
                                <a:gd name="connsiteX0" fmla="*/ 510363 w 510363"/>
                                <a:gd name="connsiteY0" fmla="*/ 119382 h 151280"/>
                                <a:gd name="connsiteX1" fmla="*/ 425303 w 510363"/>
                                <a:gd name="connsiteY1" fmla="*/ 23689 h 151280"/>
                                <a:gd name="connsiteX2" fmla="*/ 287079 w 510363"/>
                                <a:gd name="connsiteY2" fmla="*/ 2424 h 151280"/>
                                <a:gd name="connsiteX3" fmla="*/ 85061 w 510363"/>
                                <a:gd name="connsiteY3" fmla="*/ 66219 h 151280"/>
                                <a:gd name="connsiteX4" fmla="*/ 0 w 510363"/>
                                <a:gd name="connsiteY4" fmla="*/ 151280 h 1512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0363" h="151280">
                                  <a:moveTo>
                                    <a:pt x="510363" y="119382"/>
                                  </a:moveTo>
                                  <a:cubicBezTo>
                                    <a:pt x="486440" y="81282"/>
                                    <a:pt x="462517" y="43182"/>
                                    <a:pt x="425303" y="23689"/>
                                  </a:cubicBezTo>
                                  <a:cubicBezTo>
                                    <a:pt x="388089" y="4196"/>
                                    <a:pt x="343786" y="-4664"/>
                                    <a:pt x="287079" y="2424"/>
                                  </a:cubicBezTo>
                                  <a:cubicBezTo>
                                    <a:pt x="230372" y="9512"/>
                                    <a:pt x="132907" y="41410"/>
                                    <a:pt x="85061" y="66219"/>
                                  </a:cubicBezTo>
                                  <a:cubicBezTo>
                                    <a:pt x="37215" y="91028"/>
                                    <a:pt x="18607" y="121154"/>
                                    <a:pt x="0" y="1512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08" name="Группа 108"/>
                      <wpg:cNvGrpSpPr/>
                      <wpg:grpSpPr>
                        <a:xfrm rot="996278">
                          <a:off x="1180214" y="435935"/>
                          <a:ext cx="302260" cy="289560"/>
                          <a:chOff x="0" y="0"/>
                          <a:chExt cx="553720" cy="541655"/>
                        </a:xfrm>
                      </wpg:grpSpPr>
                      <wps:wsp>
                        <wps:cNvPr id="109" name="Арка 109"/>
                        <wps:cNvSpPr/>
                        <wps:spPr>
                          <a:xfrm rot="1538718">
                            <a:off x="95693" y="233916"/>
                            <a:ext cx="264795" cy="291465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Арка 110"/>
                        <wps:cNvSpPr/>
                        <wps:spPr>
                          <a:xfrm rot="1538718">
                            <a:off x="53163" y="127591"/>
                            <a:ext cx="410845" cy="388620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Арка 111"/>
                        <wps:cNvSpPr/>
                        <wps:spPr>
                          <a:xfrm rot="1538718">
                            <a:off x="0" y="0"/>
                            <a:ext cx="553720" cy="54165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2" name="Группа 112"/>
                      <wpg:cNvGrpSpPr/>
                      <wpg:grpSpPr>
                        <a:xfrm rot="20577756">
                          <a:off x="361507" y="0"/>
                          <a:ext cx="598805" cy="586664"/>
                          <a:chOff x="0" y="0"/>
                          <a:chExt cx="598805" cy="586664"/>
                        </a:xfrm>
                      </wpg:grpSpPr>
                      <wps:wsp>
                        <wps:cNvPr id="113" name="Арка 113"/>
                        <wps:cNvSpPr/>
                        <wps:spPr>
                          <a:xfrm rot="20061282" flipH="1">
                            <a:off x="212651" y="276446"/>
                            <a:ext cx="286525" cy="310218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Арка 114"/>
                        <wps:cNvSpPr/>
                        <wps:spPr>
                          <a:xfrm rot="20061282" flipH="1">
                            <a:off x="106326" y="148855"/>
                            <a:ext cx="444500" cy="413385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Арка 115"/>
                        <wps:cNvSpPr/>
                        <wps:spPr>
                          <a:xfrm rot="20061282" flipH="1">
                            <a:off x="0" y="0"/>
                            <a:ext cx="598805" cy="57594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7" o:spid="_x0000_s1026" style="position:absolute;margin-left:389pt;margin-top:5.2pt;width:88.8pt;height:66.65pt;z-index:251670528;mso-width-relative:margin;mso-height-relative:margin" coordsize="16479,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8" o:spid="_x0000_s1027" type="#_x0000_t120" style="position:absolute;left:3083;top:425;width:13395;height:9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5oMAA&#10;AADbAAAADwAAAGRycy9kb3ducmV2LnhtbERPzWqDQBC+F/oOywRyq2uSklTjGkoh1J5KTB9gcCcq&#10;urPG3ap9++6h0OPH95+dFtOLiUbXWlawiWIQxJXVLdcKvq7npxcQziNr7C2Tgh9ycMofHzJMtZ35&#10;QlPpaxFC2KWooPF+SKV0VUMGXWQH4sDd7GjQBzjWUo84h3DTy20c76XBlkNDgwO9NVR15bdR8JEY&#10;fS6tLPbb9+fd4bO7V3q+K7VeLa9HEJ4W/y/+cxdaQRLGhi/hB8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Q5oMAAAADbAAAADwAAAAAAAAAAAAAAAACYAgAAZHJzL2Rvd25y&#10;ZXYueG1sUEsFBgAAAAAEAAQA9QAAAIUDAAAAAA==&#10;" fillcolor="yellow" strokecolor="yellow" strokeweight="2pt"/>
              <v:group id="Группа 99" o:spid="_x0000_s1028" style="position:absolute;top:6273;width:16479;height:3426" coordsize="16479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<v:group id="Группа 100" o:spid="_x0000_s1029" style="position:absolute;left:10207;top:1701;width:6272;height:1689" coordsize="6272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Полилиния 101" o:spid="_x0000_s1030" style="position:absolute;top:850;width:3295;height:730;visibility:visible;mso-wrap-style:square;v-text-anchor:middle" coordsize="396019,14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/fcEA&#10;AADcAAAADwAAAGRycy9kb3ducmV2LnhtbERPTWvCQBC9C/0PyxR6Ed3YQ7HRVaQiCD2IRnoes2OS&#10;mp0N2TGm/94tCN7m8T5nvuxdrTpqQ+XZwGScgCLOva24MHDMNqMpqCDIFmvPZOCPAiwXL4M5ptbf&#10;eE/dQQoVQzikaKAUaVKtQ16SwzD2DXHkzr51KBG2hbYt3mK4q/V7knxohxXHhhIb+iopvxyuzoB8&#10;r6/5r5V6d5Gf04qy4eemI2PeXvvVDJRQL0/xw721cX4ygf9n4gV6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b/33BAAAA3AAAAA8AAAAAAAAAAAAAAAAAmAIAAGRycy9kb3du&#10;cmV2LnhtbFBLBQYAAAAABAAEAPUAAACGAwAAAAA=&#10;" path="m,94117c19493,63992,38986,33867,74428,19690,109870,5513,161260,-10436,212651,9057v51391,19493,143540,106326,170121,127591c409354,157913,390747,147280,372140,136648e" filled="f" strokecolor="#0070c0" strokeweight="2pt">
                    <v:path arrowok="t" o:connecttype="custom" o:connectlocs="0,46150;61939,9655;176967,4441;318541,67005;309693,67005" o:connectangles="0,0,0,0,0"/>
                  </v:shape>
                  <v:shape id="Полилиния 102" o:spid="_x0000_s1031" style="position:absolute;left:106;top:318;width:4673;height:1264;visibility:visible;mso-wrap-style:square;v-text-anchor:middle" coordsize="531628,23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7PsMA&#10;AADcAAAADwAAAGRycy9kb3ducmV2LnhtbERPS2rDMBDdF3IHMYHsaqleGONGCW5IIYF0UScHGKyp&#10;7dYauZacOLevCoXu5vG+s97OthdXGn3nWMNTokAQ18503Gi4nF8fcxA+IBvsHZOGO3nYbhYPayyM&#10;u/E7XavQiBjCvkANbQhDIaWvW7LoEzcQR+7DjRZDhGMjzYi3GG57mSqVSYsdx4YWB9q1VH9Vk9XQ&#10;HafUZXlZndS8e/suaf95eNlrvVrO5TOIQHP4F/+5DybOVyn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Q7PsMAAADcAAAADwAAAAAAAAAAAAAAAACYAgAAZHJzL2Rv&#10;d25yZXYueG1sUEsFBgAAAAAEAAQA9QAAAIgDAAAAAA==&#10;" path="m,142299c46960,88250,93921,34202,148856,14709,203791,-4784,269358,-8329,329609,25341v60251,33670,148856,157716,180754,191386c542261,250397,531628,238878,520996,227360e" filled="f" strokecolor="#0070c0" strokeweight="2pt">
                    <v:path arrowok="t" o:connecttype="custom" o:connectlocs="0,75240;130861,7777;289763,13399;448666,114594;458013,120216" o:connectangles="0,0,0,0,0"/>
                  </v:shape>
                  <v:shape id="Полилиния 103" o:spid="_x0000_s1032" style="position:absolute;left:531;width:5741;height:1689;visibility:visible;mso-wrap-style:square;v-text-anchor:middle" coordsize="608054,33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/a8QA&#10;AADcAAAADwAAAGRycy9kb3ducmV2LnhtbERP22rCQBB9L/gPywh9qxsVSk1dRRSlFKp4gfZxyI5J&#10;muxsyK5r/PuuUPBtDuc603lnahGodaVlBcNBAoI4s7rkXMHpuH55A+E8ssbaMim4kYP5rPc0xVTb&#10;K+8pHHwuYgi7FBUU3jeplC4ryKAb2IY4cmfbGvQRtrnULV5juKnlKElepcGSY0OBDS0LyqrDxShw&#10;l+2n3v2swuT7Vn2dQnXe/O6DUs/9bvEOwlPnH+J/94eO85Mx3J+JF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P2vEAAAA3AAAAA8AAAAAAAAAAAAAAAAAmAIAAGRycy9k&#10;b3ducmV2LnhtbFBLBQYAAAAABAAEAPUAAACJAwAAAAA=&#10;" path="m,149001c42530,88750,85060,28499,148855,10778,212650,-6943,310116,-6943,382772,42675v72656,49618,166576,219739,202018,265814c620232,354564,607827,336843,595423,319122e" filled="f" strokecolor="#0070c0" strokeweight="2pt">
                    <v:path arrowok="t" o:connecttype="custom" o:connectlocs="0,74505;140528,5389;361360,21339;552077,154253;562116,159570" o:connectangles="0,0,0,0,0"/>
                  </v:shape>
                </v:group>
                <v:group id="Группа 104" o:spid="_x0000_s1033" style="position:absolute;width:10313;height:3426" coordsize="10313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Полилиния 105" o:spid="_x0000_s1034" style="position:absolute;left:2551;top:1063;width:7762;height:2254;visibility:visible;mso-wrap-style:square;v-text-anchor:middle" coordsize="77617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RcMEA&#10;AADcAAAADwAAAGRycy9kb3ducmV2LnhtbERPS4vCMBC+C/6HMIK3NXXxRTVK2V1XD4r4ug/N2Bab&#10;SWmyWv+9ERa8zcf3nNmiMaW4Ue0Kywr6vQgEcWp1wZmC03H5MQHhPLLG0jIpeJCDxbzdmmGs7Z33&#10;dDv4TIQQdjEqyL2vYildmpNB17MVceAutjboA6wzqWu8h3BTys8oGkmDBYeGHCv6yim9Hv6Mgt/k&#10;e3se42Z//FnuVlpmg3UysUp1O00yBeGp8W/xv3utw/xoCK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IEXDBAAAA3AAAAA8AAAAAAAAAAAAAAAAAmAIAAGRycy9kb3du&#10;cmV2LnhtbFBLBQYAAAAABAAEAPUAAACGAwAAAAA=&#10;" path="m776177,193528c735419,135049,694661,76570,637954,44672,581247,12774,510363,-6719,435935,2142,361507,11002,264042,60621,191386,97835,118730,135049,,225425,,225425r,e" filled="f" strokecolor="#0070c0" strokeweight="2pt">
                    <v:path arrowok="t" o:connecttype="custom" o:connectlocs="776177,193528;637954,44672;435935,2142;191386,97835;0,225425;0,225425" o:connectangles="0,0,0,0,0,0"/>
                  </v:shape>
                  <v:shape id="Полилиния 106" o:spid="_x0000_s1035" style="position:absolute;width:10207;height:3260;visibility:visible;mso-wrap-style:square;v-text-anchor:middle" coordsize="1020726,32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5wcAA&#10;AADcAAAADwAAAGRycy9kb3ducmV2LnhtbERPTWsCMRC9C/6HMEJvmrgFKatRRCj04KW69Dxsxt3g&#10;ZrKbpLrtr28Kgrd5vM/Z7EbXiRuFaD1rWC4UCOLaG8uNhur8Pn8DEROywc4zafihCLvtdLLB0vg7&#10;f9LtlBqRQziWqKFNqS+ljHVLDuPC98SZu/jgMGUYGmkC3nO462Sh1Eo6tJwbWuzp0FJ9PX07DcNv&#10;8TqEyp7Vkauvg/NHOxS11i+zcb8GkWhMT/HD/WHyfLWC/2fyB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u5wcAAAADcAAAADwAAAAAAAAAAAAAAAACYAgAAZHJzL2Rvd25y&#10;ZXYueG1sUEsFBgAAAAAEAAQA9QAAAIUDAAAAAA==&#10;" path="m1020726,272913c958702,178105,896679,83298,818707,38996,740735,-5306,637953,-5306,552893,7099,467833,19504,400493,60261,308344,113424,216195,166587,108097,246331,,326075e" filled="f" strokecolor="#0070c0" strokeweight="2pt">
                    <v:path arrowok="t" o:connecttype="custom" o:connectlocs="1020726,272913;818707,38996;552893,7099;308344,113424;0,326075" o:connectangles="0,0,0,0,0"/>
                  </v:shape>
                  <v:shape id="Полилиния 107" o:spid="_x0000_s1036" style="position:absolute;left:5209;top:1913;width:5104;height:1513;visibility:visible;mso-wrap-style:square;v-text-anchor:middle" coordsize="510363,15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sQaMMA&#10;AADcAAAADwAAAGRycy9kb3ducmV2LnhtbERPS2sCMRC+F/wPYYTeamItWlazIlJB2oOohdLbsJl9&#10;6GayblJ3+++NUOhtPr7nLJa9rcWVWl851jAeKRDEmTMVFxo+j5unVxA+IBusHZOGX/KwTAcPC0yM&#10;63hP10MoRAxhn6CGMoQmkdJnJVn0I9cQRy53rcUQYVtI02IXw20tn5WaSosVx4YSG1qXlJ0PP1ZD&#10;l1+q/dv7t/rwzellt50oe/lSWj8O+9UcRKA+/Iv/3FsT56sZ3J+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sQaMMAAADcAAAADwAAAAAAAAAAAAAAAACYAgAAZHJzL2Rv&#10;d25yZXYueG1sUEsFBgAAAAAEAAQA9QAAAIgDAAAAAA==&#10;" path="m510363,119382c486440,81282,462517,43182,425303,23689,388089,4196,343786,-4664,287079,2424,230372,9512,132907,41410,85061,66219,37215,91028,18607,121154,,151280e" filled="f" strokecolor="#0070c0" strokeweight="2pt">
                    <v:path arrowok="t" o:connecttype="custom" o:connectlocs="510363,119382;425303,23689;287079,2424;85061,66219;0,151280" o:connectangles="0,0,0,0,0"/>
                  </v:shape>
                </v:group>
              </v:group>
              <v:group id="Группа 108" o:spid="_x0000_s1037" style="position:absolute;left:11802;top:4359;width:3022;height:2895;rotation:1088201fd" coordsize="5537,5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6a+3pwwAAANwAAAAP&#10;AAAAAAAAAAAAAAAAAKoCAABkcnMvZG93bnJldi54bWxQSwUGAAAAAAQABAD6AAAAmgMAAAAA&#10;">
                <v:shape id="Арка 109" o:spid="_x0000_s1038" style="position:absolute;left:956;top:2339;width:2648;height:2914;rotation:1680690fd;visibility:visible;mso-wrap-style:square;v-text-anchor:middle" coordsize="264795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Ft8MA&#10;AADcAAAADwAAAGRycy9kb3ducmV2LnhtbERPS2vCQBC+F/wPywje6kalRaOrqJjWg4Kvi7chOybB&#10;7GzIbk38926h0Nt8fM+ZLVpTigfVrrCsYNCPQBCnVhecKbick/cxCOeRNZaWScGTHCzmnbcZxto2&#10;fKTHyWcihLCLUUHufRVL6dKcDLq+rYgDd7O1QR9gnUldYxPCTSmHUfQpDRYcGnKsaJ1Tej/9GAXm&#10;udod8Tv5uCbNYL8+fG14dL8o1eu2yykIT63/F/+5tzrMjybw+0y4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Ft8MAAADcAAAADwAAAAAAAAAAAAAAAACYAgAAZHJzL2Rv&#10;d25yZXYueG1sUEsFBgAAAAAEAAQA9QAAAIgDAAAAAA==&#10;" path="m53014,262364c11817,228391,-7756,171214,2830,115765,14124,56605,57427,11261,111670,1797v56556,-9868,112466,21402,138569,77502c273247,128746,268713,188290,238548,232832l212603,211543v21551,-33819,24799,-78408,8435,-115783c201715,51627,159295,26942,116435,34889,75870,42411,43623,77599,35414,123300v-7538,41965,6612,85141,36483,111320l53014,262364xe" fillcolor="#4f81bd [3204]" strokecolor="#0070c0" strokeweight="2pt">
                  <v:path arrowok="t" o:connecttype="custom" o:connectlocs="53014,262364;2830,115765;111670,1797;250239,79299;238548,232832;212603,211543;221038,95760;116435,34889;35414,123300;71897,234620;53014,262364" o:connectangles="0,0,0,0,0,0,0,0,0,0,0"/>
                </v:shape>
                <v:shape id="Арка 110" o:spid="_x0000_s1039" style="position:absolute;left:531;top:1275;width:4109;height:3887;rotation:1680690fd;visibility:visible;mso-wrap-style:square;v-text-anchor:middle" coordsize="4108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748YA&#10;AADcAAAADwAAAGRycy9kb3ducmV2LnhtbESPQWvDMAyF74P9B6PCLmV1Omi3ZXVLGBs0hx2W7bKb&#10;iLUkNJaD7Tbpv68Ohd4k3tN7nza7yfXqRCF2ng0sFxko4trbjhsDvz+fjy+gYkK22HsmA2eKsNve&#10;320wt37kbzpVqVESwjFHA21KQ651rFtyGBd+IBbt3weHSdbQaBtwlHDX66csW2uHHUtDiwO9t1Qf&#10;qqMzMP/7ep4Xx3X3MeoSy1BWxeuqMuZhNhVvoBJN6Wa+Xu+t4C8FX56RCfT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V748YAAADcAAAADwAAAAAAAAAAAAAAAACYAgAAZHJz&#10;L2Rvd25yZXYueG1sUEsFBgAAAAAEAAQA9QAAAIsDAAAAAA==&#10;" path="m94221,357688c15228,309582,-19197,216916,10619,132644,39004,52414,119009,-1222,208441,21v89671,1247,168123,57372,193803,138649c429098,223664,391688,315071,311330,360805l300868,344357c373979,303244,408026,220676,383497,143970,360154,70972,289202,20606,208139,19493,127315,18383,54986,66495,29194,138524v-27236,76061,4102,159788,75997,203048l94221,357688xe" fillcolor="#4f81bd [3204]" strokecolor="#0070c0" strokeweight="2pt">
                  <v:path arrowok="t" o:connecttype="custom" o:connectlocs="94221,357688;10619,132644;208441,21;402244,138670;311330,360805;300868,344357;383497,143970;208139,19493;29194,138524;105191,341572;94221,357688" o:connectangles="0,0,0,0,0,0,0,0,0,0,0"/>
                </v:shape>
                <v:shape id="Арка 111" o:spid="_x0000_s1040" style="position:absolute;width:5537;height:5416;rotation:1680690fd;visibility:visible;mso-wrap-style:square;v-text-anchor:middle" coordsize="55372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XLlsAA&#10;AADcAAAADwAAAGRycy9kb3ducmV2LnhtbERPzYrCMBC+C75DGMGbphUsu9UoKgh6WrT7AGMzttVm&#10;UppY69ubBWFv8/H9znLdm1p01LrKsoJ4GoEgzq2uuFDwm+0nXyCcR9ZYWyYFL3KwXg0HS0y1ffKJ&#10;urMvRAhhl6KC0vsmldLlJRl0U9sQB+5qW4M+wLaQusVnCDe1nEVRIg1WHBpKbGhXUn4/P4yC2zGp&#10;5+Yn3x832eX7kM2w2yaJUuNRv1mA8NT7f/HHfdBhfhzD3zPh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XLlsAAAADcAAAADwAAAAAAAAAAAAAAAACYAgAAZHJzL2Rvd25y&#10;ZXYueG1sUEsFBgAAAAAEAAQA9QAAAIUDAAAAAA==&#10;" path="m209336,533477c74831,500388,-13890,375049,1771,240246,17319,106413,131046,4098,268680,118,406040,-3854,525590,91334,549498,223710,573671,357556,492683,488198,360178,529101r-4880,-15126c480272,475502,556664,352463,533838,226417,511277,101840,398609,12272,269160,16004,139437,19745,32240,116037,17566,242002,2779,368938,86454,486966,213294,518084r-3958,15393xe" fillcolor="#4f81bd [3204]" strokecolor="#0070c0" strokeweight="2pt">
                  <v:path arrowok="t" o:connecttype="custom" o:connectlocs="209336,533477;1771,240246;268680,118;549498,223710;360178,529101;355298,513975;533838,226417;269160,16004;17566,242002;213294,518084;209336,533477" o:connectangles="0,0,0,0,0,0,0,0,0,0,0"/>
                </v:shape>
              </v:group>
              <v:group id="Группа 112" o:spid="_x0000_s1041" style="position:absolute;left:3615;width:5988;height:5866;rotation:-1116563fd" coordsize="5988,5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paOBwwAAANwAAAAP&#10;AAAAAAAAAAAAAAAAAKoCAABkcnMvZG93bnJldi54bWxQSwUGAAAAAAQABAD6AAAAmgMAAAAA&#10;">
                <v:shape id="Арка 113" o:spid="_x0000_s1042" style="position:absolute;left:2126;top:2764;width:2865;height:3102;rotation:1680690fd;flip:x;visibility:visible;mso-wrap-style:square;v-text-anchor:middle" coordsize="286525,31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Kp8IA&#10;AADcAAAADwAAAGRycy9kb3ducmV2LnhtbERPzWrCQBC+C32HZQq9iG6sIG10lSKkBDwZ+wDT7JgE&#10;d2fT7BpTn94VBG/z8f3OajNYI3rqfONYwWyagCAunW64UvBzyCYfIHxA1mgck4J/8rBZv4xWmGp3&#10;4T31RahEDGGfooI6hDaV0pc1WfRT1xJH7ug6iyHCrpK6w0sMt0a+J8lCWmw4NtTY0ram8lScrYLD&#10;b599f5odm6ZAzrNi/HfNx0q9vQ5fSxCBhvAUP9y5jvNnc7g/Ey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EqnwgAAANwAAAAPAAAAAAAAAAAAAAAAAJgCAABkcnMvZG93&#10;bnJldi54bWxQSwUGAAAAAAQABAD1AAAAhwMAAAAA&#10;" path="m58273,279976c12963,243825,-8598,182299,3160,122705,15566,59828,62515,11757,121191,1852,181929,-8401,241940,24441,270330,83473v25573,53174,20554,117542,-12890,165322l229403,225789v24079,-36198,27702,-84389,9360,-124520c217707,55200,172282,29495,126348,37654,82463,45449,47473,82536,38412,130857v-8441,45018,7238,91408,40267,119138l58273,279976xe" fillcolor="white [2577]" strokecolor="#0070c0" strokeweight="2pt">
                  <v:fill color2="#4c4c4c [961]" rotate="t" focusposition=".5,.5" focussize="" focus="100%" type="gradientRadial"/>
                  <v:path arrowok="t" o:connecttype="custom" o:connectlocs="58273,279976;3160,122705;121191,1852;270330,83473;257440,248795;229403,225789;238763,101269;126348,37654;38412,130857;78679,249995;58273,279976" o:connectangles="0,0,0,0,0,0,0,0,0,0,0"/>
                </v:shape>
                <v:shape id="Арка 114" o:spid="_x0000_s1043" style="position:absolute;left:1063;top:1488;width:4445;height:4134;rotation:1680690fd;flip:x;visibility:visible;mso-wrap-style:square;v-text-anchor:middle" coordsize="444500,41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FUsEA&#10;AADcAAAADwAAAGRycy9kb3ducmV2LnhtbERP32vCMBB+F/wfwgm+aVoVcZ1RZDDm02C1sD0ezdkW&#10;k0tJMq3/vRkMfLuP7+dt94M14ko+dI4V5PMMBHHtdMeNgur0PtuACBFZo3FMCu4UYL8bj7ZYaHfj&#10;L7qWsREphEOBCtoY+0LKULdkMcxdT5y4s/MWY4K+kdrjLYVbIxdZtpYWO04NLfb01lJ9KX+tgp/D&#10;qjLfn/LjRS5NiXe/yJtglZpOhsMriEhDfIr/3Ued5ucr+HsmXS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hVLBAAAA3AAAAA8AAAAAAAAAAAAAAAAAmAIAAGRycy9kb3du&#10;cmV2LnhtbFBLBQYAAAAABAAEAPUAAACGAwAAAAA=&#10;" path="m103380,381337c16598,330249,-21241,230514,11854,140090,42893,55283,129143,-1274,225461,20v96653,1299,181320,60548,209432,146559c464694,237757,423603,336066,335409,384587l324272,367080c404767,323477,442285,234574,414946,152219,389317,75014,312631,21891,225139,20734,137983,19581,59902,70264,31619,146348v-30363,81681,4195,171904,83438,217834l103380,38133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103380,381337;11854,140090;225461,20;434893,146579;335409,384587;324272,367080;414946,152219;225139,20734;31619,146348;115057,364182;103380,381337" o:connectangles="0,0,0,0,0,0,0,0,0,0,0"/>
                </v:shape>
                <v:shape id="Арка 115" o:spid="_x0000_s1044" style="position:absolute;width:5988;height:5759;rotation:1680690fd;flip:x;visibility:visible;mso-wrap-style:square;v-text-anchor:middle" coordsize="598805,57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4IsUA&#10;AADcAAAADwAAAGRycy9kb3ducmV2LnhtbESPQWvDMAyF74X9B6PCbq2TQtaR1Q2lZTDYqWm3s4jV&#10;JNSWs9hrsvz6ejDYTeK97+lpU4zWiBv1vnWsIF0mIIgrp1uuFZxPr4tnED4gazSOScEPeSi2D7MN&#10;5toNfKRbGWoRQ9jnqKAJocul9FVDFv3SdcRRu7jeYohrX0vd4xDDrZGrJHmSFluOFxrsaN9QdS2/&#10;bawxXPemmmT2OU16+jgf3i9fZq3U43zcvYAINIZ/8x/9piOXZvD7TJ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gixQAAANwAAAAPAAAAAAAAAAAAAAAAAJgCAABkcnMv&#10;ZG93bnJldi54bWxQSwUGAAAAAAQABAD1AAAAigMAAAAA&#10;" path="m227533,567525c81282,532742,-15318,398853,1980,254907,19059,112787,142023,4276,290705,120,438864,-4022,567874,96728,594087,237044,620816,380124,532482,519930,388129,563010r-5190,-16085c519284,506428,602733,374708,577433,239923,552652,107900,430960,13125,291215,17013,150947,20915,34926,123021,18776,256776,2406,392355,93640,518468,231741,551158r-4208,1636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227533,567525;1980,254907;290705,120;594087,237044;388129,563010;382939,546925;577433,239923;291215,17013;18776,256776;231741,551158;227533,567525" o:connectangles="0,0,0,0,0,0,0,0,0,0,0"/>
                </v:shape>
              </v:group>
            </v:group>
          </w:pict>
        </mc:Fallback>
      </mc:AlternateContent>
    </w:r>
    <w:r w:rsidR="0086674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11.1pt;margin-top:-54.65pt;width:352.7pt;height:601.65pt;z-index:-251648000;mso-position-horizontal-relative:margin;mso-position-vertical-relative:margin" o:allowincell="f">
          <v:imagedata r:id="rId1" o:title="детки" gain="19661f" blacklevel="22938f"/>
          <w10:wrap anchorx="margin" anchory="margin"/>
        </v:shape>
      </w:pict>
    </w:r>
    <w:r w:rsidR="00866740">
      <w:rPr>
        <w:noProof/>
        <w:lang w:eastAsia="ru-RU"/>
      </w:rPr>
      <w:pict>
        <v:shape id="WordPictureWatermark9218413" o:spid="_x0000_s2063" type="#_x0000_t75" style="position:absolute;margin-left:427.6pt;margin-top:-54.65pt;width:352.7pt;height:601.65pt;z-index:-251652096;mso-position-horizontal-relative:margin;mso-position-vertical-relative:margin" o:allowincell="f">
          <v:imagedata r:id="rId1" o:title="детк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4F" w:rsidRDefault="0086674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8411" o:spid="_x0000_s2061" type="#_x0000_t75" style="position:absolute;margin-left:0;margin-top:0;width:779.3pt;height:750pt;z-index:-251654144;mso-position-horizontal:center;mso-position-horizontal-relative:margin;mso-position-vertical:center;mso-position-vertical-relative:margin" o:allowincell="f">
          <v:imagedata r:id="rId1" o:title="детки" gain="19661f" blacklevel="22938f"/>
          <w10:wrap anchorx="margin" anchory="margin"/>
        </v:shape>
      </w:pict>
    </w:r>
    <w:r w:rsidR="00936923" w:rsidRPr="0093692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B6799BB" wp14:editId="408158AD">
              <wp:simplePos x="0" y="0"/>
              <wp:positionH relativeFrom="column">
                <wp:posOffset>69850</wp:posOffset>
              </wp:positionH>
              <wp:positionV relativeFrom="paragraph">
                <wp:posOffset>-227965</wp:posOffset>
              </wp:positionV>
              <wp:extent cx="1127125" cy="845820"/>
              <wp:effectExtent l="57150" t="38100" r="53975" b="68580"/>
              <wp:wrapNone/>
              <wp:docPr id="59" name="Группа 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7125" cy="845820"/>
                        <a:chOff x="0" y="0"/>
                        <a:chExt cx="1647928" cy="970580"/>
                      </a:xfrm>
                    </wpg:grpSpPr>
                    <wps:wsp>
                      <wps:cNvPr id="60" name="Блок-схема: узел 60"/>
                      <wps:cNvSpPr/>
                      <wps:spPr>
                        <a:xfrm>
                          <a:off x="308344" y="42530"/>
                          <a:ext cx="1339481" cy="9280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  <a:bevelB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1" name="Группа 61"/>
                      <wpg:cNvGrpSpPr/>
                      <wpg:grpSpPr>
                        <a:xfrm>
                          <a:off x="0" y="627321"/>
                          <a:ext cx="1647928" cy="342666"/>
                          <a:chOff x="0" y="0"/>
                          <a:chExt cx="1647928" cy="342666"/>
                        </a:xfrm>
                      </wpg:grpSpPr>
                      <wpg:grpSp>
                        <wpg:cNvPr id="62" name="Группа 62"/>
                        <wpg:cNvGrpSpPr/>
                        <wpg:grpSpPr>
                          <a:xfrm>
                            <a:off x="1020726" y="170121"/>
                            <a:ext cx="627202" cy="168910"/>
                            <a:chOff x="0" y="0"/>
                            <a:chExt cx="627202" cy="168910"/>
                          </a:xfrm>
                        </wpg:grpSpPr>
                        <wps:wsp>
                          <wps:cNvPr id="63" name="Полилиния 63"/>
                          <wps:cNvSpPr/>
                          <wps:spPr>
                            <a:xfrm>
                              <a:off x="0" y="85060"/>
                              <a:ext cx="329565" cy="73025"/>
                            </a:xfrm>
                            <a:custGeom>
                              <a:avLst/>
                              <a:gdLst>
                                <a:gd name="connsiteX0" fmla="*/ 0 w 396019"/>
                                <a:gd name="connsiteY0" fmla="*/ 94117 h 148925"/>
                                <a:gd name="connsiteX1" fmla="*/ 74428 w 396019"/>
                                <a:gd name="connsiteY1" fmla="*/ 19690 h 148925"/>
                                <a:gd name="connsiteX2" fmla="*/ 212651 w 396019"/>
                                <a:gd name="connsiteY2" fmla="*/ 9057 h 148925"/>
                                <a:gd name="connsiteX3" fmla="*/ 382772 w 396019"/>
                                <a:gd name="connsiteY3" fmla="*/ 136648 h 148925"/>
                                <a:gd name="connsiteX4" fmla="*/ 372140 w 396019"/>
                                <a:gd name="connsiteY4" fmla="*/ 136648 h 148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19" h="148925">
                                  <a:moveTo>
                                    <a:pt x="0" y="94117"/>
                                  </a:moveTo>
                                  <a:cubicBezTo>
                                    <a:pt x="19493" y="63992"/>
                                    <a:pt x="38986" y="33867"/>
                                    <a:pt x="74428" y="19690"/>
                                  </a:cubicBezTo>
                                  <a:cubicBezTo>
                                    <a:pt x="109870" y="5513"/>
                                    <a:pt x="161260" y="-10436"/>
                                    <a:pt x="212651" y="9057"/>
                                  </a:cubicBezTo>
                                  <a:cubicBezTo>
                                    <a:pt x="264042" y="28550"/>
                                    <a:pt x="356191" y="115383"/>
                                    <a:pt x="382772" y="136648"/>
                                  </a:cubicBezTo>
                                  <a:cubicBezTo>
                                    <a:pt x="409354" y="157913"/>
                                    <a:pt x="390747" y="147280"/>
                                    <a:pt x="372140" y="13664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Полилиния 64"/>
                          <wps:cNvSpPr/>
                          <wps:spPr>
                            <a:xfrm>
                              <a:off x="10632" y="31898"/>
                              <a:ext cx="467360" cy="126365"/>
                            </a:xfrm>
                            <a:custGeom>
                              <a:avLst/>
                              <a:gdLst>
                                <a:gd name="connsiteX0" fmla="*/ 0 w 531628"/>
                                <a:gd name="connsiteY0" fmla="*/ 142299 h 238990"/>
                                <a:gd name="connsiteX1" fmla="*/ 148856 w 531628"/>
                                <a:gd name="connsiteY1" fmla="*/ 14709 h 238990"/>
                                <a:gd name="connsiteX2" fmla="*/ 329609 w 531628"/>
                                <a:gd name="connsiteY2" fmla="*/ 25341 h 238990"/>
                                <a:gd name="connsiteX3" fmla="*/ 510363 w 531628"/>
                                <a:gd name="connsiteY3" fmla="*/ 216727 h 238990"/>
                                <a:gd name="connsiteX4" fmla="*/ 520996 w 531628"/>
                                <a:gd name="connsiteY4" fmla="*/ 227360 h 238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31628" h="238990">
                                  <a:moveTo>
                                    <a:pt x="0" y="142299"/>
                                  </a:moveTo>
                                  <a:cubicBezTo>
                                    <a:pt x="46960" y="88250"/>
                                    <a:pt x="93921" y="34202"/>
                                    <a:pt x="148856" y="14709"/>
                                  </a:cubicBezTo>
                                  <a:cubicBezTo>
                                    <a:pt x="203791" y="-4784"/>
                                    <a:pt x="269358" y="-8329"/>
                                    <a:pt x="329609" y="25341"/>
                                  </a:cubicBezTo>
                                  <a:cubicBezTo>
                                    <a:pt x="389860" y="59011"/>
                                    <a:pt x="478465" y="183057"/>
                                    <a:pt x="510363" y="216727"/>
                                  </a:cubicBezTo>
                                  <a:cubicBezTo>
                                    <a:pt x="542261" y="250397"/>
                                    <a:pt x="531628" y="238878"/>
                                    <a:pt x="520996" y="2273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Полилиния 65"/>
                          <wps:cNvSpPr/>
                          <wps:spPr>
                            <a:xfrm>
                              <a:off x="53162" y="0"/>
                              <a:ext cx="574040" cy="168910"/>
                            </a:xfrm>
                            <a:custGeom>
                              <a:avLst/>
                              <a:gdLst>
                                <a:gd name="connsiteX0" fmla="*/ 0 w 608054"/>
                                <a:gd name="connsiteY0" fmla="*/ 149001 h 337801"/>
                                <a:gd name="connsiteX1" fmla="*/ 148855 w 608054"/>
                                <a:gd name="connsiteY1" fmla="*/ 10778 h 337801"/>
                                <a:gd name="connsiteX2" fmla="*/ 382772 w 608054"/>
                                <a:gd name="connsiteY2" fmla="*/ 42675 h 337801"/>
                                <a:gd name="connsiteX3" fmla="*/ 584790 w 608054"/>
                                <a:gd name="connsiteY3" fmla="*/ 308489 h 337801"/>
                                <a:gd name="connsiteX4" fmla="*/ 595423 w 608054"/>
                                <a:gd name="connsiteY4" fmla="*/ 319122 h 337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08054" h="337801">
                                  <a:moveTo>
                                    <a:pt x="0" y="149001"/>
                                  </a:moveTo>
                                  <a:cubicBezTo>
                                    <a:pt x="42530" y="88750"/>
                                    <a:pt x="85060" y="28499"/>
                                    <a:pt x="148855" y="10778"/>
                                  </a:cubicBezTo>
                                  <a:cubicBezTo>
                                    <a:pt x="212650" y="-6943"/>
                                    <a:pt x="310116" y="-6943"/>
                                    <a:pt x="382772" y="42675"/>
                                  </a:cubicBezTo>
                                  <a:cubicBezTo>
                                    <a:pt x="455428" y="92293"/>
                                    <a:pt x="549348" y="262414"/>
                                    <a:pt x="584790" y="308489"/>
                                  </a:cubicBezTo>
                                  <a:cubicBezTo>
                                    <a:pt x="620232" y="354564"/>
                                    <a:pt x="607827" y="336843"/>
                                    <a:pt x="595423" y="31912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6" name="Группа 66"/>
                        <wpg:cNvGrpSpPr/>
                        <wpg:grpSpPr>
                          <a:xfrm>
                            <a:off x="0" y="0"/>
                            <a:ext cx="1031358" cy="342666"/>
                            <a:chOff x="0" y="0"/>
                            <a:chExt cx="1031358" cy="342666"/>
                          </a:xfrm>
                        </wpg:grpSpPr>
                        <wps:wsp>
                          <wps:cNvPr id="67" name="Полилиния 67"/>
                          <wps:cNvSpPr/>
                          <wps:spPr>
                            <a:xfrm>
                              <a:off x="255181" y="106326"/>
                              <a:ext cx="776177" cy="225425"/>
                            </a:xfrm>
                            <a:custGeom>
                              <a:avLst/>
                              <a:gdLst>
                                <a:gd name="connsiteX0" fmla="*/ 776177 w 776177"/>
                                <a:gd name="connsiteY0" fmla="*/ 193528 h 225425"/>
                                <a:gd name="connsiteX1" fmla="*/ 637954 w 776177"/>
                                <a:gd name="connsiteY1" fmla="*/ 44672 h 225425"/>
                                <a:gd name="connsiteX2" fmla="*/ 435935 w 776177"/>
                                <a:gd name="connsiteY2" fmla="*/ 2142 h 225425"/>
                                <a:gd name="connsiteX3" fmla="*/ 191386 w 776177"/>
                                <a:gd name="connsiteY3" fmla="*/ 97835 h 225425"/>
                                <a:gd name="connsiteX4" fmla="*/ 0 w 776177"/>
                                <a:gd name="connsiteY4" fmla="*/ 225425 h 225425"/>
                                <a:gd name="connsiteX5" fmla="*/ 0 w 776177"/>
                                <a:gd name="connsiteY5" fmla="*/ 225425 h 22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76177" h="225425">
                                  <a:moveTo>
                                    <a:pt x="776177" y="193528"/>
                                  </a:moveTo>
                                  <a:cubicBezTo>
                                    <a:pt x="735419" y="135049"/>
                                    <a:pt x="694661" y="76570"/>
                                    <a:pt x="637954" y="44672"/>
                                  </a:cubicBezTo>
                                  <a:cubicBezTo>
                                    <a:pt x="581247" y="12774"/>
                                    <a:pt x="510363" y="-6719"/>
                                    <a:pt x="435935" y="2142"/>
                                  </a:cubicBezTo>
                                  <a:cubicBezTo>
                                    <a:pt x="361507" y="11002"/>
                                    <a:pt x="264042" y="60621"/>
                                    <a:pt x="191386" y="97835"/>
                                  </a:cubicBezTo>
                                  <a:cubicBezTo>
                                    <a:pt x="118730" y="135049"/>
                                    <a:pt x="0" y="225425"/>
                                    <a:pt x="0" y="225425"/>
                                  </a:cubicBezTo>
                                  <a:lnTo>
                                    <a:pt x="0" y="2254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Полилиния 68"/>
                          <wps:cNvSpPr/>
                          <wps:spPr>
                            <a:xfrm>
                              <a:off x="0" y="0"/>
                              <a:ext cx="1020726" cy="326075"/>
                            </a:xfrm>
                            <a:custGeom>
                              <a:avLst/>
                              <a:gdLst>
                                <a:gd name="connsiteX0" fmla="*/ 1020726 w 1020726"/>
                                <a:gd name="connsiteY0" fmla="*/ 272913 h 326075"/>
                                <a:gd name="connsiteX1" fmla="*/ 818707 w 1020726"/>
                                <a:gd name="connsiteY1" fmla="*/ 38996 h 326075"/>
                                <a:gd name="connsiteX2" fmla="*/ 552893 w 1020726"/>
                                <a:gd name="connsiteY2" fmla="*/ 7099 h 326075"/>
                                <a:gd name="connsiteX3" fmla="*/ 308344 w 1020726"/>
                                <a:gd name="connsiteY3" fmla="*/ 113424 h 326075"/>
                                <a:gd name="connsiteX4" fmla="*/ 0 w 1020726"/>
                                <a:gd name="connsiteY4" fmla="*/ 326075 h 326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20726" h="326075">
                                  <a:moveTo>
                                    <a:pt x="1020726" y="272913"/>
                                  </a:moveTo>
                                  <a:cubicBezTo>
                                    <a:pt x="958702" y="178105"/>
                                    <a:pt x="896679" y="83298"/>
                                    <a:pt x="818707" y="38996"/>
                                  </a:cubicBezTo>
                                  <a:cubicBezTo>
                                    <a:pt x="740735" y="-5306"/>
                                    <a:pt x="637953" y="-5306"/>
                                    <a:pt x="552893" y="7099"/>
                                  </a:cubicBezTo>
                                  <a:cubicBezTo>
                                    <a:pt x="467833" y="19504"/>
                                    <a:pt x="400493" y="60261"/>
                                    <a:pt x="308344" y="113424"/>
                                  </a:cubicBezTo>
                                  <a:cubicBezTo>
                                    <a:pt x="216195" y="166587"/>
                                    <a:pt x="108097" y="246331"/>
                                    <a:pt x="0" y="3260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Полилиния 69"/>
                          <wps:cNvSpPr/>
                          <wps:spPr>
                            <a:xfrm>
                              <a:off x="520995" y="191386"/>
                              <a:ext cx="510363" cy="151280"/>
                            </a:xfrm>
                            <a:custGeom>
                              <a:avLst/>
                              <a:gdLst>
                                <a:gd name="connsiteX0" fmla="*/ 510363 w 510363"/>
                                <a:gd name="connsiteY0" fmla="*/ 119382 h 151280"/>
                                <a:gd name="connsiteX1" fmla="*/ 425303 w 510363"/>
                                <a:gd name="connsiteY1" fmla="*/ 23689 h 151280"/>
                                <a:gd name="connsiteX2" fmla="*/ 287079 w 510363"/>
                                <a:gd name="connsiteY2" fmla="*/ 2424 h 151280"/>
                                <a:gd name="connsiteX3" fmla="*/ 85061 w 510363"/>
                                <a:gd name="connsiteY3" fmla="*/ 66219 h 151280"/>
                                <a:gd name="connsiteX4" fmla="*/ 0 w 510363"/>
                                <a:gd name="connsiteY4" fmla="*/ 151280 h 1512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0363" h="151280">
                                  <a:moveTo>
                                    <a:pt x="510363" y="119382"/>
                                  </a:moveTo>
                                  <a:cubicBezTo>
                                    <a:pt x="486440" y="81282"/>
                                    <a:pt x="462517" y="43182"/>
                                    <a:pt x="425303" y="23689"/>
                                  </a:cubicBezTo>
                                  <a:cubicBezTo>
                                    <a:pt x="388089" y="4196"/>
                                    <a:pt x="343786" y="-4664"/>
                                    <a:pt x="287079" y="2424"/>
                                  </a:cubicBezTo>
                                  <a:cubicBezTo>
                                    <a:pt x="230372" y="9512"/>
                                    <a:pt x="132907" y="41410"/>
                                    <a:pt x="85061" y="66219"/>
                                  </a:cubicBezTo>
                                  <a:cubicBezTo>
                                    <a:pt x="37215" y="91028"/>
                                    <a:pt x="18607" y="121154"/>
                                    <a:pt x="0" y="1512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70" name="Группа 70"/>
                      <wpg:cNvGrpSpPr/>
                      <wpg:grpSpPr>
                        <a:xfrm rot="996278">
                          <a:off x="1180214" y="435935"/>
                          <a:ext cx="302260" cy="289560"/>
                          <a:chOff x="0" y="0"/>
                          <a:chExt cx="553720" cy="541655"/>
                        </a:xfrm>
                      </wpg:grpSpPr>
                      <wps:wsp>
                        <wps:cNvPr id="71" name="Арка 71"/>
                        <wps:cNvSpPr/>
                        <wps:spPr>
                          <a:xfrm rot="1538718">
                            <a:off x="95693" y="233916"/>
                            <a:ext cx="264795" cy="291465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Арка 72"/>
                        <wps:cNvSpPr/>
                        <wps:spPr>
                          <a:xfrm rot="1538718">
                            <a:off x="53163" y="127591"/>
                            <a:ext cx="410845" cy="388620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Арка 73"/>
                        <wps:cNvSpPr/>
                        <wps:spPr>
                          <a:xfrm rot="1538718">
                            <a:off x="0" y="0"/>
                            <a:ext cx="553720" cy="54165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74" name="Группа 74"/>
                      <wpg:cNvGrpSpPr/>
                      <wpg:grpSpPr>
                        <a:xfrm rot="20577756">
                          <a:off x="361507" y="0"/>
                          <a:ext cx="598805" cy="586664"/>
                          <a:chOff x="0" y="0"/>
                          <a:chExt cx="598805" cy="586664"/>
                        </a:xfrm>
                      </wpg:grpSpPr>
                      <wps:wsp>
                        <wps:cNvPr id="75" name="Арка 75"/>
                        <wps:cNvSpPr/>
                        <wps:spPr>
                          <a:xfrm rot="20061282" flipH="1">
                            <a:off x="212651" y="276446"/>
                            <a:ext cx="286525" cy="310218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Арка 76"/>
                        <wps:cNvSpPr/>
                        <wps:spPr>
                          <a:xfrm rot="20061282" flipH="1">
                            <a:off x="106326" y="148855"/>
                            <a:ext cx="444500" cy="413385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Арка 77"/>
                        <wps:cNvSpPr/>
                        <wps:spPr>
                          <a:xfrm rot="20061282" flipH="1">
                            <a:off x="0" y="0"/>
                            <a:ext cx="598805" cy="57594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9" o:spid="_x0000_s1026" style="position:absolute;margin-left:5.5pt;margin-top:-17.95pt;width:88.75pt;height:66.6pt;z-index:251666432;mso-width-relative:margin;mso-height-relative:margin" coordsize="16479,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0" o:spid="_x0000_s1027" type="#_x0000_t120" style="position:absolute;left:3083;top:425;width:13395;height:9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Fgb8A&#10;AADbAAAADwAAAGRycy9kb3ducmV2LnhtbERPzYrCMBC+L/gOYQRva6ouVaupyIKop8XqAwzN2JY2&#10;k9pkbX37zUHY48f3v90NphFP6lxlWcFsGoEgzq2uuFBwux4+VyCcR9bYWCYFL3KwS0cfW0y07flC&#10;z8wXIoSwS1BB6X2bSOnykgy6qW2JA3e3nUEfYFdI3WEfwk0j51EUS4MVh4YSW/ouKa+zX6PgvDb6&#10;kFl5iufHr8Xyp37kun8oNRkP+w0IT4P/F7/dJ60gDuvDl/ADZ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Z0WBvwAAANsAAAAPAAAAAAAAAAAAAAAAAJgCAABkcnMvZG93bnJl&#10;di54bWxQSwUGAAAAAAQABAD1AAAAhAMAAAAA&#10;" fillcolor="yellow" strokecolor="yellow" strokeweight="2pt"/>
              <v:group id="Группа 61" o:spid="_x0000_s1028" style="position:absolute;top:6273;width:16479;height:3426" coordsize="16479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group id="Группа 62" o:spid="_x0000_s1029" style="position:absolute;left:10207;top:1701;width:6272;height:1689" coordsize="6272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Полилиния 63" o:spid="_x0000_s1030" style="position:absolute;top:850;width:3295;height:730;visibility:visible;mso-wrap-style:square;v-text-anchor:middle" coordsize="396019,14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KAMMA&#10;AADbAAAADwAAAGRycy9kb3ducmV2LnhtbESPQWvCQBSE74X+h+UVvBTdVEE0dRWpCIIHqZaeX7PP&#10;JJp9G7LPGP+9KxQ8DjPzDTNbdK5SLTWh9GzgY5CAIs68LTk38HNY9yeggiBbrDyTgRsFWMxfX2aY&#10;Wn/lb2r3kqsI4ZCigUKkTrUOWUEOw8DXxNE7+sahRNnk2jZ4jXBX6WGSjLXDkuNCgTV9FZSd9xdn&#10;QLarS3ayUu3O8vu3pMP7dN2SMb23bvkJSqiTZ/i/vbEGxiN4fIk/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KAMMAAADbAAAADwAAAAAAAAAAAAAAAACYAgAAZHJzL2Rv&#10;d25yZXYueG1sUEsFBgAAAAAEAAQA9QAAAIgDAAAAAA==&#10;" path="m,94117c19493,63992,38986,33867,74428,19690,109870,5513,161260,-10436,212651,9057v51391,19493,143540,106326,170121,127591c409354,157913,390747,147280,372140,136648e" filled="f" strokecolor="#0070c0" strokeweight="2pt">
                    <v:path arrowok="t" o:connecttype="custom" o:connectlocs="0,46150;61939,9655;176967,4441;318541,67005;309693,67005" o:connectangles="0,0,0,0,0"/>
                  </v:shape>
                  <v:shape id="Полилиния 64" o:spid="_x0000_s1031" style="position:absolute;left:106;top:318;width:4673;height:1264;visibility:visible;mso-wrap-style:square;v-text-anchor:middle" coordsize="531628,23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mQMQA&#10;AADbAAAADwAAAGRycy9kb3ducmV2LnhtbESPwWrDMBBE74H+g9hCb7FcE0xwowQnOJBCe4jTD1is&#10;re3GWrmWkqh/XxUKOQ4z84ZZbYIZxJUm11tW8JykIIgbq3tuFXyc9vMlCOeRNQ6WScEPOdisH2Yr&#10;LLS98ZGutW9FhLArUEHn/VhI6ZqODLrEjsTR+7STQR/l1Eo94S3CzSCzNM2lwZ7jQocj7TpqzvXF&#10;KOhfL5nNl2X9lobd+3dJ1ddhWyn19BjKFxCegr+H/9sHrS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pkDEAAAA2wAAAA8AAAAAAAAAAAAAAAAAmAIAAGRycy9k&#10;b3ducmV2LnhtbFBLBQYAAAAABAAEAPUAAACJAwAAAAA=&#10;" path="m,142299c46960,88250,93921,34202,148856,14709,203791,-4784,269358,-8329,329609,25341v60251,33670,148856,157716,180754,191386c542261,250397,531628,238878,520996,227360e" filled="f" strokecolor="#0070c0" strokeweight="2pt">
                    <v:path arrowok="t" o:connecttype="custom" o:connectlocs="0,75240;130861,7777;289763,13399;448666,114594;458013,120216" o:connectangles="0,0,0,0,0"/>
                  </v:shape>
                  <v:shape id="Полилиния 65" o:spid="_x0000_s1032" style="position:absolute;left:531;width:5741;height:1689;visibility:visible;mso-wrap-style:square;v-text-anchor:middle" coordsize="608054,33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jG8UA&#10;AADbAAAADwAAAGRycy9kb3ducmV2LnhtbESPQWvCQBSE7wX/w/IEb3VjQanRVYpFKYUqWqEeH9ln&#10;kib7NmTXNf77rlDwOMzMN8x82ZlaBGpdaVnBaJiAIM6sLjlXcPxeP7+CcB5ZY22ZFNzIwXLRe5pj&#10;qu2V9xQOPhcRwi5FBYX3TSqlywoy6Ia2IY7e2bYGfZRtLnWL1wg3tXxJkok0WHJcKLChVUFZdbgY&#10;Be6y/dS703uY/tyqr2OozpvffVBq0O/eZiA8df4R/m9/aAWTMdy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+MbxQAAANsAAAAPAAAAAAAAAAAAAAAAAJgCAABkcnMv&#10;ZG93bnJldi54bWxQSwUGAAAAAAQABAD1AAAAigMAAAAA&#10;" path="m,149001c42530,88750,85060,28499,148855,10778,212650,-6943,310116,-6943,382772,42675v72656,49618,166576,219739,202018,265814c620232,354564,607827,336843,595423,319122e" filled="f" strokecolor="#0070c0" strokeweight="2pt">
                    <v:path arrowok="t" o:connecttype="custom" o:connectlocs="0,74505;140528,5389;361360,21339;552077,154253;562116,159570" o:connectangles="0,0,0,0,0"/>
                  </v:shape>
                </v:group>
                <v:group id="Группа 66" o:spid="_x0000_s1033" style="position:absolute;width:10313;height:3426" coordsize="10313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Полилиния 67" o:spid="_x0000_s1034" style="position:absolute;left:2551;top:1063;width:7762;height:2254;visibility:visible;mso-wrap-style:square;v-text-anchor:middle" coordsize="77617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sMMQA&#10;AADbAAAADwAAAGRycy9kb3ducmV2LnhtbESPQWvCQBSE70L/w/IKvemmpWhIXSW0TfWgSGJ7f2Rf&#10;k9Ds25DdxvjvXUHwOMzMN8xyPZpWDNS7xrKC51kEgri0uuFKwfcxm8YgnEfW2FomBWdysF49TJaY&#10;aHvinIbCVyJA2CWooPa+S6R0ZU0G3cx2xMH7tb1BH2RfSd3jKcBNK1+iaC4NNhwWauzovabyr/g3&#10;Cr7Sj/3PAnf58TM7bLSsXrdpbJV6ehzTNxCeRn8P39pbrWC+gOuX8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7DDEAAAA2wAAAA8AAAAAAAAAAAAAAAAAmAIAAGRycy9k&#10;b3ducmV2LnhtbFBLBQYAAAAABAAEAPUAAACJAwAAAAA=&#10;" path="m776177,193528c735419,135049,694661,76570,637954,44672,581247,12774,510363,-6719,435935,2142,361507,11002,264042,60621,191386,97835,118730,135049,,225425,,225425r,e" filled="f" strokecolor="#0070c0" strokeweight="2pt">
                    <v:path arrowok="t" o:connecttype="custom" o:connectlocs="776177,193528;637954,44672;435935,2142;191386,97835;0,225425;0,225425" o:connectangles="0,0,0,0,0,0"/>
                  </v:shape>
                  <v:shape id="Полилиния 68" o:spid="_x0000_s1035" style="position:absolute;width:10207;height:3260;visibility:visible;mso-wrap-style:square;v-text-anchor:middle" coordsize="1020726,32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QeMAA&#10;AADbAAAADwAAAGRycy9kb3ducmV2LnhtbERPPWvDMBDdA/kP4gLdEjkuhOJaDiUQ6OCljul8WFdb&#10;1DrZkpo4+fXVUOj4eN/lcbGjuJIPxrGC/S4DQdw5bbhX0F7O2xcQISJrHB2TgjsFOFbrVYmFdjf+&#10;oGsTe5FCOBSoYIhxKqQM3UAWw85NxIn7ct5iTND3Unu8pXA7yjzLDtKi4dQw4ESngbrv5scqmB/5&#10;8+xbc8lqbj9P1tVmzjulnjbL2yuISEv8F/+537WCQxqbvqQf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8QeMAAAADbAAAADwAAAAAAAAAAAAAAAACYAgAAZHJzL2Rvd25y&#10;ZXYueG1sUEsFBgAAAAAEAAQA9QAAAIUDAAAAAA==&#10;" path="m1020726,272913c958702,178105,896679,83298,818707,38996,740735,-5306,637953,-5306,552893,7099,467833,19504,400493,60261,308344,113424,216195,166587,108097,246331,,326075e" filled="f" strokecolor="#0070c0" strokeweight="2pt">
                    <v:path arrowok="t" o:connecttype="custom" o:connectlocs="1020726,272913;818707,38996;552893,7099;308344,113424;0,326075" o:connectangles="0,0,0,0,0"/>
                  </v:shape>
                  <v:shape id="Полилиния 69" o:spid="_x0000_s1036" style="position:absolute;left:5209;top:1913;width:5104;height:1513;visibility:visible;mso-wrap-style:square;v-text-anchor:middle" coordsize="510363,15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FN8YA&#10;AADbAAAADwAAAGRycy9kb3ducmV2LnhtbESPW2sCMRSE3wv+h3AKvtWktUhdzYoUBbEPxQuIb4fN&#10;2Uu7OVk30d3++6Yg9HGYmW+Y+aK3tbhR6yvHGp5HCgRx5kzFhYbjYf30BsIHZIO1Y9LwQx4W6eBh&#10;jolxHe/otg+FiBD2CWooQ2gSKX1WkkU/cg1x9HLXWgxRtoU0LXYRbmv5otREWqw4LpTY0HtJ2ff+&#10;ajV0+aXarbZn9eGbr9fPzVjZy0lpPXzslzMQgfrwH763N0bDZAp/X+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wFN8YAAADbAAAADwAAAAAAAAAAAAAAAACYAgAAZHJz&#10;L2Rvd25yZXYueG1sUEsFBgAAAAAEAAQA9QAAAIsDAAAAAA==&#10;" path="m510363,119382c486440,81282,462517,43182,425303,23689,388089,4196,343786,-4664,287079,2424,230372,9512,132907,41410,85061,66219,37215,91028,18607,121154,,151280e" filled="f" strokecolor="#0070c0" strokeweight="2pt">
                    <v:path arrowok="t" o:connecttype="custom" o:connectlocs="510363,119382;425303,23689;287079,2424;85061,66219;0,151280" o:connectangles="0,0,0,0,0"/>
                  </v:shape>
                </v:group>
              </v:group>
              <v:group id="Группа 70" o:spid="_x0000_s1037" style="position:absolute;left:11802;top:4359;width:3022;height:2895;rotation:1088201fd" coordsize="5537,5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OEp78AAADbAAAADwAAAGRycy9kb3ducmV2LnhtbERPy2oCMRTdF/yHcAV3&#10;NaPS2o5GEcHHoiBqu79MrjODk5uQRGf8+2YhuDyc93zZmUbcyYfasoLRMANBXFhdc6ng97x5/wIR&#10;IrLGxjIpeFCA5aL3Nsdc25aPdD/FUqQQDjkqqGJ0uZShqMhgGFpHnLiL9QZjgr6U2mObwk0jx1n2&#10;KQ3WnBoqdLSuqLiebkZBIUk7X/9sdpPtdm++D879tR9KDfrdagYiUhdf4qd7rxVM0/r0Jf0Aufg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MgDhKe/AAAA2wAAAA8AAAAA&#10;AAAAAAAAAAAAqgIAAGRycy9kb3ducmV2LnhtbFBLBQYAAAAABAAEAPoAAACWAwAAAAA=&#10;">
                <v:shape id="Арка 71" o:spid="_x0000_s1038" style="position:absolute;left:956;top:2339;width:2648;height:2914;rotation:1680690fd;visibility:visible;mso-wrap-style:square;v-text-anchor:middle" coordsize="264795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vi8YA&#10;AADbAAAADwAAAGRycy9kb3ducmV2LnhtbESPT2vCQBTE70K/w/IKvdVNWrSSZiOtNNWDBf9dvD2y&#10;r0kw+zZktyZ+e1coeBxm5jdMOh9MI87UudqygngcgSAurK65VHDY588zEM4ja2wsk4ILOZhnD6MU&#10;E2173tJ550sRIOwSVFB53yZSuqIig25sW+Lg/drOoA+yK6XusA9w08iXKJpKgzWHhQpbWlRUnHZ/&#10;RoG5fK63uMwnx7yPfxab7y9+PR2UenocPt5BeBr8PfzfXmkFbzH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0vi8YAAADbAAAADwAAAAAAAAAAAAAAAACYAgAAZHJz&#10;L2Rvd25yZXYueG1sUEsFBgAAAAAEAAQA9QAAAIsDAAAAAA==&#10;" path="m53014,262364c11817,228391,-7756,171214,2830,115765,14124,56605,57427,11261,111670,1797v56556,-9868,112466,21402,138569,77502c273247,128746,268713,188290,238548,232832l212603,211543v21551,-33819,24799,-78408,8435,-115783c201715,51627,159295,26942,116435,34889,75870,42411,43623,77599,35414,123300v-7538,41965,6612,85141,36483,111320l53014,262364xe" fillcolor="#4f81bd [3204]" strokecolor="#0070c0" strokeweight="2pt">
                  <v:path arrowok="t" o:connecttype="custom" o:connectlocs="53014,262364;2830,115765;111670,1797;250239,79299;238548,232832;212603,211543;221038,95760;116435,34889;35414,123300;71897,234620;53014,262364" o:connectangles="0,0,0,0,0,0,0,0,0,0,0"/>
                </v:shape>
                <v:shape id="Арка 72" o:spid="_x0000_s1039" style="position:absolute;left:531;top:1275;width:4109;height:3887;rotation:1680690fd;visibility:visible;mso-wrap-style:square;v-text-anchor:middle" coordsize="4108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5/MUA&#10;AADbAAAADwAAAGRycy9kb3ducmV2LnhtbESPT2vCQBTE74V+h+UVvIhuKtQ/0VVCsWAOPRi9eHtk&#10;n0kw+zbsrib99m6h0OMwM79hNrvBtOJBzjeWFbxPExDEpdUNVwrOp6/JEoQPyBpby6Tghzzstq8v&#10;G0y17flIjyJUIkLYp6igDqFLpfRlTQb91HbE0btaZzBE6SqpHfYRblo5S5K5NNhwXKixo8+ayltx&#10;NwrGl+/FOLvPm30vc8xdXmSrj0Kp0duQrUEEGsJ/+K990AoWM/j9En+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n8xQAAANsAAAAPAAAAAAAAAAAAAAAAAJgCAABkcnMv&#10;ZG93bnJldi54bWxQSwUGAAAAAAQABAD1AAAAigMAAAAA&#10;" path="m94221,357688c15228,309582,-19197,216916,10619,132644,39004,52414,119009,-1222,208441,21v89671,1247,168123,57372,193803,138649c429098,223664,391688,315071,311330,360805l300868,344357c373979,303244,408026,220676,383497,143970,360154,70972,289202,20606,208139,19493,127315,18383,54986,66495,29194,138524v-27236,76061,4102,159788,75997,203048l94221,357688xe" fillcolor="#4f81bd [3204]" strokecolor="#0070c0" strokeweight="2pt">
                  <v:path arrowok="t" o:connecttype="custom" o:connectlocs="94221,357688;10619,132644;208441,21;402244,138670;311330,360805;300868,344357;383497,143970;208139,19493;29194,138524;105191,341572;94221,357688" o:connectangles="0,0,0,0,0,0,0,0,0,0,0"/>
                </v:shape>
                <v:shape id="Арка 73" o:spid="_x0000_s1040" style="position:absolute;width:5537;height:5416;rotation:1680690fd;visibility:visible;mso-wrap-style:square;v-text-anchor:middle" coordsize="55372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RfMQA&#10;AADbAAAADwAAAGRycy9kb3ducmV2LnhtbESP0WrCQBRE34X+w3ILfdONKY01dRVbCMQn0fgBt9lr&#10;kpq9G7LbJP37bqHg4zAzZ5jNbjKtGKh3jWUFy0UEgri0uuFKwaXI5q8gnEfW2FomBT/kYLd9mG0w&#10;1XbkEw1nX4kAYZeigtr7LpXSlTUZdAvbEQfvanuDPsi+krrHMcBNK+MoSqTBhsNCjR191FTezt9G&#10;wdchaV/MscwO++JznRcxDu9JotTT47R/A+Fp8vfwfzvXClbP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wUXzEAAAA2wAAAA8AAAAAAAAAAAAAAAAAmAIAAGRycy9k&#10;b3ducmV2LnhtbFBLBQYAAAAABAAEAPUAAACJAwAAAAA=&#10;" path="m209336,533477c74831,500388,-13890,375049,1771,240246,17319,106413,131046,4098,268680,118,406040,-3854,525590,91334,549498,223710,573671,357556,492683,488198,360178,529101r-4880,-15126c480272,475502,556664,352463,533838,226417,511277,101840,398609,12272,269160,16004,139437,19745,32240,116037,17566,242002,2779,368938,86454,486966,213294,518084r-3958,15393xe" fillcolor="#4f81bd [3204]" strokecolor="#0070c0" strokeweight="2pt">
                  <v:path arrowok="t" o:connecttype="custom" o:connectlocs="209336,533477;1771,240246;268680,118;549498,223710;360178,529101;355298,513975;533838,226417;269160,16004;17566,242002;213294,518084;209336,533477" o:connectangles="0,0,0,0,0,0,0,0,0,0,0"/>
                </v:shape>
              </v:group>
              <v:group id="Группа 74" o:spid="_x0000_s1041" style="position:absolute;left:3615;width:5988;height:5866;rotation:-1116563fd" coordsize="5988,5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m9U7FAAAA2wAA&#10;AA8AAAAAAAAAAAAAAAAAqgIAAGRycy9kb3ducmV2LnhtbFBLBQYAAAAABAAEAPoAAACcAwAAAAA=&#10;">
                <v:shape id="Арка 75" o:spid="_x0000_s1042" style="position:absolute;left:2126;top:2764;width:2865;height:3102;rotation:1680690fd;flip:x;visibility:visible;mso-wrap-style:square;v-text-anchor:middle" coordsize="286525,31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XJMQA&#10;AADbAAAADwAAAGRycy9kb3ducmV2LnhtbESP0WrCQBRE34X+w3ILfZG6UVDb1FWKkBLwyaQfcJu9&#10;TUJ376bZNab9elcQfBxm5gyz2Y3WiIF63zpWMJ8lIIgrp1uuFXyW2fMLCB+QNRrHpOCPPOy2D5MN&#10;ptqd+UhDEWoRIexTVNCE0KVS+qohi37mOuLofbveYoiyr6Xu8Rzh1shFkqykxZbjQoMd7RuqfoqT&#10;VVB+DdnHqzmwaQvkPCumv//5VKmnx/H9DUSgMdzDt3auFayXcP0Sf4D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1yTEAAAA2wAAAA8AAAAAAAAAAAAAAAAAmAIAAGRycy9k&#10;b3ducmV2LnhtbFBLBQYAAAAABAAEAPUAAACJAwAAAAA=&#10;" path="m58273,279976c12963,243825,-8598,182299,3160,122705,15566,59828,62515,11757,121191,1852,181929,-8401,241940,24441,270330,83473v25573,53174,20554,117542,-12890,165322l229403,225789v24079,-36198,27702,-84389,9360,-124520c217707,55200,172282,29495,126348,37654,82463,45449,47473,82536,38412,130857v-8441,45018,7238,91408,40267,119138l58273,279976xe" fillcolor="white [2577]" strokecolor="#0070c0" strokeweight="2pt">
                  <v:fill color2="#4c4c4c [961]" rotate="t" focusposition=".5,.5" focussize="" focus="100%" type="gradientRadial"/>
                  <v:path arrowok="t" o:connecttype="custom" o:connectlocs="58273,279976;3160,122705;121191,1852;270330,83473;257440,248795;229403,225789;238763,101269;126348,37654;38412,130857;78679,249995;58273,279976" o:connectangles="0,0,0,0,0,0,0,0,0,0,0"/>
                </v:shape>
                <v:shape id="Арка 76" o:spid="_x0000_s1043" style="position:absolute;left:1063;top:1488;width:4445;height:4134;rotation:1680690fd;flip:x;visibility:visible;mso-wrap-style:square;v-text-anchor:middle" coordsize="444500,41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9usMA&#10;AADbAAAADwAAAGRycy9kb3ducmV2LnhtbESPQWsCMRSE7wX/Q3hCbzW7Wmy7mhURpJ6ErkJ7fGxe&#10;dxeTlyWJuv57UxB6HGbmG2a5GqwRF/Khc6wgn2QgiGunO24UHA/bl3cQISJrNI5JwY0CrMrR0xIL&#10;7a78RZcqNiJBOBSooI2xL6QMdUsWw8T1xMn7dd5iTNI3Unu8Jrg1cpplc2mx47TQYk+blupTdbYK&#10;ftavR/O9l58fcmYqvPlp3gSr1PN4WC9ARBrif/jR3mkFb3P4+5J+gC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9usMAAADbAAAADwAAAAAAAAAAAAAAAACYAgAAZHJzL2Rv&#10;d25yZXYueG1sUEsFBgAAAAAEAAQA9QAAAIgDAAAAAA==&#10;" path="m103380,381337c16598,330249,-21241,230514,11854,140090,42893,55283,129143,-1274,225461,20v96653,1299,181320,60548,209432,146559c464694,237757,423603,336066,335409,384587l324272,367080c404767,323477,442285,234574,414946,152219,389317,75014,312631,21891,225139,20734,137983,19581,59902,70264,31619,146348v-30363,81681,4195,171904,83438,217834l103380,38133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103380,381337;11854,140090;225461,20;434893,146579;335409,384587;324272,367080;414946,152219;225139,20734;31619,146348;115057,364182;103380,381337" o:connectangles="0,0,0,0,0,0,0,0,0,0,0"/>
                </v:shape>
                <v:shape id="Арка 77" o:spid="_x0000_s1044" style="position:absolute;width:5988;height:5759;rotation:1680690fd;flip:x;visibility:visible;mso-wrap-style:square;v-text-anchor:middle" coordsize="598805,57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Mt8MA&#10;AADbAAAADwAAAGRycy9kb3ducmV2LnhtbESPQWvCQBCF70L/wzIFb7qpUFNSVylKoeBJjT0P2TEJ&#10;7s6m2a2J+fWuIHh8vHnfm7dY9daIC7W+dqzgbZqAIC6crrlUkB++Jx8gfEDWaByTgit5WC1fRgvM&#10;tOt4R5d9KEWEsM9QQRVCk0npi4os+qlriKN3cq3FEGVbSt1iF+HWyFmSzKXFmmNDhQ2tKyrO+38b&#10;3+jOa1MM8v13GPRwzDfb059JlRq/9l+fIAL14Xn8SP9oBWkK9y0RAH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Mt8MAAADbAAAADwAAAAAAAAAAAAAAAACYAgAAZHJzL2Rv&#10;d25yZXYueG1sUEsFBgAAAAAEAAQA9QAAAIgDAAAAAA==&#10;" path="m227533,567525c81282,532742,-15318,398853,1980,254907,19059,112787,142023,4276,290705,120,438864,-4022,567874,96728,594087,237044,620816,380124,532482,519930,388129,563010r-5190,-16085c519284,506428,602733,374708,577433,239923,552652,107900,430960,13125,291215,17013,150947,20915,34926,123021,18776,256776,2406,392355,93640,518468,231741,551158r-4208,1636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227533,567525;1980,254907;290705,120;594087,237044;388129,563010;382939,546925;577433,239923;291215,17013;18776,256776;231741,551158;227533,567525" o:connectangles="0,0,0,0,0,0,0,0,0,0,0"/>
                </v:shape>
              </v:group>
            </v:group>
          </w:pict>
        </mc:Fallback>
      </mc:AlternateContent>
    </w:r>
    <w:r w:rsidR="00936923" w:rsidRPr="00936923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33B219" wp14:editId="03444D57">
              <wp:simplePos x="0" y="0"/>
              <wp:positionH relativeFrom="column">
                <wp:posOffset>5289550</wp:posOffset>
              </wp:positionH>
              <wp:positionV relativeFrom="paragraph">
                <wp:posOffset>-226060</wp:posOffset>
              </wp:positionV>
              <wp:extent cx="1127518" cy="846438"/>
              <wp:effectExtent l="57150" t="38100" r="53975" b="68580"/>
              <wp:wrapNone/>
              <wp:docPr id="78" name="Группа 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7518" cy="846438"/>
                        <a:chOff x="0" y="0"/>
                        <a:chExt cx="1647928" cy="970580"/>
                      </a:xfrm>
                    </wpg:grpSpPr>
                    <wps:wsp>
                      <wps:cNvPr id="79" name="Блок-схема: узел 79"/>
                      <wps:cNvSpPr/>
                      <wps:spPr>
                        <a:xfrm>
                          <a:off x="308344" y="42530"/>
                          <a:ext cx="1339481" cy="928050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  <a:bevelB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80" name="Группа 80"/>
                      <wpg:cNvGrpSpPr/>
                      <wpg:grpSpPr>
                        <a:xfrm>
                          <a:off x="0" y="627321"/>
                          <a:ext cx="1647928" cy="342666"/>
                          <a:chOff x="0" y="0"/>
                          <a:chExt cx="1647928" cy="342666"/>
                        </a:xfrm>
                      </wpg:grpSpPr>
                      <wpg:grpSp>
                        <wpg:cNvPr id="81" name="Группа 81"/>
                        <wpg:cNvGrpSpPr/>
                        <wpg:grpSpPr>
                          <a:xfrm>
                            <a:off x="1020726" y="170121"/>
                            <a:ext cx="627202" cy="168910"/>
                            <a:chOff x="0" y="0"/>
                            <a:chExt cx="627202" cy="168910"/>
                          </a:xfrm>
                        </wpg:grpSpPr>
                        <wps:wsp>
                          <wps:cNvPr id="82" name="Полилиния 82"/>
                          <wps:cNvSpPr/>
                          <wps:spPr>
                            <a:xfrm>
                              <a:off x="0" y="85060"/>
                              <a:ext cx="329565" cy="73025"/>
                            </a:xfrm>
                            <a:custGeom>
                              <a:avLst/>
                              <a:gdLst>
                                <a:gd name="connsiteX0" fmla="*/ 0 w 396019"/>
                                <a:gd name="connsiteY0" fmla="*/ 94117 h 148925"/>
                                <a:gd name="connsiteX1" fmla="*/ 74428 w 396019"/>
                                <a:gd name="connsiteY1" fmla="*/ 19690 h 148925"/>
                                <a:gd name="connsiteX2" fmla="*/ 212651 w 396019"/>
                                <a:gd name="connsiteY2" fmla="*/ 9057 h 148925"/>
                                <a:gd name="connsiteX3" fmla="*/ 382772 w 396019"/>
                                <a:gd name="connsiteY3" fmla="*/ 136648 h 148925"/>
                                <a:gd name="connsiteX4" fmla="*/ 372140 w 396019"/>
                                <a:gd name="connsiteY4" fmla="*/ 136648 h 148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96019" h="148925">
                                  <a:moveTo>
                                    <a:pt x="0" y="94117"/>
                                  </a:moveTo>
                                  <a:cubicBezTo>
                                    <a:pt x="19493" y="63992"/>
                                    <a:pt x="38986" y="33867"/>
                                    <a:pt x="74428" y="19690"/>
                                  </a:cubicBezTo>
                                  <a:cubicBezTo>
                                    <a:pt x="109870" y="5513"/>
                                    <a:pt x="161260" y="-10436"/>
                                    <a:pt x="212651" y="9057"/>
                                  </a:cubicBezTo>
                                  <a:cubicBezTo>
                                    <a:pt x="264042" y="28550"/>
                                    <a:pt x="356191" y="115383"/>
                                    <a:pt x="382772" y="136648"/>
                                  </a:cubicBezTo>
                                  <a:cubicBezTo>
                                    <a:pt x="409354" y="157913"/>
                                    <a:pt x="390747" y="147280"/>
                                    <a:pt x="372140" y="136648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Полилиния 83"/>
                          <wps:cNvSpPr/>
                          <wps:spPr>
                            <a:xfrm>
                              <a:off x="10632" y="31898"/>
                              <a:ext cx="467360" cy="126365"/>
                            </a:xfrm>
                            <a:custGeom>
                              <a:avLst/>
                              <a:gdLst>
                                <a:gd name="connsiteX0" fmla="*/ 0 w 531628"/>
                                <a:gd name="connsiteY0" fmla="*/ 142299 h 238990"/>
                                <a:gd name="connsiteX1" fmla="*/ 148856 w 531628"/>
                                <a:gd name="connsiteY1" fmla="*/ 14709 h 238990"/>
                                <a:gd name="connsiteX2" fmla="*/ 329609 w 531628"/>
                                <a:gd name="connsiteY2" fmla="*/ 25341 h 238990"/>
                                <a:gd name="connsiteX3" fmla="*/ 510363 w 531628"/>
                                <a:gd name="connsiteY3" fmla="*/ 216727 h 238990"/>
                                <a:gd name="connsiteX4" fmla="*/ 520996 w 531628"/>
                                <a:gd name="connsiteY4" fmla="*/ 227360 h 2389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31628" h="238990">
                                  <a:moveTo>
                                    <a:pt x="0" y="142299"/>
                                  </a:moveTo>
                                  <a:cubicBezTo>
                                    <a:pt x="46960" y="88250"/>
                                    <a:pt x="93921" y="34202"/>
                                    <a:pt x="148856" y="14709"/>
                                  </a:cubicBezTo>
                                  <a:cubicBezTo>
                                    <a:pt x="203791" y="-4784"/>
                                    <a:pt x="269358" y="-8329"/>
                                    <a:pt x="329609" y="25341"/>
                                  </a:cubicBezTo>
                                  <a:cubicBezTo>
                                    <a:pt x="389860" y="59011"/>
                                    <a:pt x="478465" y="183057"/>
                                    <a:pt x="510363" y="216727"/>
                                  </a:cubicBezTo>
                                  <a:cubicBezTo>
                                    <a:pt x="542261" y="250397"/>
                                    <a:pt x="531628" y="238878"/>
                                    <a:pt x="520996" y="22736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Полилиния 84"/>
                          <wps:cNvSpPr/>
                          <wps:spPr>
                            <a:xfrm>
                              <a:off x="53162" y="0"/>
                              <a:ext cx="574040" cy="168910"/>
                            </a:xfrm>
                            <a:custGeom>
                              <a:avLst/>
                              <a:gdLst>
                                <a:gd name="connsiteX0" fmla="*/ 0 w 608054"/>
                                <a:gd name="connsiteY0" fmla="*/ 149001 h 337801"/>
                                <a:gd name="connsiteX1" fmla="*/ 148855 w 608054"/>
                                <a:gd name="connsiteY1" fmla="*/ 10778 h 337801"/>
                                <a:gd name="connsiteX2" fmla="*/ 382772 w 608054"/>
                                <a:gd name="connsiteY2" fmla="*/ 42675 h 337801"/>
                                <a:gd name="connsiteX3" fmla="*/ 584790 w 608054"/>
                                <a:gd name="connsiteY3" fmla="*/ 308489 h 337801"/>
                                <a:gd name="connsiteX4" fmla="*/ 595423 w 608054"/>
                                <a:gd name="connsiteY4" fmla="*/ 319122 h 33780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08054" h="337801">
                                  <a:moveTo>
                                    <a:pt x="0" y="149001"/>
                                  </a:moveTo>
                                  <a:cubicBezTo>
                                    <a:pt x="42530" y="88750"/>
                                    <a:pt x="85060" y="28499"/>
                                    <a:pt x="148855" y="10778"/>
                                  </a:cubicBezTo>
                                  <a:cubicBezTo>
                                    <a:pt x="212650" y="-6943"/>
                                    <a:pt x="310116" y="-6943"/>
                                    <a:pt x="382772" y="42675"/>
                                  </a:cubicBezTo>
                                  <a:cubicBezTo>
                                    <a:pt x="455428" y="92293"/>
                                    <a:pt x="549348" y="262414"/>
                                    <a:pt x="584790" y="308489"/>
                                  </a:cubicBezTo>
                                  <a:cubicBezTo>
                                    <a:pt x="620232" y="354564"/>
                                    <a:pt x="607827" y="336843"/>
                                    <a:pt x="595423" y="319122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5" name="Группа 85"/>
                        <wpg:cNvGrpSpPr/>
                        <wpg:grpSpPr>
                          <a:xfrm>
                            <a:off x="0" y="0"/>
                            <a:ext cx="1031358" cy="342666"/>
                            <a:chOff x="0" y="0"/>
                            <a:chExt cx="1031358" cy="342666"/>
                          </a:xfrm>
                        </wpg:grpSpPr>
                        <wps:wsp>
                          <wps:cNvPr id="86" name="Полилиния 86"/>
                          <wps:cNvSpPr/>
                          <wps:spPr>
                            <a:xfrm>
                              <a:off x="255181" y="106326"/>
                              <a:ext cx="776177" cy="225425"/>
                            </a:xfrm>
                            <a:custGeom>
                              <a:avLst/>
                              <a:gdLst>
                                <a:gd name="connsiteX0" fmla="*/ 776177 w 776177"/>
                                <a:gd name="connsiteY0" fmla="*/ 193528 h 225425"/>
                                <a:gd name="connsiteX1" fmla="*/ 637954 w 776177"/>
                                <a:gd name="connsiteY1" fmla="*/ 44672 h 225425"/>
                                <a:gd name="connsiteX2" fmla="*/ 435935 w 776177"/>
                                <a:gd name="connsiteY2" fmla="*/ 2142 h 225425"/>
                                <a:gd name="connsiteX3" fmla="*/ 191386 w 776177"/>
                                <a:gd name="connsiteY3" fmla="*/ 97835 h 225425"/>
                                <a:gd name="connsiteX4" fmla="*/ 0 w 776177"/>
                                <a:gd name="connsiteY4" fmla="*/ 225425 h 225425"/>
                                <a:gd name="connsiteX5" fmla="*/ 0 w 776177"/>
                                <a:gd name="connsiteY5" fmla="*/ 225425 h 2254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776177" h="225425">
                                  <a:moveTo>
                                    <a:pt x="776177" y="193528"/>
                                  </a:moveTo>
                                  <a:cubicBezTo>
                                    <a:pt x="735419" y="135049"/>
                                    <a:pt x="694661" y="76570"/>
                                    <a:pt x="637954" y="44672"/>
                                  </a:cubicBezTo>
                                  <a:cubicBezTo>
                                    <a:pt x="581247" y="12774"/>
                                    <a:pt x="510363" y="-6719"/>
                                    <a:pt x="435935" y="2142"/>
                                  </a:cubicBezTo>
                                  <a:cubicBezTo>
                                    <a:pt x="361507" y="11002"/>
                                    <a:pt x="264042" y="60621"/>
                                    <a:pt x="191386" y="97835"/>
                                  </a:cubicBezTo>
                                  <a:cubicBezTo>
                                    <a:pt x="118730" y="135049"/>
                                    <a:pt x="0" y="225425"/>
                                    <a:pt x="0" y="225425"/>
                                  </a:cubicBezTo>
                                  <a:lnTo>
                                    <a:pt x="0" y="22542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Полилиния 87"/>
                          <wps:cNvSpPr/>
                          <wps:spPr>
                            <a:xfrm>
                              <a:off x="0" y="0"/>
                              <a:ext cx="1020726" cy="326075"/>
                            </a:xfrm>
                            <a:custGeom>
                              <a:avLst/>
                              <a:gdLst>
                                <a:gd name="connsiteX0" fmla="*/ 1020726 w 1020726"/>
                                <a:gd name="connsiteY0" fmla="*/ 272913 h 326075"/>
                                <a:gd name="connsiteX1" fmla="*/ 818707 w 1020726"/>
                                <a:gd name="connsiteY1" fmla="*/ 38996 h 326075"/>
                                <a:gd name="connsiteX2" fmla="*/ 552893 w 1020726"/>
                                <a:gd name="connsiteY2" fmla="*/ 7099 h 326075"/>
                                <a:gd name="connsiteX3" fmla="*/ 308344 w 1020726"/>
                                <a:gd name="connsiteY3" fmla="*/ 113424 h 326075"/>
                                <a:gd name="connsiteX4" fmla="*/ 0 w 1020726"/>
                                <a:gd name="connsiteY4" fmla="*/ 326075 h 3260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20726" h="326075">
                                  <a:moveTo>
                                    <a:pt x="1020726" y="272913"/>
                                  </a:moveTo>
                                  <a:cubicBezTo>
                                    <a:pt x="958702" y="178105"/>
                                    <a:pt x="896679" y="83298"/>
                                    <a:pt x="818707" y="38996"/>
                                  </a:cubicBezTo>
                                  <a:cubicBezTo>
                                    <a:pt x="740735" y="-5306"/>
                                    <a:pt x="637953" y="-5306"/>
                                    <a:pt x="552893" y="7099"/>
                                  </a:cubicBezTo>
                                  <a:cubicBezTo>
                                    <a:pt x="467833" y="19504"/>
                                    <a:pt x="400493" y="60261"/>
                                    <a:pt x="308344" y="113424"/>
                                  </a:cubicBezTo>
                                  <a:cubicBezTo>
                                    <a:pt x="216195" y="166587"/>
                                    <a:pt x="108097" y="246331"/>
                                    <a:pt x="0" y="326075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Полилиния 88"/>
                          <wps:cNvSpPr/>
                          <wps:spPr>
                            <a:xfrm>
                              <a:off x="520995" y="191386"/>
                              <a:ext cx="510363" cy="151280"/>
                            </a:xfrm>
                            <a:custGeom>
                              <a:avLst/>
                              <a:gdLst>
                                <a:gd name="connsiteX0" fmla="*/ 510363 w 510363"/>
                                <a:gd name="connsiteY0" fmla="*/ 119382 h 151280"/>
                                <a:gd name="connsiteX1" fmla="*/ 425303 w 510363"/>
                                <a:gd name="connsiteY1" fmla="*/ 23689 h 151280"/>
                                <a:gd name="connsiteX2" fmla="*/ 287079 w 510363"/>
                                <a:gd name="connsiteY2" fmla="*/ 2424 h 151280"/>
                                <a:gd name="connsiteX3" fmla="*/ 85061 w 510363"/>
                                <a:gd name="connsiteY3" fmla="*/ 66219 h 151280"/>
                                <a:gd name="connsiteX4" fmla="*/ 0 w 510363"/>
                                <a:gd name="connsiteY4" fmla="*/ 151280 h 15128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10363" h="151280">
                                  <a:moveTo>
                                    <a:pt x="510363" y="119382"/>
                                  </a:moveTo>
                                  <a:cubicBezTo>
                                    <a:pt x="486440" y="81282"/>
                                    <a:pt x="462517" y="43182"/>
                                    <a:pt x="425303" y="23689"/>
                                  </a:cubicBezTo>
                                  <a:cubicBezTo>
                                    <a:pt x="388089" y="4196"/>
                                    <a:pt x="343786" y="-4664"/>
                                    <a:pt x="287079" y="2424"/>
                                  </a:cubicBezTo>
                                  <a:cubicBezTo>
                                    <a:pt x="230372" y="9512"/>
                                    <a:pt x="132907" y="41410"/>
                                    <a:pt x="85061" y="66219"/>
                                  </a:cubicBezTo>
                                  <a:cubicBezTo>
                                    <a:pt x="37215" y="91028"/>
                                    <a:pt x="18607" y="121154"/>
                                    <a:pt x="0" y="15128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convex"/>
                              <a:bevelB prst="relaxedInset"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89" name="Группа 89"/>
                      <wpg:cNvGrpSpPr/>
                      <wpg:grpSpPr>
                        <a:xfrm rot="996278">
                          <a:off x="1180214" y="435935"/>
                          <a:ext cx="302260" cy="289560"/>
                          <a:chOff x="0" y="0"/>
                          <a:chExt cx="553720" cy="541655"/>
                        </a:xfrm>
                      </wpg:grpSpPr>
                      <wps:wsp>
                        <wps:cNvPr id="90" name="Арка 90"/>
                        <wps:cNvSpPr/>
                        <wps:spPr>
                          <a:xfrm rot="1538718">
                            <a:off x="95693" y="233916"/>
                            <a:ext cx="264795" cy="291465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Арка 91"/>
                        <wps:cNvSpPr/>
                        <wps:spPr>
                          <a:xfrm rot="1538718">
                            <a:off x="53163" y="127591"/>
                            <a:ext cx="410845" cy="388620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Арка 92"/>
                        <wps:cNvSpPr/>
                        <wps:spPr>
                          <a:xfrm rot="1538718">
                            <a:off x="0" y="0"/>
                            <a:ext cx="553720" cy="54165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93" name="Группа 93"/>
                      <wpg:cNvGrpSpPr/>
                      <wpg:grpSpPr>
                        <a:xfrm rot="20577756">
                          <a:off x="361507" y="0"/>
                          <a:ext cx="598805" cy="586664"/>
                          <a:chOff x="0" y="0"/>
                          <a:chExt cx="598805" cy="586664"/>
                        </a:xfrm>
                      </wpg:grpSpPr>
                      <wps:wsp>
                        <wps:cNvPr id="94" name="Арка 94"/>
                        <wps:cNvSpPr/>
                        <wps:spPr>
                          <a:xfrm rot="20061282" flipH="1">
                            <a:off x="212651" y="276446"/>
                            <a:ext cx="286525" cy="310218"/>
                          </a:xfrm>
                          <a:prstGeom prst="blockArc">
                            <a:avLst>
                              <a:gd name="adj1" fmla="val 7454443"/>
                              <a:gd name="adj2" fmla="val 2362176"/>
                              <a:gd name="adj3" fmla="val 1262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Арка 95"/>
                        <wps:cNvSpPr/>
                        <wps:spPr>
                          <a:xfrm rot="20061282" flipH="1">
                            <a:off x="106326" y="148855"/>
                            <a:ext cx="444500" cy="413385"/>
                          </a:xfrm>
                          <a:prstGeom prst="blockArc">
                            <a:avLst>
                              <a:gd name="adj1" fmla="val 7454443"/>
                              <a:gd name="adj2" fmla="val 3452375"/>
                              <a:gd name="adj3" fmla="val 5011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Арка 96"/>
                        <wps:cNvSpPr/>
                        <wps:spPr>
                          <a:xfrm rot="20061282" flipH="1">
                            <a:off x="0" y="0"/>
                            <a:ext cx="598805" cy="575945"/>
                          </a:xfrm>
                          <a:prstGeom prst="blockArc">
                            <a:avLst>
                              <a:gd name="adj1" fmla="val 6265069"/>
                              <a:gd name="adj2" fmla="val 4327235"/>
                              <a:gd name="adj3" fmla="val 2934"/>
                            </a:avLst>
                          </a:prstGeom>
                          <a:ln>
                            <a:solidFill>
                              <a:srgbClr val="0070C0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convex"/>
                            <a:bevelB prst="relaxedInset"/>
                          </a:sp3d>
                        </wps:spPr>
                        <wps:style>
                          <a:lnRef idx="2">
                            <a:schemeClr val="accent6"/>
                          </a:lnRef>
                          <a:fillRef idx="1003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8" o:spid="_x0000_s1026" style="position:absolute;margin-left:416.5pt;margin-top:-17.8pt;width:88.8pt;height:66.65pt;z-index:251667456;mso-width-relative:margin;mso-height-relative:margin" coordsize="16479,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">
              <v:shape id="Блок-схема: узел 79" o:spid="_x0000_s1027" type="#_x0000_t120" style="position:absolute;left:3083;top:425;width:13395;height:9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6wcEA&#10;AADbAAAADwAAAGRycy9kb3ducmV2LnhtbESP0YrCMBRE3wX/IVzBN01XRdeuUUQQ9UmsfsCludsW&#10;m5vaRFv/3giCj8PMnGEWq9aU4kG1Kywr+BlGIIhTqwvOFFzO28EvCOeRNZaWScGTHKyW3c4CY20b&#10;PtEj8ZkIEHYxKsi9r2IpXZqTQTe0FXHw/m1t0AdZZ1LX2AS4KeUoiqbSYMFhIceKNjml1+RuFBzm&#10;Rm8TK/fT0W4ynh2vt1Q3N6X6vXb9B8JT67/hT3uvFczm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EesHBAAAA2wAAAA8AAAAAAAAAAAAAAAAAmAIAAGRycy9kb3du&#10;cmV2LnhtbFBLBQYAAAAABAAEAPUAAACGAwAAAAA=&#10;" fillcolor="yellow" strokecolor="yellow" strokeweight="2pt"/>
              <v:group id="Группа 80" o:spid="_x0000_s1028" style="position:absolute;top:6273;width:16479;height:3426" coordsize="16479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group id="Группа 81" o:spid="_x0000_s1029" style="position:absolute;left:10207;top:1701;width:6272;height:1689" coordsize="6272,1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Полилиния 82" o:spid="_x0000_s1030" style="position:absolute;top:850;width:3295;height:730;visibility:visible;mso-wrap-style:square;v-text-anchor:middle" coordsize="396019,14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JYcQA&#10;AADbAAAADwAAAGRycy9kb3ducmV2LnhtbESPQWvCQBSE70L/w/IKvUjd1EPR6CZIi1DoodRIz8/s&#10;M4lm34bsM6b/vlsQPA4z8w2zzkfXqoH60Hg28DJLQBGX3jZcGdgX2+cFqCDIFlvPZOCXAuTZw2SN&#10;qfVX/qZhJ5WKEA4pGqhFulTrUNbkMMx8Rxy9o+8dSpR9pW2P1wh3rZ4nyat22HBcqLGjt5rK8+7i&#10;DMjn+6U8WWm/zvJz2FAxXW4HMubpcdysQAmNcg/f2h/WwGIO/1/iD9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iWHEAAAA2wAAAA8AAAAAAAAAAAAAAAAAmAIAAGRycy9k&#10;b3ducmV2LnhtbFBLBQYAAAAABAAEAPUAAACJAwAAAAA=&#10;" path="m,94117c19493,63992,38986,33867,74428,19690,109870,5513,161260,-10436,212651,9057v51391,19493,143540,106326,170121,127591c409354,157913,390747,147280,372140,136648e" filled="f" strokecolor="#0070c0" strokeweight="2pt">
                    <v:path arrowok="t" o:connecttype="custom" o:connectlocs="0,46150;61939,9655;176967,4441;318541,67005;309693,67005" o:connectangles="0,0,0,0,0"/>
                  </v:shape>
                  <v:shape id="Полилиния 83" o:spid="_x0000_s1031" style="position:absolute;left:106;top:318;width:4673;height:1264;visibility:visible;mso-wrap-style:square;v-text-anchor:middle" coordsize="531628,23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YzsQA&#10;AADbAAAADwAAAGRycy9kb3ducmV2LnhtbESPwWrDMBBE74H+g9hCb7FcB4JxowQnOJBCe4jTD1is&#10;re3GWrmWkqh/XxUKOQ4z84ZZbYIZxJUm11tW8JykIIgbq3tuFXyc9vMchPPIGgfLpOCHHGzWD7MV&#10;Ftre+EjX2rciQtgVqKDzfiykdE1HBl1iR+LofdrJoI9yaqWe8BbhZpBZmi6lwZ7jQocj7TpqzvXF&#10;KOhfL5ld5mX9lobd+3dJ1ddhWyn19BjKFxCegr+H/9sHrSBfwN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92M7EAAAA2wAAAA8AAAAAAAAAAAAAAAAAmAIAAGRycy9k&#10;b3ducmV2LnhtbFBLBQYAAAAABAAEAPUAAACJAwAAAAA=&#10;" path="m,142299c46960,88250,93921,34202,148856,14709,203791,-4784,269358,-8329,329609,25341v60251,33670,148856,157716,180754,191386c542261,250397,531628,238878,520996,227360e" filled="f" strokecolor="#0070c0" strokeweight="2pt">
                    <v:path arrowok="t" o:connecttype="custom" o:connectlocs="0,75240;130861,7777;289763,13399;448666,114594;458013,120216" o:connectangles="0,0,0,0,0"/>
                  </v:shape>
                  <v:shape id="Полилиния 84" o:spid="_x0000_s1032" style="position:absolute;left:531;width:5741;height:1689;visibility:visible;mso-wrap-style:square;v-text-anchor:middle" coordsize="608054,337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gesUA&#10;AADbAAAADwAAAGRycy9kb3ducmV2LnhtbESPQWvCQBSE7wX/w/IEb3VjkaLRVYpFKYVWtEI9PrLP&#10;JE32bciua/z3rlDwOMzMN8x82ZlaBGpdaVnBaJiAIM6sLjlXcPhZP09AOI+ssbZMCq7kYLnoPc0x&#10;1fbCOwp7n4sIYZeigsL7JpXSZQUZdEPbEEfvZFuDPso2l7rFS4SbWr4kyas0WHJcKLChVUFZtT8b&#10;Be78/am3x/cw/b1WX4dQnTZ/u6DUoN+9zUB46vwj/N/+0AomY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6B6xQAAANsAAAAPAAAAAAAAAAAAAAAAAJgCAABkcnMv&#10;ZG93bnJldi54bWxQSwUGAAAAAAQABAD1AAAAigMAAAAA&#10;" path="m,149001c42530,88750,85060,28499,148855,10778,212650,-6943,310116,-6943,382772,42675v72656,49618,166576,219739,202018,265814c620232,354564,607827,336843,595423,319122e" filled="f" strokecolor="#0070c0" strokeweight="2pt">
                    <v:path arrowok="t" o:connecttype="custom" o:connectlocs="0,74505;140528,5389;361360,21339;552077,154253;562116,159570" o:connectangles="0,0,0,0,0"/>
                  </v:shape>
                </v:group>
                <v:group id="Группа 85" o:spid="_x0000_s1033" style="position:absolute;width:10313;height:3426" coordsize="10313,3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Полилиния 86" o:spid="_x0000_s1034" style="position:absolute;left:2551;top:1063;width:7762;height:2254;visibility:visible;mso-wrap-style:square;v-text-anchor:middle" coordsize="776177,225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vUcMA&#10;AADbAAAADwAAAGRycy9kb3ducmV2LnhtbESPS4vCQBCE78L+h6EX9qaTlUVDdJSwro+DIr7uTaZN&#10;gpmekJnV+O8dQfBYVNVX1HjamkpcqXGlZQXfvQgEcWZ1ybmC42HejUE4j6yxskwK7uRgOvnojDHR&#10;9sY7uu59LgKEXYIKCu/rREqXFWTQ9WxNHLyzbQz6IJtc6gZvAW4q2Y+igTRYclgosKbfgrLL/t8o&#10;WKSzzWmI693hb75dapn/rNLYKvX12aYjEJ5a/w6/2iutIB7A80v4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vUcMAAADbAAAADwAAAAAAAAAAAAAAAACYAgAAZHJzL2Rv&#10;d25yZXYueG1sUEsFBgAAAAAEAAQA9QAAAIgDAAAAAA==&#10;" path="m776177,193528c735419,135049,694661,76570,637954,44672,581247,12774,510363,-6719,435935,2142,361507,11002,264042,60621,191386,97835,118730,135049,,225425,,225425r,e" filled="f" strokecolor="#0070c0" strokeweight="2pt">
                    <v:path arrowok="t" o:connecttype="custom" o:connectlocs="776177,193528;637954,44672;435935,2142;191386,97835;0,225425;0,225425" o:connectangles="0,0,0,0,0,0"/>
                  </v:shape>
                  <v:shape id="Полилиния 87" o:spid="_x0000_s1035" style="position:absolute;width:10207;height:3260;visibility:visible;mso-wrap-style:square;v-text-anchor:middle" coordsize="1020726,32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i8MIA&#10;AADbAAAADwAAAGRycy9kb3ducmV2LnhtbESPQWvCQBSE70L/w/IKvenGFNqQuooIQg9e1OD5kX0m&#10;S7Nvk91VU3+9KxR6HGbmG2axGm0nruSDcaxgPstAENdOG24UVMfttAARIrLGzjEp+KUAq+XLZIGl&#10;djfe0/UQG5EgHEpU0MbYl1KGuiWLYeZ64uSdnbcYk/SN1B5vCW47mWfZh7RoOC202NOmpfrncLEK&#10;hnv+PvjKHLMdV6eNdTsz5LVSb6/j+gtEpDH+h//a31pB8Qn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TGLwwgAAANsAAAAPAAAAAAAAAAAAAAAAAJgCAABkcnMvZG93&#10;bnJldi54bWxQSwUGAAAAAAQABAD1AAAAhwMAAAAA&#10;" path="m1020726,272913c958702,178105,896679,83298,818707,38996,740735,-5306,637953,-5306,552893,7099,467833,19504,400493,60261,308344,113424,216195,166587,108097,246331,,326075e" filled="f" strokecolor="#0070c0" strokeweight="2pt">
                    <v:path arrowok="t" o:connecttype="custom" o:connectlocs="1020726,272913;818707,38996;552893,7099;308344,113424;0,326075" o:connectangles="0,0,0,0,0"/>
                  </v:shape>
                  <v:shape id="Полилиния 88" o:spid="_x0000_s1036" style="position:absolute;left:5209;top:1913;width:5104;height:1513;visibility:visible;mso-wrap-style:square;v-text-anchor:middle" coordsize="510363,15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GVsEA&#10;AADbAAAADwAAAGRycy9kb3ducmV2LnhtbERPy4rCMBTdC/5DuII7TZyRQapRRGZAZhbiA8Tdpbm2&#10;1eamNtHWvzeLAZeH854tWluKB9W+cKxhNFQgiFNnCs40HPY/gwkIH5ANlo5Jw5M8LObdzgwT4xre&#10;0mMXMhFD2CeoIQ+hSqT0aU4W/dBVxJE7u9piiLDOpKmxieG2lB9KfUmLBceGHCta5ZRed3eroTnf&#10;iu3370n9+eoy3qw/lb0dldb9XrucggjUhrf43702GiZxbPw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cRlbBAAAA2wAAAA8AAAAAAAAAAAAAAAAAmAIAAGRycy9kb3du&#10;cmV2LnhtbFBLBQYAAAAABAAEAPUAAACGAwAAAAA=&#10;" path="m510363,119382c486440,81282,462517,43182,425303,23689,388089,4196,343786,-4664,287079,2424,230372,9512,132907,41410,85061,66219,37215,91028,18607,121154,,151280e" filled="f" strokecolor="#0070c0" strokeweight="2pt">
                    <v:path arrowok="t" o:connecttype="custom" o:connectlocs="510363,119382;425303,23689;287079,2424;85061,66219;0,151280" o:connectangles="0,0,0,0,0"/>
                  </v:shape>
                </v:group>
              </v:group>
              <v:group id="Группа 89" o:spid="_x0000_s1037" style="position:absolute;left:11802;top:4359;width:3022;height:2895;rotation:1088201fd" coordsize="5537,5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sXR3CAAAA2wAAAA8A&#10;AAAAAAAAAAAAAAAAqgIAAGRycy9kb3ducmV2LnhtbFBLBQYAAAAABAAEAPoAAACZAwAAAAA=&#10;">
                <v:shape id="Арка 90" o:spid="_x0000_s1038" style="position:absolute;left:956;top:2339;width:2648;height:2914;rotation:1680690fd;visibility:visible;mso-wrap-style:square;v-text-anchor:middle" coordsize="264795,29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1s6sEA&#10;AADbAAAADwAAAGRycy9kb3ducmV2LnhtbERPTYvCMBC9C/6HMIK3NXVFcbtGccWqBwV1vextaMa2&#10;2ExKE2399+aw4PHxvmeL1pTiQbUrLCsYDiIQxKnVBWcKLr/JxxSE88gaS8uk4EkOFvNuZ4axtg2f&#10;6HH2mQgh7GJUkHtfxVK6NCeDbmAr4sBdbW3QB1hnUtfYhHBTys8omkiDBYeGHCta5ZTeznejwDx/&#10;9ifcJuO/pBkeVsfNmke3i1L9Xrv8BuGp9W/xv3unFXyF9eFL+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dbOrBAAAA2wAAAA8AAAAAAAAAAAAAAAAAmAIAAGRycy9kb3du&#10;cmV2LnhtbFBLBQYAAAAABAAEAPUAAACGAwAAAAA=&#10;" path="m53014,262364c11817,228391,-7756,171214,2830,115765,14124,56605,57427,11261,111670,1797v56556,-9868,112466,21402,138569,77502c273247,128746,268713,188290,238548,232832l212603,211543v21551,-33819,24799,-78408,8435,-115783c201715,51627,159295,26942,116435,34889,75870,42411,43623,77599,35414,123300v-7538,41965,6612,85141,36483,111320l53014,262364xe" fillcolor="#4f81bd [3204]" strokecolor="#0070c0" strokeweight="2pt">
                  <v:path arrowok="t" o:connecttype="custom" o:connectlocs="53014,262364;2830,115765;111670,1797;250239,79299;238548,232832;212603,211543;221038,95760;116435,34889;35414,123300;71897,234620;53014,262364" o:connectangles="0,0,0,0,0,0,0,0,0,0,0"/>
                </v:shape>
                <v:shape id="Арка 91" o:spid="_x0000_s1039" style="position:absolute;left:531;top:1275;width:4109;height:3887;rotation:1680690fd;visibility:visible;mso-wrap-style:square;v-text-anchor:middle" coordsize="410845,388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BccUA&#10;AADbAAAADwAAAGRycy9kb3ducmV2LnhtbESPT2vCQBTE74LfYXlCL6IbC/VP6iqhtGAOHoxeentk&#10;X5PQ7Nuwu5r027sFweMwM79htvvBtOJGzjeWFSzmCQji0uqGKwWX89dsDcIHZI2tZVLwRx72u/Fo&#10;i6m2PZ/oVoRKRAj7FBXUIXSplL6syaCf2444ej/WGQxRukpqh32Em1a+JslSGmw4LtTY0UdN5W9x&#10;NQqm38fVNLsum89e5pi7vMg2b4VSL5MhewcRaAjP8KN90Ao2C/j/En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8FxxQAAANsAAAAPAAAAAAAAAAAAAAAAAJgCAABkcnMv&#10;ZG93bnJldi54bWxQSwUGAAAAAAQABAD1AAAAigMAAAAA&#10;" path="m94221,357688c15228,309582,-19197,216916,10619,132644,39004,52414,119009,-1222,208441,21v89671,1247,168123,57372,193803,138649c429098,223664,391688,315071,311330,360805l300868,344357c373979,303244,408026,220676,383497,143970,360154,70972,289202,20606,208139,19493,127315,18383,54986,66495,29194,138524v-27236,76061,4102,159788,75997,203048l94221,357688xe" fillcolor="#4f81bd [3204]" strokecolor="#0070c0" strokeweight="2pt">
                  <v:path arrowok="t" o:connecttype="custom" o:connectlocs="94221,357688;10619,132644;208441,21;402244,138670;311330,360805;300868,344357;383497,143970;208139,19493;29194,138524;105191,341572;94221,357688" o:connectangles="0,0,0,0,0,0,0,0,0,0,0"/>
                </v:shape>
                <v:shape id="Арка 92" o:spid="_x0000_s1040" style="position:absolute;width:5537;height:5416;rotation:1680690fd;visibility:visible;mso-wrap-style:square;v-text-anchor:middle" coordsize="553720,54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SHcMA&#10;AADbAAAADwAAAGRycy9kb3ducmV2LnhtbESP0WqDQBRE3wv9h+UW+lbXCpVo3QRbEJKn0JgPuHFv&#10;1cS9K+7W2L/vBgp5HGbmDFNsFjOImSbXW1bwGsUgiBure24VHOvqZQXCeWSNg2VS8EsONuvHhwJz&#10;ba/8RfPBtyJA2OWooPN+zKV0TUcGXWRH4uB928mgD3JqpZ7wGuBmkEkcp9Jgz2Ghw5E+O2ouhx+j&#10;4LxLhzezb6pdWZ+ybZ3g/JGmSj0/LeU7CE+Lv4f/21utIEvg9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SHcMAAADbAAAADwAAAAAAAAAAAAAAAACYAgAAZHJzL2Rv&#10;d25yZXYueG1sUEsFBgAAAAAEAAQA9QAAAIgDAAAAAA==&#10;" path="m209336,533477c74831,500388,-13890,375049,1771,240246,17319,106413,131046,4098,268680,118,406040,-3854,525590,91334,549498,223710,573671,357556,492683,488198,360178,529101r-4880,-15126c480272,475502,556664,352463,533838,226417,511277,101840,398609,12272,269160,16004,139437,19745,32240,116037,17566,242002,2779,368938,86454,486966,213294,518084r-3958,15393xe" fillcolor="#4f81bd [3204]" strokecolor="#0070c0" strokeweight="2pt">
                  <v:path arrowok="t" o:connecttype="custom" o:connectlocs="209336,533477;1771,240246;268680,118;549498,223710;360178,529101;355298,513975;533838,226417;269160,16004;17566,242002;213294,518084;209336,533477" o:connectangles="0,0,0,0,0,0,0,0,0,0,0"/>
                </v:shape>
              </v:group>
              <v:group id="Группа 93" o:spid="_x0000_s1041" style="position:absolute;left:3615;width:5988;height:5866;rotation:-1116563fd" coordsize="5988,5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GDi8DFAAAA2wAA&#10;AA8AAAAAAAAAAAAAAAAAqgIAAGRycy9kb3ducmV2LnhtbFBLBQYAAAAABAAEAPoAAACcAwAAAAA=&#10;">
                <v:shape id="Арка 94" o:spid="_x0000_s1042" style="position:absolute;left:2126;top:2764;width:2865;height:3102;rotation:1680690fd;flip:x;visibility:visible;mso-wrap-style:square;v-text-anchor:middle" coordsize="286525,31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URcMA&#10;AADbAAAADwAAAGRycy9kb3ducmV2LnhtbESP0WrCQBRE3wv+w3ILvohulFJq6ioiRAJ9auwHXLO3&#10;Seju3ZhdY/Tr3YLg4zAzZ5jVZrBG9NT5xrGC+SwBQVw63XCl4OeQTT9A+ICs0TgmBVfysFmPXlaY&#10;anfhb+qLUIkIYZ+igjqENpXSlzVZ9DPXEkfv13UWQ5RdJXWHlwi3Ri6S5F1abDgu1NjSrqbyrzhb&#10;BYdjn+2X5otNUyDnWTE53fKJUuPXYfsJItAQnuFHO9cKlm/w/yX+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+URcMAAADbAAAADwAAAAAAAAAAAAAAAACYAgAAZHJzL2Rv&#10;d25yZXYueG1sUEsFBgAAAAAEAAQA9QAAAIgDAAAAAA==&#10;" path="m58273,279976c12963,243825,-8598,182299,3160,122705,15566,59828,62515,11757,121191,1852,181929,-8401,241940,24441,270330,83473v25573,53174,20554,117542,-12890,165322l229403,225789v24079,-36198,27702,-84389,9360,-124520c217707,55200,172282,29495,126348,37654,82463,45449,47473,82536,38412,130857v-8441,45018,7238,91408,40267,119138l58273,279976xe" fillcolor="white [2577]" strokecolor="#0070c0" strokeweight="2pt">
                  <v:fill color2="#4c4c4c [961]" rotate="t" focusposition=".5,.5" focussize="" focus="100%" type="gradientRadial"/>
                  <v:path arrowok="t" o:connecttype="custom" o:connectlocs="58273,279976;3160,122705;121191,1852;270330,83473;257440,248795;229403,225789;238763,101269;126348,37654;38412,130857;78679,249995;58273,279976" o:connectangles="0,0,0,0,0,0,0,0,0,0,0"/>
                </v:shape>
                <v:shape id="Арка 95" o:spid="_x0000_s1043" style="position:absolute;left:1063;top:1488;width:4445;height:4134;rotation:1680690fd;flip:x;visibility:visible;mso-wrap-style:square;v-text-anchor:middle" coordsize="444500,41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wFN8MA&#10;AADbAAAADwAAAGRycy9kb3ducmV2LnhtbESPQWsCMRSE74X+h/AKvdXs2iq6bhQpiD0VXAU9PjbP&#10;3aXJy5JEXf+9KRR6HGbmG6ZcDdaIK/nQOVaQjzIQxLXTHTcKDvvN2wxEiMgajWNScKcAq+XzU4mF&#10;djfe0bWKjUgQDgUqaGPsCylD3ZLFMHI9cfLOzluMSfpGao+3BLdGjrNsKi12nBZa7OmzpfqnulgF&#10;p/XHwRy/5XYu302Fdz/Om2CVen0Z1gsQkYb4H/5rf2kF8wn8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wFN8MAAADbAAAADwAAAAAAAAAAAAAAAACYAgAAZHJzL2Rv&#10;d25yZXYueG1sUEsFBgAAAAAEAAQA9QAAAIgDAAAAAA==&#10;" path="m103380,381337c16598,330249,-21241,230514,11854,140090,42893,55283,129143,-1274,225461,20v96653,1299,181320,60548,209432,146559c464694,237757,423603,336066,335409,384587l324272,367080c404767,323477,442285,234574,414946,152219,389317,75014,312631,21891,225139,20734,137983,19581,59902,70264,31619,146348v-30363,81681,4195,171904,83438,217834l103380,38133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103380,381337;11854,140090;225461,20;434893,146579;335409,384587;324272,367080;414946,152219;225139,20734;31619,146348;115057,364182;103380,381337" o:connectangles="0,0,0,0,0,0,0,0,0,0,0"/>
                </v:shape>
                <v:shape id="Арка 96" o:spid="_x0000_s1044" style="position:absolute;width:5988;height:5759;rotation:1680690fd;flip:x;visibility:visible;mso-wrap-style:square;v-text-anchor:middle" coordsize="598805,57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P1sQA&#10;AADbAAAADwAAAGRycy9kb3ducmV2LnhtbESPT2vCQBDF70K/wzKF3nRTof6JrlIshYInNe15yI5J&#10;cHc2Zrcm5tO7guDx8eb93rzlurNGXKjxlWMF76MEBHHudMWFguzwPZyB8AFZo3FMCq7kYb16GSwx&#10;1a7lHV32oRARwj5FBWUIdSqlz0uy6EeuJo7e0TUWQ5RNIXWDbYRbI8dJMpEWK44NJda0KSk/7f9t&#10;fKM9bUzey4+/vtf9b/a1PZ7NVKm31+5zASJQF57Hj/SPVjCfwH1LB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uT9bEAAAA2wAAAA8AAAAAAAAAAAAAAAAAmAIAAGRycy9k&#10;b3ducmV2LnhtbFBLBQYAAAAABAAEAPUAAACJAwAAAAA=&#10;" path="m227533,567525c81282,532742,-15318,398853,1980,254907,19059,112787,142023,4276,290705,120,438864,-4022,567874,96728,594087,237044,620816,380124,532482,519930,388129,563010r-5190,-16085c519284,506428,602733,374708,577433,239923,552652,107900,430960,13125,291215,17013,150947,20915,34926,123021,18776,256776,2406,392355,93640,518468,231741,551158r-4208,16367xe" fillcolor="white [2577]" strokecolor="#0070c0" strokeweight="2pt">
                  <v:fill color2="#4c4c4c [961]" rotate="t" focusposition=".5,.5" focussize="" focus="100%" type="gradientRadial"/>
                  <v:path arrowok="t" o:connecttype="custom" o:connectlocs="227533,567525;1980,254907;290705,120;594087,237044;388129,563010;382939,546925;577433,239923;291215,17013;18776,256776;231741,551158;227533,567525" o:connectangles="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B33"/>
    <w:multiLevelType w:val="hybridMultilevel"/>
    <w:tmpl w:val="38C08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D0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32A46DE"/>
    <w:multiLevelType w:val="hybridMultilevel"/>
    <w:tmpl w:val="C9F43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22B"/>
    <w:multiLevelType w:val="hybridMultilevel"/>
    <w:tmpl w:val="C592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3505"/>
    <w:multiLevelType w:val="hybridMultilevel"/>
    <w:tmpl w:val="72246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A4C"/>
    <w:rsid w:val="00015952"/>
    <w:rsid w:val="0005062C"/>
    <w:rsid w:val="000F5589"/>
    <w:rsid w:val="00252861"/>
    <w:rsid w:val="00262B9A"/>
    <w:rsid w:val="002C5D66"/>
    <w:rsid w:val="00300EEB"/>
    <w:rsid w:val="00354786"/>
    <w:rsid w:val="00396164"/>
    <w:rsid w:val="00444F58"/>
    <w:rsid w:val="004F5A6C"/>
    <w:rsid w:val="00563624"/>
    <w:rsid w:val="00567EF9"/>
    <w:rsid w:val="005746B4"/>
    <w:rsid w:val="005D41AE"/>
    <w:rsid w:val="00662BD5"/>
    <w:rsid w:val="006758CE"/>
    <w:rsid w:val="006A2F65"/>
    <w:rsid w:val="006E154F"/>
    <w:rsid w:val="00866740"/>
    <w:rsid w:val="008C22C1"/>
    <w:rsid w:val="00936923"/>
    <w:rsid w:val="00993D23"/>
    <w:rsid w:val="00AF6A4C"/>
    <w:rsid w:val="00B765F1"/>
    <w:rsid w:val="00BA7651"/>
    <w:rsid w:val="00C67C5D"/>
    <w:rsid w:val="00C710B0"/>
    <w:rsid w:val="00D0784F"/>
    <w:rsid w:val="00F559B8"/>
    <w:rsid w:val="00FA2D73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69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84F"/>
  </w:style>
  <w:style w:type="paragraph" w:styleId="a5">
    <w:name w:val="footer"/>
    <w:basedOn w:val="a"/>
    <w:link w:val="a6"/>
    <w:uiPriority w:val="99"/>
    <w:unhideWhenUsed/>
    <w:rsid w:val="00D0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4F"/>
  </w:style>
  <w:style w:type="paragraph" w:styleId="a7">
    <w:name w:val="Balloon Text"/>
    <w:basedOn w:val="a"/>
    <w:link w:val="a8"/>
    <w:uiPriority w:val="99"/>
    <w:semiHidden/>
    <w:unhideWhenUsed/>
    <w:rsid w:val="00D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8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369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6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692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300EEB"/>
    <w:pPr>
      <w:ind w:left="720"/>
      <w:contextualSpacing/>
    </w:pPr>
  </w:style>
  <w:style w:type="table" w:styleId="ac">
    <w:name w:val="Table Grid"/>
    <w:basedOn w:val="a1"/>
    <w:uiPriority w:val="59"/>
    <w:rsid w:val="005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93692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784F"/>
  </w:style>
  <w:style w:type="paragraph" w:styleId="a5">
    <w:name w:val="footer"/>
    <w:basedOn w:val="a"/>
    <w:link w:val="a6"/>
    <w:uiPriority w:val="99"/>
    <w:unhideWhenUsed/>
    <w:rsid w:val="00D07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84F"/>
  </w:style>
  <w:style w:type="paragraph" w:styleId="a7">
    <w:name w:val="Balloon Text"/>
    <w:basedOn w:val="a"/>
    <w:link w:val="a8"/>
    <w:uiPriority w:val="99"/>
    <w:semiHidden/>
    <w:unhideWhenUsed/>
    <w:rsid w:val="00D0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8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93692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369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3692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List Paragraph"/>
    <w:basedOn w:val="a"/>
    <w:uiPriority w:val="34"/>
    <w:qFormat/>
    <w:rsid w:val="00300EEB"/>
    <w:pPr>
      <w:ind w:left="720"/>
      <w:contextualSpacing/>
    </w:pPr>
  </w:style>
  <w:style w:type="table" w:styleId="ac">
    <w:name w:val="Table Grid"/>
    <w:basedOn w:val="a1"/>
    <w:uiPriority w:val="59"/>
    <w:rsid w:val="0057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2017-01-17T03:09:00Z</dcterms:created>
  <dcterms:modified xsi:type="dcterms:W3CDTF">2017-01-17T03:11:00Z</dcterms:modified>
</cp:coreProperties>
</file>