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02" w:rsidRDefault="007D55A7" w:rsidP="009C4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4480">
        <w:rPr>
          <w:rFonts w:ascii="Times New Roman" w:hAnsi="Times New Roman" w:cs="Times New Roman"/>
          <w:sz w:val="28"/>
          <w:szCs w:val="28"/>
        </w:rPr>
        <w:t>Достижения воспитанников группы</w:t>
      </w:r>
    </w:p>
    <w:p w:rsidR="009C4480" w:rsidRPr="009C4480" w:rsidRDefault="009C4480" w:rsidP="009C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55A7" w:rsidRPr="009C4480" w:rsidTr="007D55A7">
        <w:tc>
          <w:tcPr>
            <w:tcW w:w="4785" w:type="dxa"/>
          </w:tcPr>
          <w:p w:rsidR="007D55A7" w:rsidRPr="009C4480" w:rsidRDefault="009C4480" w:rsidP="009C44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786" w:type="dxa"/>
          </w:tcPr>
          <w:p w:rsidR="007D55A7" w:rsidRPr="009C4480" w:rsidRDefault="009C4480" w:rsidP="009C4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80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Достижение</w:t>
            </w:r>
          </w:p>
        </w:tc>
      </w:tr>
      <w:tr w:rsidR="005A2701" w:rsidRPr="009C4480" w:rsidTr="00AF74F6">
        <w:tc>
          <w:tcPr>
            <w:tcW w:w="9571" w:type="dxa"/>
            <w:gridSpan w:val="2"/>
          </w:tcPr>
          <w:p w:rsidR="005A2701" w:rsidRPr="009C4480" w:rsidRDefault="005A2701" w:rsidP="005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достижения</w:t>
            </w:r>
          </w:p>
        </w:tc>
      </w:tr>
      <w:tr w:rsidR="00E60BB4" w:rsidRPr="009C4480" w:rsidTr="002B7DC0">
        <w:tc>
          <w:tcPr>
            <w:tcW w:w="4785" w:type="dxa"/>
          </w:tcPr>
          <w:p w:rsidR="00E60BB4" w:rsidRPr="009C4480" w:rsidRDefault="00E60BB4" w:rsidP="00B8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волейболу, среди детских спортивных школ Красноярского края «Звезды Красноярья» 2017</w:t>
            </w:r>
          </w:p>
        </w:tc>
        <w:tc>
          <w:tcPr>
            <w:tcW w:w="4786" w:type="dxa"/>
          </w:tcPr>
          <w:p w:rsidR="00E60BB4" w:rsidRPr="009C4480" w:rsidRDefault="00E60BB4" w:rsidP="00B8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9C4480" w:rsidRDefault="00E60BB4" w:rsidP="00B8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Красноярского края по волейболу с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реди девочек</w:t>
            </w:r>
          </w:p>
        </w:tc>
        <w:tc>
          <w:tcPr>
            <w:tcW w:w="4786" w:type="dxa"/>
          </w:tcPr>
          <w:p w:rsidR="00E60BB4" w:rsidRPr="009C4480" w:rsidRDefault="00E60BB4" w:rsidP="00B8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9C4480" w:rsidRDefault="00E60BB4" w:rsidP="00B8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>портивны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мероприятий, посвященных Международному Дню инвалидов</w:t>
            </w:r>
          </w:p>
        </w:tc>
        <w:tc>
          <w:tcPr>
            <w:tcW w:w="4786" w:type="dxa"/>
          </w:tcPr>
          <w:p w:rsidR="00E60BB4" w:rsidRDefault="00E60BB4" w:rsidP="00B872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 по плаванию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  <w:p w:rsidR="00E60BB4" w:rsidRPr="009C4480" w:rsidRDefault="00E60BB4" w:rsidP="00B8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легкой атлетике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9C4480" w:rsidRDefault="00E60BB4" w:rsidP="00B8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>урнир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мини – футболу, в рамках спортивного праздника, посвященного Дню знаний</w:t>
            </w:r>
          </w:p>
        </w:tc>
        <w:tc>
          <w:tcPr>
            <w:tcW w:w="4786" w:type="dxa"/>
          </w:tcPr>
          <w:p w:rsidR="00E60BB4" w:rsidRPr="009C4480" w:rsidRDefault="00E60BB4" w:rsidP="00B8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9C4480" w:rsidRDefault="00E60BB4" w:rsidP="00B8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>ервенств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 города по настольному теннису в рамках краевого про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екта «Школьная спортивная лига»</w:t>
            </w:r>
          </w:p>
        </w:tc>
        <w:tc>
          <w:tcPr>
            <w:tcW w:w="4786" w:type="dxa"/>
          </w:tcPr>
          <w:p w:rsidR="00E60BB4" w:rsidRPr="009C4480" w:rsidRDefault="00E60BB4" w:rsidP="00B8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9C4480" w:rsidRDefault="00E60BB4" w:rsidP="00B8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1D">
              <w:rPr>
                <w:rFonts w:ascii="Times New Roman" w:eastAsia="Calibri" w:hAnsi="Times New Roman" w:cs="Times New Roman"/>
                <w:sz w:val="28"/>
                <w:szCs w:val="28"/>
              </w:rPr>
              <w:t>Зональное первенство России по волейболу среди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девушек</w:t>
            </w:r>
          </w:p>
        </w:tc>
        <w:tc>
          <w:tcPr>
            <w:tcW w:w="4786" w:type="dxa"/>
          </w:tcPr>
          <w:p w:rsidR="00E60BB4" w:rsidRPr="009C4480" w:rsidRDefault="00E60BB4" w:rsidP="00B8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общекомандное место, команда вышла в полуфинал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9C4480" w:rsidRDefault="00E60BB4" w:rsidP="00B87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ежегодный благотворительный Краевой турнир по шахматам среди воспитанников детских домов и школ - интернатов</w:t>
            </w:r>
          </w:p>
        </w:tc>
        <w:tc>
          <w:tcPr>
            <w:tcW w:w="4786" w:type="dxa"/>
          </w:tcPr>
          <w:p w:rsidR="00E60BB4" w:rsidRPr="005A2701" w:rsidRDefault="00E60BB4" w:rsidP="00B872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Грамота за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C27B54" w:rsidRDefault="00E60BB4" w:rsidP="00B87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B54"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шахматам «Восхождение»</w:t>
            </w:r>
          </w:p>
        </w:tc>
        <w:tc>
          <w:tcPr>
            <w:tcW w:w="4786" w:type="dxa"/>
          </w:tcPr>
          <w:p w:rsidR="00E60BB4" w:rsidRPr="00C27B54" w:rsidRDefault="00E60BB4" w:rsidP="00B872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B54">
              <w:rPr>
                <w:rFonts w:ascii="Times New Roman" w:hAnsi="Times New Roman" w:cs="Times New Roman"/>
                <w:sz w:val="28"/>
                <w:szCs w:val="28"/>
              </w:rPr>
              <w:t>16 место из 30 команд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BA3EFA" w:rsidRDefault="00E60BB4" w:rsidP="00B8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настольному теннису среди детских домов Красноярского края</w:t>
            </w:r>
          </w:p>
        </w:tc>
        <w:tc>
          <w:tcPr>
            <w:tcW w:w="4786" w:type="dxa"/>
          </w:tcPr>
          <w:p w:rsidR="00E60BB4" w:rsidRPr="00BA3EFA" w:rsidRDefault="00E60BB4" w:rsidP="00B8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– 1 чел.</w:t>
            </w:r>
          </w:p>
          <w:p w:rsidR="00E60BB4" w:rsidRPr="00BA3EFA" w:rsidRDefault="00E60BB4" w:rsidP="00B8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BA3EFA" w:rsidRDefault="00E60BB4" w:rsidP="00B87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 по волейболу</w:t>
            </w:r>
          </w:p>
        </w:tc>
        <w:tc>
          <w:tcPr>
            <w:tcW w:w="4786" w:type="dxa"/>
          </w:tcPr>
          <w:p w:rsidR="00E60BB4" w:rsidRPr="00BA3EFA" w:rsidRDefault="00E60BB4" w:rsidP="00B8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– 1 чел.</w:t>
            </w:r>
          </w:p>
          <w:p w:rsidR="00E60BB4" w:rsidRDefault="00E60BB4" w:rsidP="00B87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BB4" w:rsidRPr="009C4480" w:rsidTr="007D55A7">
        <w:tc>
          <w:tcPr>
            <w:tcW w:w="4785" w:type="dxa"/>
          </w:tcPr>
          <w:p w:rsidR="00E60BB4" w:rsidRPr="009A24BA" w:rsidRDefault="00E60BB4" w:rsidP="00B11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807">
              <w:rPr>
                <w:rFonts w:ascii="Times New Roman" w:hAnsi="Times New Roman"/>
                <w:sz w:val="28"/>
                <w:szCs w:val="28"/>
              </w:rPr>
              <w:t>Городские соревнования по адаптивным видам спорта (плавание)</w:t>
            </w:r>
          </w:p>
        </w:tc>
        <w:tc>
          <w:tcPr>
            <w:tcW w:w="4786" w:type="dxa"/>
          </w:tcPr>
          <w:p w:rsidR="00E60BB4" w:rsidRPr="009A24BA" w:rsidRDefault="00E60BB4" w:rsidP="00B11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07">
              <w:rPr>
                <w:rFonts w:ascii="Times New Roman" w:eastAsia="Calibri" w:hAnsi="Times New Roman" w:cs="Times New Roman"/>
                <w:sz w:val="28"/>
                <w:szCs w:val="28"/>
              </w:rPr>
              <w:t>Грамота за I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5F1807" w:rsidRDefault="00E60BB4" w:rsidP="00B11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807">
              <w:rPr>
                <w:rFonts w:ascii="Times New Roman" w:hAnsi="Times New Roman"/>
                <w:sz w:val="28"/>
                <w:szCs w:val="28"/>
              </w:rPr>
              <w:t>Первенство МАУ ДО ДЮСШ «Юность» по плаванию посвященном «Дню Космонавтики»</w:t>
            </w:r>
          </w:p>
        </w:tc>
        <w:tc>
          <w:tcPr>
            <w:tcW w:w="4786" w:type="dxa"/>
          </w:tcPr>
          <w:p w:rsidR="00E60BB4" w:rsidRPr="005F1807" w:rsidRDefault="00E60BB4" w:rsidP="00B11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07">
              <w:rPr>
                <w:rFonts w:ascii="Times New Roman" w:eastAsia="Calibri" w:hAnsi="Times New Roman" w:cs="Times New Roman"/>
                <w:sz w:val="28"/>
                <w:szCs w:val="28"/>
              </w:rPr>
              <w:t>Грамота за I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5F1807" w:rsidRDefault="00E60BB4" w:rsidP="00B11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807">
              <w:rPr>
                <w:rFonts w:ascii="Times New Roman" w:hAnsi="Times New Roman"/>
                <w:sz w:val="28"/>
                <w:szCs w:val="28"/>
              </w:rPr>
              <w:t>«Космический пробег»</w:t>
            </w:r>
          </w:p>
        </w:tc>
        <w:tc>
          <w:tcPr>
            <w:tcW w:w="4786" w:type="dxa"/>
          </w:tcPr>
          <w:p w:rsidR="00E60BB4" w:rsidRPr="005F1807" w:rsidRDefault="00E60BB4" w:rsidP="00B11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Медаль участника – 6 человек</w:t>
            </w:r>
          </w:p>
        </w:tc>
      </w:tr>
      <w:tr w:rsidR="00E60BB4" w:rsidRPr="009C4480" w:rsidTr="001E406C">
        <w:tc>
          <w:tcPr>
            <w:tcW w:w="9571" w:type="dxa"/>
            <w:gridSpan w:val="2"/>
          </w:tcPr>
          <w:p w:rsidR="00E60BB4" w:rsidRPr="00C27B54" w:rsidRDefault="00E60BB4" w:rsidP="00BA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 достижения</w:t>
            </w:r>
          </w:p>
        </w:tc>
      </w:tr>
      <w:tr w:rsidR="00E60BB4" w:rsidRPr="009C4480" w:rsidTr="00546F1E">
        <w:tc>
          <w:tcPr>
            <w:tcW w:w="4785" w:type="dxa"/>
          </w:tcPr>
          <w:p w:rsidR="00E60BB4" w:rsidRPr="009C4480" w:rsidRDefault="00E60BB4" w:rsidP="00B8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конкурс «Творчество своими руками», Всероссийского информационно – образовательного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портала «Магистр»</w:t>
            </w:r>
          </w:p>
        </w:tc>
        <w:tc>
          <w:tcPr>
            <w:tcW w:w="4786" w:type="dxa"/>
          </w:tcPr>
          <w:p w:rsidR="00E60BB4" w:rsidRPr="009C4480" w:rsidRDefault="00E60BB4" w:rsidP="00B8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степени, в номинации: резьба по дереву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9C4480" w:rsidRDefault="00E60BB4" w:rsidP="00B8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Всероссийский конкурс «Мастерская умельцев», Всероссийского информационно – образовательного портала «Магистр»</w:t>
            </w:r>
          </w:p>
        </w:tc>
        <w:tc>
          <w:tcPr>
            <w:tcW w:w="4786" w:type="dxa"/>
          </w:tcPr>
          <w:p w:rsidR="00E60BB4" w:rsidRPr="009C4480" w:rsidRDefault="00E60BB4" w:rsidP="00B8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степени, в номинации: резьба по дереву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9C4480" w:rsidRDefault="00E60BB4" w:rsidP="00B87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D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экологическ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форум «Зеленая планета 2017», приуроченного проведению Год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а экологии</w:t>
            </w:r>
          </w:p>
        </w:tc>
        <w:tc>
          <w:tcPr>
            <w:tcW w:w="4786" w:type="dxa"/>
          </w:tcPr>
          <w:p w:rsidR="00E60BB4" w:rsidRPr="009C4480" w:rsidRDefault="00E60BB4" w:rsidP="00B872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Диплом победителя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9C4480" w:rsidRDefault="00E60BB4" w:rsidP="00B87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«Мои любимые питомцы» Всероссийского информационно – обр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азовательного портала «Магистр»</w:t>
            </w:r>
          </w:p>
        </w:tc>
        <w:tc>
          <w:tcPr>
            <w:tcW w:w="4786" w:type="dxa"/>
          </w:tcPr>
          <w:p w:rsidR="00E60BB4" w:rsidRPr="009C4480" w:rsidRDefault="00E60BB4" w:rsidP="00B872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9C4480" w:rsidRDefault="00E60BB4" w:rsidP="00B87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«Я и мои д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рузья» портала «Школа талантов»</w:t>
            </w:r>
          </w:p>
        </w:tc>
        <w:tc>
          <w:tcPr>
            <w:tcW w:w="4786" w:type="dxa"/>
          </w:tcPr>
          <w:p w:rsidR="00E60BB4" w:rsidRPr="009C4480" w:rsidRDefault="00E60BB4" w:rsidP="00B872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C27B54" w:rsidRDefault="00E60BB4" w:rsidP="00B87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верные друзья</w:t>
            </w:r>
            <w:r w:rsidRPr="007D0D1D">
              <w:rPr>
                <w:rFonts w:ascii="Times New Roman" w:eastAsia="Calibri" w:hAnsi="Times New Roman" w:cs="Times New Roman"/>
                <w:sz w:val="28"/>
                <w:szCs w:val="28"/>
              </w:rPr>
              <w:t>» Всероссийского информационно – обр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>азовательного портала «Магистр»</w:t>
            </w:r>
          </w:p>
        </w:tc>
        <w:tc>
          <w:tcPr>
            <w:tcW w:w="4786" w:type="dxa"/>
          </w:tcPr>
          <w:p w:rsidR="00E60BB4" w:rsidRPr="00C27B54" w:rsidRDefault="00E60BB4" w:rsidP="00B872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7D0D1D" w:rsidRDefault="00E60BB4" w:rsidP="00B87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«Красота родного края»</w:t>
            </w:r>
          </w:p>
        </w:tc>
        <w:tc>
          <w:tcPr>
            <w:tcW w:w="4786" w:type="dxa"/>
          </w:tcPr>
          <w:p w:rsidR="00E60BB4" w:rsidRPr="009C4480" w:rsidRDefault="00E60BB4" w:rsidP="00B872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Default="00E60BB4" w:rsidP="00B87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«Из копилки моих работ»</w:t>
            </w:r>
          </w:p>
        </w:tc>
        <w:tc>
          <w:tcPr>
            <w:tcW w:w="4786" w:type="dxa"/>
          </w:tcPr>
          <w:p w:rsidR="00E60BB4" w:rsidRPr="009C4480" w:rsidRDefault="00E60BB4" w:rsidP="00B872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443145" w:rsidRDefault="00E60BB4" w:rsidP="00443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145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</w:t>
            </w:r>
          </w:p>
          <w:p w:rsidR="00E60BB4" w:rsidRDefault="00E60BB4" w:rsidP="00443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145">
              <w:rPr>
                <w:rFonts w:ascii="Times New Roman" w:hAnsi="Times New Roman"/>
                <w:sz w:val="28"/>
                <w:szCs w:val="28"/>
              </w:rPr>
              <w:t xml:space="preserve"> «Подарок для </w:t>
            </w:r>
            <w:r>
              <w:rPr>
                <w:rFonts w:ascii="Times New Roman" w:hAnsi="Times New Roman"/>
                <w:sz w:val="28"/>
                <w:szCs w:val="28"/>
              </w:rPr>
              <w:t>мамы</w:t>
            </w:r>
            <w:r w:rsidRPr="004431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60BB4" w:rsidRPr="00C27B54" w:rsidRDefault="00E60BB4" w:rsidP="00B11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145">
              <w:rPr>
                <w:rFonts w:ascii="Times New Roman" w:eastAsia="Calibri" w:hAnsi="Times New Roman" w:cs="Times New Roman"/>
                <w:sz w:val="28"/>
                <w:szCs w:val="28"/>
              </w:rPr>
              <w:t>Диплом I степени – 2 чел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F64B80" w:rsidRDefault="00E60BB4" w:rsidP="00B11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9B">
              <w:rPr>
                <w:rFonts w:ascii="Times New Roman" w:hAnsi="Times New Roman"/>
                <w:sz w:val="28"/>
                <w:szCs w:val="28"/>
              </w:rPr>
              <w:t>Всероссийский конкурс «</w:t>
            </w:r>
            <w:r>
              <w:rPr>
                <w:rFonts w:ascii="Times New Roman" w:hAnsi="Times New Roman"/>
                <w:sz w:val="28"/>
                <w:szCs w:val="28"/>
              </w:rPr>
              <w:t>Лапы, уши и хвосты</w:t>
            </w:r>
            <w:r w:rsidRPr="004041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60BB4" w:rsidRPr="009C4480" w:rsidRDefault="00E60BB4" w:rsidP="00B11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F64B80" w:rsidRDefault="00E60BB4" w:rsidP="00B11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19B">
              <w:rPr>
                <w:rFonts w:ascii="Times New Roman" w:hAnsi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041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Подарок для любимых</w:t>
            </w:r>
            <w:r w:rsidRPr="004041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60BB4" w:rsidRPr="009C4480" w:rsidRDefault="00E60BB4" w:rsidP="00B11C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4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40419B" w:rsidRDefault="00E60BB4" w:rsidP="00B11C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рисунков «13 в Новом веке»</w:t>
            </w:r>
          </w:p>
        </w:tc>
        <w:tc>
          <w:tcPr>
            <w:tcW w:w="4786" w:type="dxa"/>
          </w:tcPr>
          <w:p w:rsidR="00E60BB4" w:rsidRPr="009C4480" w:rsidRDefault="00E60BB4" w:rsidP="00443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145">
              <w:rPr>
                <w:rFonts w:ascii="Times New Roman" w:eastAsia="Calibri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443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  <w:r w:rsidRPr="00443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Default="00E60BB4" w:rsidP="005F1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807">
              <w:rPr>
                <w:rFonts w:ascii="Times New Roman" w:hAnsi="Times New Roman"/>
                <w:sz w:val="28"/>
                <w:szCs w:val="28"/>
              </w:rPr>
              <w:t>Всероссийский конкурс «С огнём играть – опасно!»</w:t>
            </w:r>
            <w:r w:rsidRPr="005F1807">
              <w:rPr>
                <w:rFonts w:ascii="Times New Roman" w:hAnsi="Times New Roman"/>
                <w:sz w:val="28"/>
                <w:szCs w:val="28"/>
              </w:rPr>
              <w:tab/>
            </w:r>
            <w:r w:rsidRPr="005F18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E60BB4" w:rsidRPr="00443145" w:rsidRDefault="00E60BB4" w:rsidP="00443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07">
              <w:rPr>
                <w:rFonts w:ascii="Times New Roman" w:eastAsia="Calibri" w:hAnsi="Times New Roman" w:cs="Times New Roman"/>
                <w:sz w:val="28"/>
                <w:szCs w:val="28"/>
              </w:rPr>
              <w:t>Диплом I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5F1807" w:rsidRDefault="00E60BB4" w:rsidP="005F1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807">
              <w:rPr>
                <w:rFonts w:ascii="Times New Roman" w:hAnsi="Times New Roman"/>
                <w:sz w:val="28"/>
                <w:szCs w:val="28"/>
              </w:rPr>
              <w:t>Всероссийский конкурс «Безопасная среда»</w:t>
            </w:r>
          </w:p>
        </w:tc>
        <w:tc>
          <w:tcPr>
            <w:tcW w:w="4786" w:type="dxa"/>
          </w:tcPr>
          <w:p w:rsidR="00E60BB4" w:rsidRPr="005F1807" w:rsidRDefault="00E60BB4" w:rsidP="00443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07">
              <w:rPr>
                <w:rFonts w:ascii="Times New Roman" w:eastAsia="Calibri" w:hAnsi="Times New Roman" w:cs="Times New Roman"/>
                <w:sz w:val="28"/>
                <w:szCs w:val="28"/>
              </w:rPr>
              <w:t>Диплом I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5F1807" w:rsidRDefault="00E60BB4" w:rsidP="005F1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807">
              <w:rPr>
                <w:rFonts w:ascii="Times New Roman" w:hAnsi="Times New Roman"/>
                <w:sz w:val="28"/>
                <w:szCs w:val="28"/>
              </w:rPr>
              <w:t>Всероссийский конкурс «Чудеса аппликации»</w:t>
            </w:r>
          </w:p>
        </w:tc>
        <w:tc>
          <w:tcPr>
            <w:tcW w:w="4786" w:type="dxa"/>
          </w:tcPr>
          <w:p w:rsidR="00E60BB4" w:rsidRPr="005F1807" w:rsidRDefault="00E60BB4" w:rsidP="00443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07">
              <w:rPr>
                <w:rFonts w:ascii="Times New Roman" w:eastAsia="Calibri" w:hAnsi="Times New Roman" w:cs="Times New Roman"/>
                <w:sz w:val="28"/>
                <w:szCs w:val="28"/>
              </w:rPr>
              <w:t>Диплом I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 чел.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5F1807" w:rsidRDefault="00E60BB4" w:rsidP="005F1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807">
              <w:rPr>
                <w:rFonts w:ascii="Times New Roman" w:hAnsi="Times New Roman"/>
                <w:sz w:val="28"/>
                <w:szCs w:val="28"/>
              </w:rPr>
              <w:t>Всероссийский конкурс «Мир космического пространства»</w:t>
            </w:r>
          </w:p>
        </w:tc>
        <w:tc>
          <w:tcPr>
            <w:tcW w:w="4786" w:type="dxa"/>
          </w:tcPr>
          <w:p w:rsidR="00E60BB4" w:rsidRPr="005F1807" w:rsidRDefault="00E60BB4" w:rsidP="00443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07">
              <w:rPr>
                <w:rFonts w:ascii="Times New Roman" w:eastAsia="Calibri" w:hAnsi="Times New Roman" w:cs="Times New Roman"/>
                <w:sz w:val="28"/>
                <w:szCs w:val="28"/>
              </w:rPr>
              <w:t>Диплом I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чел</w:t>
            </w:r>
          </w:p>
        </w:tc>
      </w:tr>
      <w:tr w:rsidR="00E60BB4" w:rsidRPr="009C4480" w:rsidTr="007D55A7">
        <w:tc>
          <w:tcPr>
            <w:tcW w:w="4785" w:type="dxa"/>
          </w:tcPr>
          <w:p w:rsidR="00E60BB4" w:rsidRPr="005F1807" w:rsidRDefault="00E60BB4" w:rsidP="005F18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807">
              <w:rPr>
                <w:rFonts w:ascii="Times New Roman" w:hAnsi="Times New Roman"/>
                <w:sz w:val="28"/>
                <w:szCs w:val="28"/>
              </w:rPr>
              <w:t>Городской конкурс детского изобразительного творчества «Космический сувенир»</w:t>
            </w:r>
          </w:p>
        </w:tc>
        <w:tc>
          <w:tcPr>
            <w:tcW w:w="4786" w:type="dxa"/>
          </w:tcPr>
          <w:p w:rsidR="00E60BB4" w:rsidRPr="005F1807" w:rsidRDefault="00E60BB4" w:rsidP="004431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807">
              <w:rPr>
                <w:rFonts w:ascii="Times New Roman" w:eastAsia="Calibri" w:hAnsi="Times New Roman" w:cs="Times New Roman"/>
                <w:sz w:val="28"/>
                <w:szCs w:val="28"/>
              </w:rPr>
              <w:t>Диплом I степени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3 чел.</w:t>
            </w:r>
          </w:p>
        </w:tc>
      </w:tr>
    </w:tbl>
    <w:p w:rsidR="007D55A7" w:rsidRPr="009C4480" w:rsidRDefault="007D55A7" w:rsidP="009C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55A7" w:rsidRPr="009C4480" w:rsidSect="00F3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A7"/>
    <w:rsid w:val="00233E90"/>
    <w:rsid w:val="002F69E9"/>
    <w:rsid w:val="00443145"/>
    <w:rsid w:val="004F1E1D"/>
    <w:rsid w:val="005A2701"/>
    <w:rsid w:val="005F1807"/>
    <w:rsid w:val="006434FE"/>
    <w:rsid w:val="007D0D1D"/>
    <w:rsid w:val="007D55A7"/>
    <w:rsid w:val="00865671"/>
    <w:rsid w:val="009A24BA"/>
    <w:rsid w:val="009C4480"/>
    <w:rsid w:val="00B11C39"/>
    <w:rsid w:val="00BA3EFA"/>
    <w:rsid w:val="00C27B54"/>
    <w:rsid w:val="00E60BB4"/>
    <w:rsid w:val="00EF1402"/>
    <w:rsid w:val="00F3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User</cp:lastModifiedBy>
  <cp:revision>2</cp:revision>
  <dcterms:created xsi:type="dcterms:W3CDTF">2021-10-02T13:18:00Z</dcterms:created>
  <dcterms:modified xsi:type="dcterms:W3CDTF">2021-10-02T13:18:00Z</dcterms:modified>
</cp:coreProperties>
</file>