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воспитателя группы №__3_ о занятости воспитанников и педагогической деятельности в период зимних каникул с 29.12.2022г. по 08.01.2023г.</w:t>
      </w:r>
    </w:p>
    <w:tbl>
      <w:tblPr>
        <w:tblStyle w:val="Table1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2013"/>
        <w:tblGridChange w:id="0">
          <w:tblGrid>
            <w:gridCol w:w="2547"/>
            <w:gridCol w:w="120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в семью на период каникул (ФИО, даты, вид деятельности)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НИКИТА. -с 31.12.2022г. по 01.01.2023г (Пребывание-г. Железногорск, по месту жительства родственников); 05.01.2023 по 06.01.2023г. (Пребывание-Выезд с родственниками г. Красноярск).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Ш.ДИМА. -с 30.12.2022г. по 08.01.2023г. (Пребывание –г. Железногорск, по месту жительства родственников: Посещение елки ДК «Юность»; Катание на горках-детский городок; Выезд г. Красноярск, к родственникам, гости)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 С. -с 30.12.2023г. по 08.01.2023г .(Пребывание- г. Железногорск, по месту жительства родственников).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Госпитализация на время каникул (ФИО, даты, причина госпитализации) + изолятор детского дома (ФИО, даты, причина)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госпитализировались.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Самовольные уходы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29.12.2023г. Воспитатель – О.В. Ужегова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 – режим дня ДД, ответственность за нарушение (беседа)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-Украшение группы, наведение порядка к встрече гостей – волонтеров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-Общая беседа – правила приема гостей, внешний вид, культура поведения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«ответного слова» волонтерам – Полина Ф. -стихотворение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 (называние, форма работы, ФИО детей)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 (называние, форма работы, ФИО детей)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 (самозанятость под контролем воспитателя)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Напоминание о соблюдении правил ТБ при обращении с электроприборами – Полина Ф. – получила в подарок лампу для сушки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Обсуждение праздничного мероприятия, подарков.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Наставление на аккуратность и разумность в употреблении сладкого.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«Операция чистый дом»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Просмотр ТВ – Настя З.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Чтение книги (подарок Деда Мороза) – Рита Т.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Никита Г., Кирилл Л.- компьютерные игры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Мища А.- встреча с друзьями (Никита, Кирилл, Сергей) на территории гр.3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Полина – подарок  Деда Мороза (набор для маникюра) – пробы дизайна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30.12.2023г. Воспитатель – И.Н.Варавва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10.00-10.30-Инструктаж: «Безопасного поведения при массовом скоплении людей», «Безопасного поведения на дорогах и на  транспорте», «О правилах поведения на катке, ледяной горке, а также во время гололедицы».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 Н.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Шаков Д.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 С.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10.00-10.30 Обсуждение планов на день. Инструктаж. (Федяев С.-гостевой с 10.00, по 08.01.2023г. 19.00)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12.00-13.30 Прогулка территория ул. Восточная, детские-игровые (горки) придомовые площадки.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П.,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Н.,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Шаков. Д.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14.00-15.00  Организация приема пищи, обед.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(Шаков Д.-гостевой с 14.00 по 08.01.2023г. 18.00)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 Поздравление с НГ от МУ МВД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П.,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Н.,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Шаков. Д.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17.30-18.00 Индивидуальная беседа Зайцевой А. («Нормы поведения в коллективе и их значение для охраны здоровья»»).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18.00-19.00 Откровенный разговор Тюлякова М. («Моя жизнь в группе, вербальные и невербальные формы поведения»).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16.30-17.30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В/ч. «Мы разные, но права у нас одни»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17.30-19.00 Общение с друзьями-воспитанниками других групп в детском доме: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19.00-20.50 Настольные игры «Лото»: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     Гришин.Н.                         Просмотр ТВ: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31.12.2022г. Воспитатель – Н.С. Колесниченко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 – режим дня ДД, ответственность за нарушение (беседа)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Т.Б. «Использование режущих предметов в быту» Федяева П.,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планов на день.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 – приготовление бутербродов, салатов – Кирилл, Настя, Полина, Рита – совместная практическая деятельность + ТБ при приготовлении блюд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Наведение порядка в спальнях, шкафах, личных вещах  – все дети группы.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к/ф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«Девчата»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Настя, Рита, Полина.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 – Правила проживания ДД, ответственность за нарушение (беседа)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 – Самовольные уход-это…?(беседа)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 – приготовление бутербродов, салатов – Кирилл, Настя, Полина, Рита – совместная практическая деятельность + ТБ при приготовлении блюд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Новогодние традиции разных стран мира (круглый стол)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-«Операция чистый дом»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мерах пожарной безопасности (Новый год) Федяева П.,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20.00 Праздничный ужин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к/ф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«Операция Ы»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Настя, Рита, Полина, Кирилл.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22:00 – 01:00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ужин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Новогоднее поздравление президента В.В. Путина.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01.01.2023г. Воспитатель – О.В.Ужегова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СБО – приготовление салата – Кирилл Л. – совместная практическая деятельность + ТБ при приготовлении блюд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Интернетбезопасность – Никита Г.- проф.  беседа, просмотр ленты новостей в ВК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Обсуждение планов на день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Инструктажи «Ответственность за самовольный уход»,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«Вред употребления алкоголя, ПАВ»,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«Режим ДД, комендантский час до 18-ти лет»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Праздничный обед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Наведение порядка в спальнях, шкафах, личных вещах  – все дети группы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Семейные ценности( отношения с сестрой, братом) – доверительная беседа – Полина Ф.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- Настольные и компьютерные игры – ТВИСТЕР, ЛОТО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Подкормка птиц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«Операция чистый дом»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Просмотр ТВ «Снежная королева»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Настя З. – просмотр /ф «Иван-царевич»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Рита Т. – весь день помощница по хозяйству, беседы о бабушке, подругах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Кирилл Л., Никита Г. – игровая приставка, прогулка на территории ДД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02.01.2023г. Воспитатель – И.Н. Варавва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 Индивидуальный инструктаж: «Правила проживания и внутреннего распорядка воспитанников КГКУ «Железногорски детский дом», «Вред здоровью при употреблении алкоголя.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Последствия. Ответственность»: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 Ю.(11.00-11.30)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П.(11.30-12.00)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10.00-11.00 Обсуждение планов на день:</w:t>
            </w:r>
          </w:p>
          <w:p w:rsidR="00000000" w:rsidDel="00000000" w:rsidP="00000000" w:rsidRDefault="00000000" w:rsidRPr="00000000" w14:paraId="0000010E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0F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  Беседа «Одежда по сезону» «Здоровые привычки» (подготовка одежды к вечернему мероприятию):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: «ТБ на льду, правила безопасности в сильные морозы»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17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18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14.00-15.00  Организация приема пищи, обед.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 Просмотр ТВ: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17.00-17.30 Беседа по запросу: «Я учусь владеть собой, секреты общения, что такое самоконтроль»</w:t>
            </w:r>
          </w:p>
          <w:p w:rsidR="00000000" w:rsidDel="00000000" w:rsidP="00000000" w:rsidRDefault="00000000" w:rsidRPr="00000000" w14:paraId="0000012B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</w:t>
            </w:r>
          </w:p>
          <w:p w:rsidR="00000000" w:rsidDel="00000000" w:rsidP="00000000" w:rsidRDefault="00000000" w:rsidRPr="00000000" w14:paraId="0000012C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П.,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16.00-17.00 Беседа за чаем-«Традиции празднования нового года»</w:t>
            </w:r>
          </w:p>
          <w:p w:rsidR="00000000" w:rsidDel="00000000" w:rsidP="00000000" w:rsidRDefault="00000000" w:rsidRPr="00000000" w14:paraId="00000134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17.30-18.00 Организация приема пищи, ужин.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18.20-20.50 Выход в городской парк, активное участие в Светом Новогоднем Шествии.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17.00-17.30 Просмотр ТВ: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 Н.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Рисование: Тюлякова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03.01.2023г. Воспитатель –Н.С. Колесниченко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М.-Индивидуальный инструктаж: «Правила проживания и внутреннего распорядка воспитанников КГКУ «Железногорски детский дом»,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-Обсуждение планов на день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-Инструктаж по Т.Б. «Катание на коньках, горках», «Травмотизм» Полякова. Ю., Федяева П.,</w:t>
            </w:r>
          </w:p>
          <w:p w:rsidR="00000000" w:rsidDel="00000000" w:rsidP="00000000" w:rsidRDefault="00000000" w:rsidRPr="00000000" w14:paraId="00000159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5A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5B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Гришин. Н.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Настя, Полина – встречи с подругами с др. групп ДД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-Рита рисование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</w:t>
              <w:tab/>
              <w:t xml:space="preserve">«Лазертаг» Настя, Рита, Полина, Кирилл.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«Личная гигиена девочки, девушки» Настя, Полина (беседа)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  <w:tab/>
              <w:t xml:space="preserve">Экскурсия в парк.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-«Операция чистый дом»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ТВ Настя, Рита, Полина, Юстина.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 на каток с гр №4 Кирилл, Никита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04.01.2023г. Воспитатель – О.В. Ужегова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Вред алкоголя – Юстина П. – повторная беседа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Соблюдение и выполнение социальных норм – Миша А. – напоминание, диалог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Полина Ф. – достоинство, правдивость – диалог, напутствие на сознательное достойное поведение девушки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Обсуждение планов на день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Новогодний винегрет  (Как встречают Новый год в других странах) – делимся знаниями о традициях др. стран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Кинотеатр «Космос», к/ф «Чук и Гек»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Организованная групповая деятельность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Православные праздники – беседа на расширение кругозора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«Операция чистый дом»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Настя З. – встречи с подругами с др. групп ДД, рисование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Рита Т. – рисование, доверительные беседы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Кирилл Л., Никита Г. – игровая приставка, прогулка на территории ДД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Просмотр ТВ – фильмы Новогодней тематики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05.01.2023г. Воспитатель –И.Н.Варавва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10.30-11.40 Индивидуальная беседа «Мое поведение в группе, отношение к дополнительному образованию, мероприятия детского дома»: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10.00-10.30 Обсуждение планов на день:</w:t>
            </w:r>
          </w:p>
          <w:p w:rsidR="00000000" w:rsidDel="00000000" w:rsidP="00000000" w:rsidRDefault="00000000" w:rsidRPr="00000000" w14:paraId="000001BA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BB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BC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B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BE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14.00-15.00  Организация приема пищи, обед.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10.30-12.00 Просмотр ТВ:</w:t>
            </w:r>
          </w:p>
          <w:p w:rsidR="00000000" w:rsidDel="00000000" w:rsidP="00000000" w:rsidRDefault="00000000" w:rsidRPr="00000000" w14:paraId="000001C2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C3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C4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C5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12.00-13.00  «Зимние забавы» (Инструктор по физ.воспитанию)</w:t>
            </w:r>
          </w:p>
          <w:p w:rsidR="00000000" w:rsidDel="00000000" w:rsidP="00000000" w:rsidRDefault="00000000" w:rsidRPr="00000000" w14:paraId="000001C8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П.,</w:t>
            </w:r>
          </w:p>
          <w:p w:rsidR="00000000" w:rsidDel="00000000" w:rsidP="00000000" w:rsidRDefault="00000000" w:rsidRPr="00000000" w14:paraId="000001CA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CB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CC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А.,</w:t>
            </w:r>
          </w:p>
          <w:p w:rsidR="00000000" w:rsidDel="00000000" w:rsidP="00000000" w:rsidRDefault="00000000" w:rsidRPr="00000000" w14:paraId="000001C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19.30-20.50 Индивидуальное занятие: повесть  Н.  Гоголя «Вечер накануне Ивана Купалы, Майская ночь или утоплиница» чтение, пересказ-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Тюлякова.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 Беседа «Семейные традиции»:</w:t>
            </w:r>
          </w:p>
          <w:p w:rsidR="00000000" w:rsidDel="00000000" w:rsidP="00000000" w:rsidRDefault="00000000" w:rsidRPr="00000000" w14:paraId="000001DD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DE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К.,</w:t>
            </w:r>
          </w:p>
          <w:p w:rsidR="00000000" w:rsidDel="00000000" w:rsidP="00000000" w:rsidRDefault="00000000" w:rsidRPr="00000000" w14:paraId="000001DF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18.30-19.30 Организация приема пищи, ужин.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16.30-18.00 Прогулка по ул. Восточной, кормление птиц.</w:t>
            </w:r>
          </w:p>
          <w:p w:rsidR="00000000" w:rsidDel="00000000" w:rsidP="00000000" w:rsidRDefault="00000000" w:rsidRPr="00000000" w14:paraId="000001E4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Полякова. Ю., Федяева П.,</w:t>
            </w:r>
          </w:p>
          <w:p w:rsidR="00000000" w:rsidDel="00000000" w:rsidP="00000000" w:rsidRDefault="00000000" w:rsidRPr="00000000" w14:paraId="000001E5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Р.,</w:t>
            </w:r>
          </w:p>
          <w:p w:rsidR="00000000" w:rsidDel="00000000" w:rsidP="00000000" w:rsidRDefault="00000000" w:rsidRPr="00000000" w14:paraId="000001E6">
            <w:pP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М.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19.30-20.50 Свободное время воспитанников: Практические занятия, аппаратный маникюр.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Федяева П.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 Ю.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ТВ: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Алыев Н.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  Подготовка к акции «Согревая сердца» (педагоги доп. образования)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Тюлякова М.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16.30-18.00 Посещение кинотеатра «Космос» с группой номер 2, просмотр фильма «Чебурашка».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 К.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А.</w:t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06.01.2023г. Воспитатель – Н.С Колесниченко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ППД: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Настя, Рита, Кирилл, Полина, Юстина.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общественных местах: Настя, Рита, Кирилл, Полина, Юстина.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-Обсуждение планов на день.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-Кормление птиц.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-Рождественский сочельник — праздник перед Рождеством (беседа)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ТВ Настя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И/п волонтеров города Железногорска пос-ная Рождеству Христова. Настя, Полина, Рита, Юстина.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общественных местах: Настя, Рита, Кирилл, Полина, Юстина.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-Экскурсия в собор Михаила Архангела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-Чаепитие – Сочельник, традиции.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Операция чистый дом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Полина, Настя -контроль порядка в личных вещах.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07.01.2023г. Воспитатель – О.В. Ужегова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Режим дня ДД – Миша А. – НАПОМИНАНИЕ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-ЗОЖ – Полина Ф., Юстина П. –мотивационная беседа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-Правила и навыки позитивного общения – Рита Т.- диалог, практическое занятие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Обсуждение планов на день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«Поле чудес» - посещение мероприятия в гр.1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Рождество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праздника, праздничный обед.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Секретно о девичьем – Полина Ф., Настя З. – проф. беседа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к мероприятию – одежда, правила поведения, общения.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Просмотр видео « Истории рождественских гаданий»</w: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«Операция чистый дом»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Настя З., Рита Т., Полина Ф., Юстина П.- участие в «Пижамной вечеринке»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Кирилл Л., Никита Г. – игровая приставка, прогулка на территории ДД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Просмотр ТВ – Новогодняя и семейная тематика (по программе ТВ)</w:t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015"/>
        <w:gridCol w:w="3010"/>
        <w:gridCol w:w="4854"/>
        <w:tblGridChange w:id="0">
          <w:tblGrid>
            <w:gridCol w:w="3681"/>
            <w:gridCol w:w="3015"/>
            <w:gridCol w:w="3010"/>
            <w:gridCol w:w="485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08.01.2023г. Воспитатель – Н.С. Колесниченко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«Одежда по сезону» Полина (беседа)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Обсуждение планов на день.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-СБО-Стирка личных вещей.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-Кормление птиц.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Рита, Настя, Полина.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-Просмотр ТВ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Настя, Рита, Полина,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Юстина -подготовка домашнего задания.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«Коляда! Коляда!»- Настя, Полина, Рита, Кирилл,Юстина.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16:30-20:50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педагогическая, профилактическая  деятельность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педагогическая  деятельность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занятость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со специалистами, педагогами доп.образования, волонтерами города. Мероприятия, организованные воспитателем на весь детский 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«Меры профилактики гриппа» Настя, Полина.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правильно пользоваться  электроприборы»-Рита, Дима.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-Сбор школьных принадлежностей – Настя, Полина, Юстина, Кирилл, Дима, Рита, Никита.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-«Операция чистый дом»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-Контроль порядок в шкафах и тумбах.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-Глажка школьной формы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Настя, Рита, Дима, Полина.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-Подготовка дома задания- Настя, Полина, Дима, Кирилл, Рита.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ТВ.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271E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B6C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L1lUqA1nr1Gn07LWqZeOfrNxw==">CgMxLjAyCGguZ2pkZ3hzOAByITE1X0pCTFUtYjVaLVZud1BUU1ZXY3prT1RkN0tOcTdQaA==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2023-01-26T15:20:00Z</dcterms:created>
  <dc:creator>Jonh</dc:creator>
</cp:coreProperties>
</file>