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D7" w:rsidRPr="002534D7" w:rsidRDefault="002534D7" w:rsidP="002534D7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Воспитательный час «Время быть здоровым»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Цель:</w:t>
      </w: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 пропаганда здорового образа жизни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Задачи: </w:t>
      </w: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1. Формирование мотивации к здоровому образу жизни.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2. Воспитание общей культуры здоровья.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3. Воспитание чувства коллективизма, взаимовыручки, творческого мышления.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Форма проведения:</w:t>
      </w: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 воспитательский час с элементами игры.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2534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Оборудование:</w:t>
      </w: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мультимедиапроектор</w:t>
      </w:r>
      <w:proofErr w:type="spellEnd"/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, ноутбук, презентация, магнитная доска, рецепты здоровья, листы с тестами (по количеству детей), ручки, ватманы, маркеры, листы с пословицами, клей.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Ход воспитательного часа:</w:t>
      </w:r>
    </w:p>
    <w:p w:rsidR="002534D7" w:rsidRPr="002534D7" w:rsidRDefault="002534D7" w:rsidP="002534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shd w:val="clear" w:color="auto" w:fill="FFFFFF"/>
          <w:lang w:eastAsia="ru-RU"/>
        </w:rPr>
        <w:t>Притча</w:t>
      </w:r>
    </w:p>
    <w:p w:rsidR="002534D7" w:rsidRPr="002534D7" w:rsidRDefault="002534D7" w:rsidP="002534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  <w:shd w:val="clear" w:color="auto" w:fill="FFFFFF"/>
          <w:lang w:eastAsia="ru-RU"/>
        </w:rPr>
        <w:t>Странники</w:t>
      </w:r>
    </w:p>
    <w:p w:rsidR="002534D7" w:rsidRPr="002534D7" w:rsidRDefault="002534D7" w:rsidP="002534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  <w:shd w:val="clear" w:color="auto" w:fill="FFFFFF"/>
          <w:lang w:eastAsia="ru-RU"/>
        </w:rPr>
        <w:t>Однажды шли три странника. В пути их застала ночь. Они увидели дом, постучали. Им открыл хозяин и спросил: “Кто вы?”</w:t>
      </w:r>
      <w:r w:rsidRPr="002534D7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br/>
      </w:r>
      <w:r w:rsidRPr="002534D7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  <w:shd w:val="clear" w:color="auto" w:fill="FFFFFF"/>
          <w:lang w:eastAsia="ru-RU"/>
        </w:rPr>
        <w:t>-Здоровье, Любовь и Богатство. Впустите нас переночевать.</w:t>
      </w:r>
      <w:r w:rsidRPr="002534D7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br/>
      </w:r>
      <w:r w:rsidRPr="002534D7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  <w:shd w:val="clear" w:color="auto" w:fill="FFFFFF"/>
          <w:lang w:eastAsia="ru-RU"/>
        </w:rPr>
        <w:t>- Жаль, но у нас только одно свободное место. Пойду, посоветуюсь с семьей, кого из вас впустить.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  <w:shd w:val="clear" w:color="auto" w:fill="FFFFFF"/>
          <w:lang w:eastAsia="ru-RU"/>
        </w:rPr>
        <w:t>Больная мать сказала: “Давайте впустим Здоровье”.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  <w:shd w:val="clear" w:color="auto" w:fill="FFFFFF"/>
          <w:lang w:eastAsia="ru-RU"/>
        </w:rPr>
        <w:t>Дочь предложила впустить Любовь, а жена — Богатство.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i/>
          <w:iCs/>
          <w:color w:val="191919"/>
          <w:sz w:val="28"/>
          <w:szCs w:val="28"/>
          <w:shd w:val="clear" w:color="auto" w:fill="FFFFFF"/>
          <w:lang w:eastAsia="ru-RU"/>
        </w:rPr>
        <w:t>Пока они спорили, странники исчезли.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534D7" w:rsidRPr="002534D7" w:rsidRDefault="002534D7" w:rsidP="002534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t>-В чем суть этой притчи?</w:t>
      </w:r>
    </w:p>
    <w:p w:rsidR="002534D7" w:rsidRPr="002534D7" w:rsidRDefault="002534D7" w:rsidP="002534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t>-Как вы думаете, о чем мы поговорим сегодня?</w:t>
      </w:r>
    </w:p>
    <w:p w:rsidR="002534D7" w:rsidRPr="002534D7" w:rsidRDefault="002534D7" w:rsidP="002534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191919"/>
          <w:sz w:val="28"/>
          <w:szCs w:val="28"/>
          <w:shd w:val="clear" w:color="auto" w:fill="FFFFFF"/>
          <w:lang w:eastAsia="ru-RU"/>
        </w:rPr>
        <w:t>- Да, тема нашего занятия «"Время быть здоровым"</w:t>
      </w:r>
    </w:p>
    <w:p w:rsidR="002534D7" w:rsidRPr="002534D7" w:rsidRDefault="002534D7" w:rsidP="002534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-Итак, мы начинаем. Но, работать мы будем необычно. Каждая группа будет заполнять «Листок здоровья» (вклеивать, дорисовывать, заполнять необходимые бланки).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shd w:val="clear" w:color="auto" w:fill="FFFFFF"/>
          <w:lang w:eastAsia="ru-RU"/>
        </w:rPr>
        <w:t>1 задание. Найдите свой пульс.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Положите большой палец правой руки на запястье левой руки и внимательно, посчитайте удары (пауза).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lastRenderedPageBreak/>
        <w:t>-Ребята, обратите внимание на слайд, как правильно нужно находить свой пульс.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-У здорового человека пульс должен соответствовать 60-80 ударам в минуту. При этом дыхание ровное, спокойное. А теперь откройте глаза, дышите глубоко и слушайте.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- Подсчитали? Теперь каждый впишите данные своего пульса в таблицу «Листка здоровья» напротив своей фамилии.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shd w:val="clear" w:color="auto" w:fill="FFFFFF"/>
          <w:lang w:eastAsia="ru-RU"/>
        </w:rPr>
        <w:t>2 задание. Заполнение ромашки.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- Ребята, а что для вас ЗОЖ. (ответы детей)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- Здоровый образ жизни состоит из правильного питания и физических упражнений. Упражнения необходимы и для здоровья, и для красоты.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У вас имеется на листке ромашка с пятью лепестками, в них необходимо вписать, что составляет здоровый образ жизни. Давайте вместе определим необходимые параметры ЗОЖ.</w:t>
      </w:r>
    </w:p>
    <w:p w:rsidR="002534D7" w:rsidRPr="002534D7" w:rsidRDefault="002534D7" w:rsidP="002534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отказ от вредных привычек (курение, употребление алкогольных напитков и наркотических средств)</w:t>
      </w:r>
    </w:p>
    <w:p w:rsidR="002534D7" w:rsidRPr="002534D7" w:rsidRDefault="002534D7" w:rsidP="002534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режим дня, движение, закаливание</w:t>
      </w:r>
    </w:p>
    <w:p w:rsidR="002534D7" w:rsidRPr="002534D7" w:rsidRDefault="002534D7" w:rsidP="002534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правильное питание</w:t>
      </w:r>
    </w:p>
    <w:p w:rsidR="002534D7" w:rsidRPr="002534D7" w:rsidRDefault="002534D7" w:rsidP="002534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личная гигиена</w:t>
      </w:r>
    </w:p>
    <w:p w:rsidR="002534D7" w:rsidRPr="002534D7" w:rsidRDefault="002534D7" w:rsidP="002534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положительные эмоции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shd w:val="clear" w:color="auto" w:fill="FFFFFF"/>
          <w:lang w:eastAsia="ru-RU"/>
        </w:rPr>
        <w:t xml:space="preserve">3 задание. Пословицы и </w:t>
      </w:r>
      <w:proofErr w:type="spellStart"/>
      <w:r w:rsidRPr="002534D7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shd w:val="clear" w:color="auto" w:fill="FFFFFF"/>
          <w:lang w:eastAsia="ru-RU"/>
        </w:rPr>
        <w:t>поговорк</w:t>
      </w:r>
      <w:proofErr w:type="spellEnd"/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Много сложено пословиц и поговорок о труде, учебе, а есть ли пословицы и поговорки о здоровье. Я </w:t>
      </w:r>
      <w:proofErr w:type="spellStart"/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предлага</w:t>
      </w:r>
      <w:proofErr w:type="spellEnd"/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. Вам сейчас вспомнить и записать их.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«Здоровому – все здорово!»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«Болезнь человека не красит»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«Труд – здоровье, лень – болезнь»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«Здоровье дороже богатства»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 слабому и болезнь пристает»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«Кто любит спорт – здоров и бодр»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 здорово теле – здоровый дух».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«Ум да здоровье всего дороже».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«Здоровье дороже золота».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«Чистота – залог …здоровья!»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«Чисто жить – здоровым …быть».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«Грязь и неряшливость – путь… к болезням!»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«Здоровый человек – богатый человек»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«Здоровьем слаб, так и духом не герой»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4. Р</w:t>
      </w:r>
      <w:r w:rsidRPr="002534D7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shd w:val="clear" w:color="auto" w:fill="FFFFFF"/>
          <w:lang w:eastAsia="ru-RU"/>
        </w:rPr>
        <w:t>азгадать кроссворд.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D190EBE" wp14:editId="42ECAEC8">
            <wp:extent cx="5610225" cy="4210050"/>
            <wp:effectExtent l="0" t="0" r="9525" b="0"/>
            <wp:docPr id="1" name="Рисунок 6" descr="https://files.1urok.ru/images/56215f765449e2933b4c091847ca4c283a9b0a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les.1urok.ru/images/56215f765449e2933b4c091847ca4c283a9b0ab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534D7">
        <w:rPr>
          <w:rFonts w:ascii="Times New Roman" w:eastAsia="Times New Roman" w:hAnsi="Times New Roman" w:cs="Times New Roman"/>
          <w:color w:val="262F3E"/>
          <w:sz w:val="28"/>
          <w:szCs w:val="28"/>
          <w:lang w:eastAsia="ru-RU"/>
        </w:rPr>
        <w:t>1.</w:t>
      </w: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Утром раньше поднимайся,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Прыгай, бегай, отжимайся.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здоровья, для порядка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Людям всем нужна … </w:t>
      </w:r>
      <w:r w:rsidRPr="002534D7">
        <w:rPr>
          <w:rFonts w:ascii="Times New Roman" w:eastAsia="Times New Roman" w:hAnsi="Times New Roman" w:cs="Times New Roman"/>
          <w:i/>
          <w:iCs/>
          <w:color w:val="262F3E"/>
          <w:sz w:val="28"/>
          <w:szCs w:val="28"/>
          <w:lang w:eastAsia="ru-RU"/>
        </w:rPr>
        <w:t>(зарядка)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F3E"/>
          <w:sz w:val="28"/>
          <w:szCs w:val="28"/>
          <w:lang w:eastAsia="ru-RU"/>
        </w:rPr>
        <w:t>2.</w:t>
      </w: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Он – холодный, он – приятный,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ним дружу давно, ребята,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водой польёт меня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Вырасту здоровым я! </w:t>
      </w:r>
      <w:r w:rsidRPr="002534D7">
        <w:rPr>
          <w:rFonts w:ascii="Times New Roman" w:eastAsia="Times New Roman" w:hAnsi="Times New Roman" w:cs="Times New Roman"/>
          <w:i/>
          <w:iCs/>
          <w:color w:val="262F3E"/>
          <w:sz w:val="28"/>
          <w:szCs w:val="28"/>
          <w:lang w:eastAsia="ru-RU"/>
        </w:rPr>
        <w:t>(душ)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F3E"/>
          <w:sz w:val="28"/>
          <w:szCs w:val="28"/>
          <w:lang w:eastAsia="ru-RU"/>
        </w:rPr>
        <w:t>3.</w:t>
      </w: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нам приходит в теплый дом.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Спать уложит он ребяток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Караулит у кроваток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Поправляет одеяльца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Рады мы за постояльца,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Просыпаются ребятки</w:t>
      </w:r>
    </w:p>
    <w:p w:rsidR="002534D7" w:rsidRPr="002534D7" w:rsidRDefault="002534D7" w:rsidP="002534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 оглядки. </w:t>
      </w:r>
      <w:r w:rsidRPr="002534D7">
        <w:rPr>
          <w:rFonts w:ascii="Times New Roman" w:eastAsia="Times New Roman" w:hAnsi="Times New Roman" w:cs="Times New Roman"/>
          <w:i/>
          <w:iCs/>
          <w:color w:val="262F3E"/>
          <w:sz w:val="28"/>
          <w:szCs w:val="28"/>
          <w:lang w:eastAsia="ru-RU"/>
        </w:rPr>
        <w:t>(сон)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F3E"/>
          <w:sz w:val="28"/>
          <w:szCs w:val="28"/>
          <w:lang w:eastAsia="ru-RU"/>
        </w:rPr>
        <w:t>4.</w:t>
      </w: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по часам едим, гуляем,</w:t>
      </w:r>
    </w:p>
    <w:p w:rsidR="002534D7" w:rsidRPr="002534D7" w:rsidRDefault="002534D7" w:rsidP="002534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день его соблюдаем. </w:t>
      </w:r>
      <w:r w:rsidRPr="002534D7">
        <w:rPr>
          <w:rFonts w:ascii="Times New Roman" w:eastAsia="Times New Roman" w:hAnsi="Times New Roman" w:cs="Times New Roman"/>
          <w:i/>
          <w:iCs/>
          <w:color w:val="262F3E"/>
          <w:sz w:val="28"/>
          <w:szCs w:val="28"/>
          <w:lang w:eastAsia="ru-RU"/>
        </w:rPr>
        <w:t>(режим)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F3E"/>
          <w:sz w:val="28"/>
          <w:szCs w:val="28"/>
          <w:lang w:eastAsia="ru-RU"/>
        </w:rPr>
        <w:t>5.</w:t>
      </w: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Болеть мне некогда друзья,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футбол, хоккей играю я,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я собою очень горд,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дарит мне здоровье … </w:t>
      </w:r>
      <w:r w:rsidRPr="002534D7">
        <w:rPr>
          <w:rFonts w:ascii="Times New Roman" w:eastAsia="Times New Roman" w:hAnsi="Times New Roman" w:cs="Times New Roman"/>
          <w:i/>
          <w:iCs/>
          <w:color w:val="262F3E"/>
          <w:sz w:val="28"/>
          <w:szCs w:val="28"/>
          <w:lang w:eastAsia="ru-RU"/>
        </w:rPr>
        <w:t>(спорт)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F3E"/>
          <w:sz w:val="28"/>
          <w:szCs w:val="28"/>
          <w:lang w:eastAsia="ru-RU"/>
        </w:rPr>
        <w:t>6</w:t>
      </w: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Горяча и холодна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всегда тебе нужна.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Позовешь меня – бегу,</w:t>
      </w:r>
    </w:p>
    <w:p w:rsidR="002534D7" w:rsidRPr="002534D7" w:rsidRDefault="002534D7" w:rsidP="002534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болезней берегу. </w:t>
      </w:r>
      <w:r w:rsidRPr="002534D7">
        <w:rPr>
          <w:rFonts w:ascii="Times New Roman" w:eastAsia="Times New Roman" w:hAnsi="Times New Roman" w:cs="Times New Roman"/>
          <w:i/>
          <w:iCs/>
          <w:color w:val="262F3E"/>
          <w:sz w:val="28"/>
          <w:szCs w:val="28"/>
          <w:lang w:eastAsia="ru-RU"/>
        </w:rPr>
        <w:t>(вода)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F3E"/>
          <w:sz w:val="28"/>
          <w:szCs w:val="28"/>
          <w:lang w:eastAsia="ru-RU"/>
        </w:rPr>
        <w:t>7.</w:t>
      </w: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Кто на льду меня догонит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бежим вперегонки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несут меня не кони,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блестящие … </w:t>
      </w:r>
      <w:r w:rsidRPr="002534D7">
        <w:rPr>
          <w:rFonts w:ascii="Times New Roman" w:eastAsia="Times New Roman" w:hAnsi="Times New Roman" w:cs="Times New Roman"/>
          <w:i/>
          <w:iCs/>
          <w:color w:val="262F3E"/>
          <w:sz w:val="28"/>
          <w:szCs w:val="28"/>
          <w:lang w:eastAsia="ru-RU"/>
        </w:rPr>
        <w:t>(коньки)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534D7" w:rsidRPr="002534D7" w:rsidRDefault="002534D7" w:rsidP="002534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частоты тела, одежды, жилища. </w:t>
      </w:r>
      <w:r w:rsidRPr="002534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(гигиена)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FB0007"/>
          <w:sz w:val="28"/>
          <w:szCs w:val="28"/>
          <w:lang w:eastAsia="ru-RU"/>
        </w:rPr>
        <w:t>9.</w:t>
      </w: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дороже всех на свете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не купишь на планете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Молоко ты пей коровье –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Это, деточки, …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534D7" w:rsidRPr="002534D7" w:rsidRDefault="002534D7" w:rsidP="002534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Проведение теста «Оцени себя сам»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Следующее задание. Перед вами лежат листы с тестами. Если вы умеете или любите выполнять, то что вам предлагается в тесте ставите цифру «5», если нет ставите «2»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1.Любишь прогулки в любую погоду;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2.Любишь кататься на велосипеде;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3.Можешь подтянуться на турнике более 5 раз;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4.Умеешь кататься на коньках;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5. Ты умеешь кататься на лыжах;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5.Любишь ходить в походы, на экскурсии;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6.Играешь в футбол, волейбол;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7.Умеешь прыгать через скакалку.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Посмотрите, у кого стоят «2» напротив </w:t>
      </w:r>
      <w:proofErr w:type="gramStart"/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заданий ,</w:t>
      </w:r>
      <w:proofErr w:type="gramEnd"/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 то вы пообещаете обязательно научиться делать все, о чем говорилось в тесте.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Если у вас больше «5», а лучше если все. Так держать и не сдаваться!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А самое главное, начинай свой день с зарядки и душа, закончи его прогулкой, поиграй несколько часов на воздухе, и ты сразу почувствуешь, что стал бодрым, а учеба пошла успешнее!</w:t>
      </w:r>
    </w:p>
    <w:p w:rsidR="002534D7" w:rsidRPr="002534D7" w:rsidRDefault="002534D7" w:rsidP="002534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Азбука здоровья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Задание:</w:t>
      </w: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 составить «азбуку здоровья» и записать ее на специальных листах. </w:t>
      </w:r>
      <w:proofErr w:type="gramStart"/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: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• А – антибиотики;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• Б – больница;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• В – витамин;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• З – зарядка;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lastRenderedPageBreak/>
        <w:t>• П – питание;</w:t>
      </w:r>
    </w:p>
    <w:p w:rsidR="002534D7" w:rsidRPr="002534D7" w:rsidRDefault="002534D7" w:rsidP="002534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– иммунитет;</w:t>
      </w:r>
    </w:p>
    <w:p w:rsidR="002534D7" w:rsidRPr="002534D7" w:rsidRDefault="002534D7" w:rsidP="002534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 – лекарства;</w:t>
      </w:r>
    </w:p>
    <w:p w:rsidR="002534D7" w:rsidRPr="002534D7" w:rsidRDefault="002534D7" w:rsidP="002534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 – травы;</w:t>
      </w:r>
    </w:p>
    <w:p w:rsidR="002534D7" w:rsidRPr="002534D7" w:rsidRDefault="002534D7" w:rsidP="002534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 – овощи;</w:t>
      </w:r>
    </w:p>
    <w:p w:rsidR="002534D7" w:rsidRPr="002534D7" w:rsidRDefault="002534D7" w:rsidP="002534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 – физкультура и т.д.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Комментарий:</w:t>
      </w: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 ребятам отводится 3 минут на составление своей азбуки здоровья. По истечении времени каждая группа зачитывает свою «азбуку здоровья».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shd w:val="clear" w:color="auto" w:fill="FFFFFF"/>
          <w:lang w:eastAsia="ru-RU"/>
        </w:rPr>
        <w:t>8. Викторина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1.Знаком ли кашель эскимосам? (Нет, для бацилл за полярным кругом слишком холодно).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2.Кто родной брат кашля? (Насморк).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3.Какой орган, позволяет человеку чувствовать запах хлеба, цветов, духов? (Нос).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4.Как называется нарушение работы организма? (болезнь)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5.Что в нашем организме играет роль насоса? (сердце)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6.</w:t>
      </w: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2F2F2"/>
          <w:lang w:eastAsia="ru-RU"/>
        </w:rPr>
        <w:t> В этом состоянии люди проводят треть своей жизни. Оно полезно и необходимо. Что это? </w:t>
      </w:r>
      <w:r w:rsidRPr="002534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2F2F2"/>
          <w:lang w:eastAsia="ru-RU"/>
        </w:rPr>
        <w:t>(Сон)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7. Что обычно достает доктор, делая прививки? (шприц)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8. Каких людей называют «моржами»?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shd w:val="clear" w:color="auto" w:fill="FFFFFF"/>
          <w:lang w:eastAsia="ru-RU"/>
        </w:rPr>
        <w:t>9. Вредно или полезно?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А сейчас мы с вами поиграем. У каждой команды лежат цветные листы. Я буду называть действия, которые полезны для здоровья, поднимаете зеленую карточку, если вредно для здоровья, красную.</w:t>
      </w:r>
    </w:p>
    <w:p w:rsidR="002534D7" w:rsidRPr="002534D7" w:rsidRDefault="002534D7" w:rsidP="002534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Читать лежа …</w:t>
      </w:r>
    </w:p>
    <w:p w:rsidR="002534D7" w:rsidRPr="002534D7" w:rsidRDefault="002534D7" w:rsidP="002534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Смотреть близко телевизор…</w:t>
      </w:r>
    </w:p>
    <w:p w:rsidR="002534D7" w:rsidRPr="002534D7" w:rsidRDefault="002534D7" w:rsidP="002534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Употреблять в пищу морковь, петрушку …</w:t>
      </w:r>
    </w:p>
    <w:p w:rsidR="002534D7" w:rsidRPr="002534D7" w:rsidRDefault="002534D7" w:rsidP="002534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Заниматься физкультурой …</w:t>
      </w:r>
    </w:p>
    <w:p w:rsidR="002534D7" w:rsidRPr="002534D7" w:rsidRDefault="002534D7" w:rsidP="002534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Чистить зубы…</w:t>
      </w:r>
    </w:p>
    <w:p w:rsidR="002534D7" w:rsidRPr="002534D7" w:rsidRDefault="002534D7" w:rsidP="002534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Пить кока-колу и есть пирожные…</w:t>
      </w:r>
    </w:p>
    <w:p w:rsidR="002534D7" w:rsidRPr="002534D7" w:rsidRDefault="002534D7" w:rsidP="002534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Мыть руки перед едой…</w:t>
      </w:r>
    </w:p>
    <w:p w:rsidR="002534D7" w:rsidRPr="002534D7" w:rsidRDefault="002534D7" w:rsidP="002534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Пить молоко…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Итог воспитательного часа: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Воспитатель.</w:t>
      </w: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 xml:space="preserve"> Как вы помните, тема воспитательского часа звучит «Как быть здоровым?». Здоровье – это вершина, на которую человек должен подняться </w:t>
      </w: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lastRenderedPageBreak/>
        <w:t>самостоятельно. Но чтобы подняться на вершину он должен соблюдать правила здорового образа жизни. Я предлагаю вам составить памятку «правила ЗОЖ».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Правила здорового образа жизни:</w:t>
      </w:r>
    </w:p>
    <w:p w:rsidR="002534D7" w:rsidRPr="002534D7" w:rsidRDefault="002534D7" w:rsidP="002534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Правильное и регулярное питание (не менее трех раз в день);</w:t>
      </w:r>
    </w:p>
    <w:p w:rsidR="002534D7" w:rsidRPr="002534D7" w:rsidRDefault="002534D7" w:rsidP="002534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Достаточное потребление витаминов (детям не мене 500г фруктов и овощей в день);</w:t>
      </w:r>
    </w:p>
    <w:p w:rsidR="002534D7" w:rsidRPr="002534D7" w:rsidRDefault="002534D7" w:rsidP="002534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Длительное пребывание на свежем воздухе;</w:t>
      </w:r>
    </w:p>
    <w:p w:rsidR="002534D7" w:rsidRPr="002534D7" w:rsidRDefault="002534D7" w:rsidP="002534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Занятие спортом, активными видами деятельности;</w:t>
      </w:r>
    </w:p>
    <w:p w:rsidR="002534D7" w:rsidRPr="002534D7" w:rsidRDefault="002534D7" w:rsidP="002534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Спокойный и продолжительный сон (не менее 8 часов);</w:t>
      </w:r>
    </w:p>
    <w:p w:rsidR="002534D7" w:rsidRPr="002534D7" w:rsidRDefault="002534D7" w:rsidP="002534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Водные и воздушные процедуры;</w:t>
      </w:r>
    </w:p>
    <w:p w:rsidR="002534D7" w:rsidRPr="002534D7" w:rsidRDefault="002534D7" w:rsidP="002534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Закаливающие процедуры;</w:t>
      </w:r>
    </w:p>
    <w:p w:rsidR="002534D7" w:rsidRPr="002534D7" w:rsidRDefault="002534D7" w:rsidP="002534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Душевное здоровье (улыбаться, говорить друг другу добрые слова);</w:t>
      </w:r>
    </w:p>
    <w:p w:rsidR="002534D7" w:rsidRPr="002534D7" w:rsidRDefault="002534D7" w:rsidP="002534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Выполнение правил личной гигиены.</w:t>
      </w:r>
    </w:p>
    <w:p w:rsidR="002534D7" w:rsidRPr="002534D7" w:rsidRDefault="002534D7" w:rsidP="002534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34D7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shd w:val="clear" w:color="auto" w:fill="FFFFFF"/>
          <w:lang w:eastAsia="ru-RU"/>
        </w:rPr>
        <w:t>- Р</w:t>
      </w:r>
      <w:r w:rsidRPr="002534D7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ебята, прочтите, пожалуйста, свои правила здорового образа жизни. (Дети читают).</w:t>
      </w:r>
    </w:p>
    <w:p w:rsidR="00F17FE3" w:rsidRPr="002534D7" w:rsidRDefault="00F17FE3">
      <w:pPr>
        <w:rPr>
          <w:rFonts w:ascii="Times New Roman" w:hAnsi="Times New Roman" w:cs="Times New Roman"/>
          <w:sz w:val="28"/>
          <w:szCs w:val="28"/>
        </w:rPr>
      </w:pPr>
    </w:p>
    <w:sectPr w:rsidR="00F17FE3" w:rsidRPr="0025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A81"/>
    <w:multiLevelType w:val="multilevel"/>
    <w:tmpl w:val="9BDA75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07EC6"/>
    <w:multiLevelType w:val="multilevel"/>
    <w:tmpl w:val="A418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74C25"/>
    <w:multiLevelType w:val="multilevel"/>
    <w:tmpl w:val="DC42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02682"/>
    <w:multiLevelType w:val="multilevel"/>
    <w:tmpl w:val="23BA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014A3"/>
    <w:multiLevelType w:val="multilevel"/>
    <w:tmpl w:val="AB964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A700BC"/>
    <w:multiLevelType w:val="multilevel"/>
    <w:tmpl w:val="A2CC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9559A8"/>
    <w:multiLevelType w:val="multilevel"/>
    <w:tmpl w:val="B9EA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8261FE"/>
    <w:multiLevelType w:val="multilevel"/>
    <w:tmpl w:val="34C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440BFC"/>
    <w:multiLevelType w:val="multilevel"/>
    <w:tmpl w:val="0A64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946872"/>
    <w:multiLevelType w:val="multilevel"/>
    <w:tmpl w:val="55E46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D7"/>
    <w:rsid w:val="002534D7"/>
    <w:rsid w:val="0053441E"/>
    <w:rsid w:val="00F1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D7BA4"/>
  <w15:chartTrackingRefBased/>
  <w15:docId w15:val="{AF3A0166-AED7-422F-A3E1-3AB84679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RePack by Diakov</cp:lastModifiedBy>
  <cp:revision>2</cp:revision>
  <dcterms:created xsi:type="dcterms:W3CDTF">2022-01-12T05:26:00Z</dcterms:created>
  <dcterms:modified xsi:type="dcterms:W3CDTF">2022-01-12T05:26:00Z</dcterms:modified>
</cp:coreProperties>
</file>