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51" w:rsidRPr="00C432B9" w:rsidRDefault="00C432B9" w:rsidP="00C432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32B9">
        <w:rPr>
          <w:rFonts w:ascii="Times New Roman" w:hAnsi="Times New Roman" w:cs="Times New Roman"/>
          <w:sz w:val="24"/>
          <w:szCs w:val="24"/>
        </w:rPr>
        <w:t>КРАЕВОЕ ГОСУДАРСТВЕННОЕ УЧРЕЖДЕНИЕ ДЛЯ ДЕТЕЙ-СИРОТ И ДЕТЕЙ, ОСТАВШИХСЯ БЕЗ ПОПЕЧЕНИЯ РОДИТЕЛЕЙ</w:t>
      </w:r>
    </w:p>
    <w:p w:rsidR="00C432B9" w:rsidRDefault="00C432B9" w:rsidP="00C43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2B9">
        <w:rPr>
          <w:rFonts w:ascii="Times New Roman" w:hAnsi="Times New Roman" w:cs="Times New Roman"/>
          <w:sz w:val="24"/>
          <w:szCs w:val="24"/>
        </w:rPr>
        <w:t>«ЖЕЛЕЗНОГОРСКИЙ ДЕТСКИЙ ДОМ»</w:t>
      </w:r>
    </w:p>
    <w:p w:rsidR="00C432B9" w:rsidRDefault="00C432B9" w:rsidP="00C4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2B9" w:rsidRDefault="00C432B9" w:rsidP="00C4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2B9" w:rsidRDefault="00C432B9" w:rsidP="00C4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CED" w:rsidRDefault="00E06CED" w:rsidP="00C4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CED" w:rsidRDefault="00E06CED" w:rsidP="00C4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CED" w:rsidRDefault="00E06CED" w:rsidP="00C4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2B9" w:rsidRP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B9">
        <w:rPr>
          <w:rFonts w:ascii="Times New Roman" w:hAnsi="Times New Roman" w:cs="Times New Roman"/>
          <w:b/>
          <w:sz w:val="28"/>
          <w:szCs w:val="28"/>
        </w:rPr>
        <w:t>Ресурсная карта дополнительного образования</w:t>
      </w:r>
    </w:p>
    <w:p w:rsid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B9">
        <w:rPr>
          <w:rFonts w:ascii="Times New Roman" w:hAnsi="Times New Roman" w:cs="Times New Roman"/>
          <w:b/>
          <w:sz w:val="28"/>
          <w:szCs w:val="28"/>
        </w:rPr>
        <w:t>ЗАТО г.</w:t>
      </w:r>
      <w:r w:rsidR="00EB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2B9">
        <w:rPr>
          <w:rFonts w:ascii="Times New Roman" w:hAnsi="Times New Roman" w:cs="Times New Roman"/>
          <w:b/>
          <w:sz w:val="28"/>
          <w:szCs w:val="28"/>
        </w:rPr>
        <w:t>Железногорск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ED" w:rsidRDefault="00E06CED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ED" w:rsidRDefault="00E06CED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ED" w:rsidRDefault="00E06CED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ED" w:rsidRDefault="00E06CED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B9" w:rsidRDefault="00C432B9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ED" w:rsidRDefault="00E06CED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ED" w:rsidRDefault="00E06CED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ED" w:rsidRDefault="00E06CED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ED" w:rsidRDefault="00E06CED" w:rsidP="00C43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B9" w:rsidRDefault="00C432B9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432B9" w:rsidRDefault="00E06CED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</w:t>
      </w:r>
      <w:r w:rsidR="00EB4367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C432B9" w:rsidRDefault="00C432B9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367">
        <w:rPr>
          <w:rFonts w:ascii="Times New Roman" w:hAnsi="Times New Roman" w:cs="Times New Roman"/>
          <w:sz w:val="28"/>
          <w:szCs w:val="28"/>
        </w:rPr>
        <w:t>Янтарёва Кристина Олеговна</w:t>
      </w:r>
    </w:p>
    <w:p w:rsidR="00C432B9" w:rsidRDefault="00C432B9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2B9" w:rsidRDefault="00C432B9" w:rsidP="00E06C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32B9" w:rsidRDefault="00C432B9" w:rsidP="00C432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9CC" w:rsidRPr="00891D96" w:rsidRDefault="00E069CC" w:rsidP="00E06CED">
      <w:pPr>
        <w:pStyle w:val="a8"/>
        <w:jc w:val="center"/>
        <w:rPr>
          <w:rStyle w:val="ab"/>
        </w:rPr>
      </w:pPr>
      <w:r w:rsidRPr="00891D96">
        <w:rPr>
          <w:rStyle w:val="ab"/>
        </w:rPr>
        <w:lastRenderedPageBreak/>
        <w:t>Программы дополнительного образования в детском дома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556"/>
        <w:gridCol w:w="3538"/>
        <w:gridCol w:w="3588"/>
      </w:tblGrid>
      <w:tr w:rsidR="00EB4367" w:rsidRPr="00EB4367" w:rsidTr="00E06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EB4367" w:rsidRDefault="00E069CC" w:rsidP="00E069C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Художественной направленности</w:t>
            </w:r>
          </w:p>
        </w:tc>
        <w:tc>
          <w:tcPr>
            <w:tcW w:w="4929" w:type="dxa"/>
          </w:tcPr>
          <w:p w:rsidR="00E069CC" w:rsidRPr="00EB4367" w:rsidRDefault="00E069CC" w:rsidP="00E06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Спортивной направленности</w:t>
            </w:r>
          </w:p>
        </w:tc>
        <w:tc>
          <w:tcPr>
            <w:tcW w:w="4929" w:type="dxa"/>
          </w:tcPr>
          <w:p w:rsidR="00E069CC" w:rsidRPr="00EB4367" w:rsidRDefault="00E069CC" w:rsidP="00E06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Социально-гуманитарной направленности</w:t>
            </w:r>
          </w:p>
        </w:tc>
      </w:tr>
      <w:tr w:rsidR="00EB4367" w:rsidRPr="00EB4367" w:rsidTr="00E06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EB4367" w:rsidRDefault="00E069CC" w:rsidP="00E069CC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МОЗАИКА</w:t>
            </w:r>
          </w:p>
          <w:p w:rsidR="00E069CC" w:rsidRPr="00EB4367" w:rsidRDefault="00E069CC" w:rsidP="00E069CC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E069CC" w:rsidRPr="00EB4367" w:rsidRDefault="00EB4367" w:rsidP="00E06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ШАХМАТЫ</w:t>
            </w:r>
          </w:p>
          <w:p w:rsidR="00E069CC" w:rsidRPr="00EB4367" w:rsidRDefault="00E069CC" w:rsidP="00E06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10-15 лет</w:t>
            </w:r>
          </w:p>
        </w:tc>
        <w:tc>
          <w:tcPr>
            <w:tcW w:w="4929" w:type="dxa"/>
          </w:tcPr>
          <w:p w:rsidR="00E069CC" w:rsidRPr="00EB4367" w:rsidRDefault="00E069CC" w:rsidP="00E06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ПОВАРЕНОК </w:t>
            </w:r>
          </w:p>
          <w:p w:rsidR="00E069CC" w:rsidRPr="00EB4367" w:rsidRDefault="00E069CC" w:rsidP="00E06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7-18 лет</w:t>
            </w:r>
          </w:p>
        </w:tc>
      </w:tr>
      <w:tr w:rsidR="00EB4367" w:rsidRPr="00EB4367" w:rsidTr="00E06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EB4367" w:rsidRDefault="00E069CC" w:rsidP="00E069CC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МАСТЕРОК</w:t>
            </w:r>
          </w:p>
          <w:p w:rsidR="00E069CC" w:rsidRPr="00EB4367" w:rsidRDefault="00E069CC" w:rsidP="00E069CC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Для мальчиков</w:t>
            </w:r>
          </w:p>
          <w:p w:rsidR="00E069CC" w:rsidRPr="00EB4367" w:rsidRDefault="00E069CC" w:rsidP="00E069CC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E069CC" w:rsidRPr="00EB4367" w:rsidRDefault="00E069CC" w:rsidP="00E0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ОБЩАЯ ФИЗИЧЕСКАЯ ПОДГОТОВКА</w:t>
            </w:r>
          </w:p>
          <w:p w:rsidR="00E069CC" w:rsidRPr="00EB4367" w:rsidRDefault="00E069CC" w:rsidP="00E0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E069CC" w:rsidRPr="00EB4367" w:rsidRDefault="00E069CC" w:rsidP="00E0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АКАДЕМИЯ ДОМОВОДСТВА</w:t>
            </w:r>
          </w:p>
          <w:p w:rsidR="00E069CC" w:rsidRPr="00EB4367" w:rsidRDefault="00E069CC" w:rsidP="00E0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7-18 лет</w:t>
            </w:r>
          </w:p>
        </w:tc>
      </w:tr>
      <w:tr w:rsidR="00EB4367" w:rsidRPr="00EB4367" w:rsidTr="00E06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EB4367" w:rsidRDefault="00E069CC" w:rsidP="00E069C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E069CC" w:rsidRPr="00EB4367" w:rsidRDefault="00E069CC" w:rsidP="00E06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НАСТОЛЬНЫЙ ТЕННИС</w:t>
            </w:r>
          </w:p>
          <w:p w:rsidR="00E069CC" w:rsidRPr="00EB4367" w:rsidRDefault="00E069CC" w:rsidP="00E06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E069CC" w:rsidRPr="00EB4367" w:rsidRDefault="00E069CC" w:rsidP="00E06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B4367" w:rsidRPr="00EB4367" w:rsidTr="00E06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EB4367" w:rsidRDefault="00E069CC" w:rsidP="00E069C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E069CC" w:rsidRPr="00EB4367" w:rsidRDefault="00E069CC" w:rsidP="00E0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E069CC" w:rsidRPr="00EB4367" w:rsidRDefault="00E069CC" w:rsidP="00E0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E069CC" w:rsidRPr="00EB4367" w:rsidRDefault="00E069CC" w:rsidP="00E06CED">
      <w:pPr>
        <w:pStyle w:val="a8"/>
        <w:jc w:val="center"/>
        <w:rPr>
          <w:b/>
        </w:rPr>
      </w:pPr>
      <w:r w:rsidRPr="00EB4367">
        <w:rPr>
          <w:b/>
        </w:rPr>
        <w:t>Программы дополнительного образования МБОУ школа №97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684"/>
        <w:gridCol w:w="3593"/>
        <w:gridCol w:w="3405"/>
      </w:tblGrid>
      <w:tr w:rsidR="00EB4367" w:rsidRPr="00EB4367" w:rsidTr="0060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EB4367" w:rsidRDefault="00E069CC" w:rsidP="00600CA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Художественной направленности</w:t>
            </w:r>
          </w:p>
        </w:tc>
        <w:tc>
          <w:tcPr>
            <w:tcW w:w="4929" w:type="dxa"/>
          </w:tcPr>
          <w:p w:rsidR="00E069CC" w:rsidRPr="00EB4367" w:rsidRDefault="00E069CC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Спортивной направленности</w:t>
            </w:r>
          </w:p>
        </w:tc>
        <w:tc>
          <w:tcPr>
            <w:tcW w:w="4929" w:type="dxa"/>
          </w:tcPr>
          <w:p w:rsidR="00E069CC" w:rsidRPr="00EB4367" w:rsidRDefault="00E069CC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Социально-гуманитарной направленности</w:t>
            </w:r>
          </w:p>
        </w:tc>
      </w:tr>
      <w:tr w:rsidR="00EB4367" w:rsidRPr="00EB4367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EB4367" w:rsidRDefault="00B130B6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БИСЕРОПЛЕТЕНИЕ</w:t>
            </w:r>
          </w:p>
          <w:p w:rsidR="00E069CC" w:rsidRPr="00EB4367" w:rsidRDefault="00B130B6" w:rsidP="00B130B6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8</w:t>
            </w:r>
            <w:r w:rsidR="00E069CC"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-1</w:t>
            </w: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0</w:t>
            </w:r>
            <w:r w:rsidR="00E069CC"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 xml:space="preserve"> лет</w:t>
            </w:r>
          </w:p>
        </w:tc>
        <w:tc>
          <w:tcPr>
            <w:tcW w:w="4929" w:type="dxa"/>
          </w:tcPr>
          <w:p w:rsidR="00E069CC" w:rsidRPr="00EB4367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ТУРИСТИЧЕСКАЯ ПОДГОТОВКА</w:t>
            </w:r>
          </w:p>
          <w:p w:rsidR="00E069CC" w:rsidRPr="00EB4367" w:rsidRDefault="00E069CC" w:rsidP="00B1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10-1</w:t>
            </w:r>
            <w:r w:rsidR="00B130B6"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</w:t>
            </w: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лет</w:t>
            </w:r>
          </w:p>
        </w:tc>
        <w:tc>
          <w:tcPr>
            <w:tcW w:w="4929" w:type="dxa"/>
          </w:tcPr>
          <w:p w:rsidR="00E069CC" w:rsidRPr="00EB4367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ФОТО-ВИДЕО СТУДИЯ</w:t>
            </w:r>
          </w:p>
          <w:p w:rsidR="00E069CC" w:rsidRPr="00EB4367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</w:t>
            </w:r>
            <w:r w:rsidR="00E069CC"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-18 лет</w:t>
            </w:r>
          </w:p>
        </w:tc>
      </w:tr>
      <w:tr w:rsidR="00EB4367" w:rsidRPr="00EB4367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EB4367" w:rsidRDefault="00E069CC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E069CC" w:rsidRPr="00EB4367" w:rsidRDefault="00B130B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ШКОЛА БЕЗОПАСНОСТИ</w:t>
            </w:r>
          </w:p>
          <w:p w:rsidR="00E069CC" w:rsidRPr="00EB4367" w:rsidRDefault="00B130B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</w:t>
            </w:r>
            <w:r w:rsidR="00E069CC"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-18 лет</w:t>
            </w:r>
          </w:p>
        </w:tc>
        <w:tc>
          <w:tcPr>
            <w:tcW w:w="4929" w:type="dxa"/>
          </w:tcPr>
          <w:p w:rsidR="00E069CC" w:rsidRPr="00EB4367" w:rsidRDefault="00E069CC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B4367" w:rsidRPr="00EB4367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EB4367" w:rsidRDefault="00E069CC" w:rsidP="00600CA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E069CC" w:rsidRPr="00EB4367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ПОЛИАТЛОН</w:t>
            </w:r>
          </w:p>
          <w:p w:rsidR="00E069CC" w:rsidRPr="00EB4367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</w:t>
            </w:r>
            <w:r w:rsidR="00E069CC"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-18 лет</w:t>
            </w:r>
          </w:p>
        </w:tc>
        <w:tc>
          <w:tcPr>
            <w:tcW w:w="4929" w:type="dxa"/>
          </w:tcPr>
          <w:p w:rsidR="00E069CC" w:rsidRPr="00EB4367" w:rsidRDefault="00E069CC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B4367" w:rsidRPr="00EB4367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069CC" w:rsidRPr="00EB4367" w:rsidRDefault="00E069CC" w:rsidP="00600CA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E069CC" w:rsidRPr="00EB4367" w:rsidRDefault="00B130B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СПОРТИВНЫЕ ИГРЫ</w:t>
            </w:r>
          </w:p>
          <w:p w:rsidR="00B130B6" w:rsidRPr="00EB4367" w:rsidRDefault="00B130B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5-6 класс</w:t>
            </w:r>
          </w:p>
        </w:tc>
        <w:tc>
          <w:tcPr>
            <w:tcW w:w="4929" w:type="dxa"/>
          </w:tcPr>
          <w:p w:rsidR="00E069CC" w:rsidRPr="00EB4367" w:rsidRDefault="00E069CC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B4367" w:rsidRPr="00EB4367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130B6" w:rsidRPr="00EB4367" w:rsidRDefault="00B130B6" w:rsidP="00600CA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B130B6" w:rsidRPr="00EB4367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МИНИ ФУТБОЛ</w:t>
            </w:r>
          </w:p>
          <w:p w:rsidR="00B130B6" w:rsidRPr="00EB4367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4-11 класс</w:t>
            </w:r>
          </w:p>
        </w:tc>
        <w:tc>
          <w:tcPr>
            <w:tcW w:w="4929" w:type="dxa"/>
          </w:tcPr>
          <w:p w:rsidR="00B130B6" w:rsidRPr="00EB4367" w:rsidRDefault="00B130B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E069CC" w:rsidRDefault="00E069CC" w:rsidP="00E06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9CC" w:rsidRPr="00EB4367" w:rsidRDefault="00B130B6" w:rsidP="00E06CED">
      <w:pPr>
        <w:pStyle w:val="a8"/>
        <w:jc w:val="center"/>
        <w:rPr>
          <w:b/>
          <w:sz w:val="44"/>
          <w:szCs w:val="44"/>
        </w:rPr>
      </w:pPr>
      <w:r w:rsidRPr="00EB4367">
        <w:rPr>
          <w:b/>
          <w:sz w:val="44"/>
          <w:szCs w:val="44"/>
        </w:rPr>
        <w:t>Программы дополнительного образования</w:t>
      </w:r>
      <w:r w:rsidR="00891D96" w:rsidRPr="00EB4367">
        <w:rPr>
          <w:b/>
          <w:sz w:val="44"/>
          <w:szCs w:val="44"/>
        </w:rPr>
        <w:t xml:space="preserve"> Железногорская школа-интернат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516"/>
        <w:gridCol w:w="3496"/>
        <w:gridCol w:w="3670"/>
      </w:tblGrid>
      <w:tr w:rsidR="00EB4367" w:rsidRPr="00EB4367" w:rsidTr="0060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EB4367" w:rsidRDefault="00891D96" w:rsidP="00600CA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Художественной направленности</w:t>
            </w:r>
          </w:p>
        </w:tc>
        <w:tc>
          <w:tcPr>
            <w:tcW w:w="4929" w:type="dxa"/>
          </w:tcPr>
          <w:p w:rsidR="00891D96" w:rsidRPr="00EB4367" w:rsidRDefault="00891D96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Спортивной направленности</w:t>
            </w:r>
          </w:p>
        </w:tc>
        <w:tc>
          <w:tcPr>
            <w:tcW w:w="4929" w:type="dxa"/>
          </w:tcPr>
          <w:p w:rsidR="00891D96" w:rsidRPr="00EB4367" w:rsidRDefault="00891D96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Социально-гуманитарной направленности</w:t>
            </w:r>
          </w:p>
        </w:tc>
      </w:tr>
      <w:tr w:rsidR="00EB4367" w:rsidRPr="00EB4367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EB4367" w:rsidRDefault="00891D96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D96" w:rsidRPr="00EB4367" w:rsidRDefault="00093DD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Студия танца НЕПОСЕДЫ</w:t>
            </w:r>
          </w:p>
          <w:p w:rsidR="00891D96" w:rsidRPr="00EB4367" w:rsidRDefault="00093DD8" w:rsidP="00093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</w:t>
            </w:r>
            <w:r w:rsidR="00891D96"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-1</w:t>
            </w: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  <w:r w:rsidR="00891D96"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лет</w:t>
            </w:r>
          </w:p>
        </w:tc>
        <w:tc>
          <w:tcPr>
            <w:tcW w:w="4929" w:type="dxa"/>
          </w:tcPr>
          <w:p w:rsidR="00891D96" w:rsidRPr="00EB4367" w:rsidRDefault="00093DD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ЖИВАЯ ГАЗЕТА </w:t>
            </w:r>
          </w:p>
          <w:p w:rsidR="00891D96" w:rsidRPr="00EB4367" w:rsidRDefault="00891D96" w:rsidP="00093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12-1</w:t>
            </w:r>
            <w:r w:rsidR="00093DD8"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лет</w:t>
            </w:r>
          </w:p>
        </w:tc>
      </w:tr>
      <w:tr w:rsidR="00EB4367" w:rsidRPr="00EB4367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EB4367" w:rsidRDefault="00891D96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D96" w:rsidRPr="00EB4367" w:rsidRDefault="00891D9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D96" w:rsidRPr="00EB4367" w:rsidRDefault="00093DD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УЮТНЫЙ ДОМ</w:t>
            </w:r>
          </w:p>
          <w:p w:rsidR="00093DD8" w:rsidRPr="00EB4367" w:rsidRDefault="00093DD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12-14 лет</w:t>
            </w:r>
          </w:p>
        </w:tc>
      </w:tr>
      <w:tr w:rsidR="00EB4367" w:rsidRPr="00EB4367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EB4367" w:rsidRDefault="00891D96" w:rsidP="00600CA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D96" w:rsidRPr="00EB4367" w:rsidRDefault="00891D96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D96" w:rsidRPr="00EB4367" w:rsidRDefault="00093DD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Я-ПОСРЕДНИК</w:t>
            </w:r>
          </w:p>
          <w:p w:rsidR="00093DD8" w:rsidRPr="00EB4367" w:rsidRDefault="00093DD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13-16</w:t>
            </w: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 xml:space="preserve"> </w:t>
            </w: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лет</w:t>
            </w:r>
          </w:p>
        </w:tc>
      </w:tr>
      <w:tr w:rsidR="00EB4367" w:rsidRPr="00EB4367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EB4367" w:rsidRDefault="00891D96" w:rsidP="00600CA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D96" w:rsidRPr="00EB4367" w:rsidRDefault="00891D96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1D96" w:rsidRPr="00EB4367" w:rsidRDefault="00093DD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СКАЗКОТЕРАПИЯ</w:t>
            </w:r>
          </w:p>
          <w:p w:rsidR="00093DD8" w:rsidRPr="00EB4367" w:rsidRDefault="00093DD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9-13 лет</w:t>
            </w:r>
          </w:p>
        </w:tc>
      </w:tr>
    </w:tbl>
    <w:p w:rsidR="00891D96" w:rsidRPr="00EB4367" w:rsidRDefault="00891D96" w:rsidP="00E06CED">
      <w:pPr>
        <w:pStyle w:val="a8"/>
        <w:jc w:val="center"/>
        <w:rPr>
          <w:b/>
        </w:rPr>
      </w:pPr>
      <w:r w:rsidRPr="00EB4367">
        <w:rPr>
          <w:b/>
        </w:rPr>
        <w:t>Программы дополнительного образования спортивных школ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274"/>
        <w:gridCol w:w="3733"/>
        <w:gridCol w:w="3675"/>
      </w:tblGrid>
      <w:tr w:rsidR="00EB4367" w:rsidRPr="00EB4367" w:rsidTr="0060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EB4367" w:rsidRDefault="00891D96" w:rsidP="00600CA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СМЕНА</w:t>
            </w:r>
          </w:p>
        </w:tc>
        <w:tc>
          <w:tcPr>
            <w:tcW w:w="4929" w:type="dxa"/>
          </w:tcPr>
          <w:p w:rsidR="00891D96" w:rsidRPr="00EB4367" w:rsidRDefault="00891D96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ЮНОСТЬ</w:t>
            </w:r>
          </w:p>
        </w:tc>
        <w:tc>
          <w:tcPr>
            <w:tcW w:w="4929" w:type="dxa"/>
          </w:tcPr>
          <w:p w:rsidR="00891D96" w:rsidRPr="00EB4367" w:rsidRDefault="0024676D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СПОРТИВНАЯ ШКОЛА №1</w:t>
            </w:r>
          </w:p>
        </w:tc>
      </w:tr>
      <w:tr w:rsidR="00EB4367" w:rsidRPr="00EB4367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EB4367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ФУТБОЛ</w:t>
            </w:r>
          </w:p>
          <w:p w:rsidR="0024676D" w:rsidRPr="00EB4367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8-18</w:t>
            </w:r>
          </w:p>
        </w:tc>
        <w:tc>
          <w:tcPr>
            <w:tcW w:w="4929" w:type="dxa"/>
          </w:tcPr>
          <w:p w:rsidR="00891D96" w:rsidRPr="00EB4367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ПЛАВАНИЕ</w:t>
            </w:r>
          </w:p>
          <w:p w:rsidR="0024676D" w:rsidRPr="00EB4367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891D96" w:rsidRPr="00EB4367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ЛЕГКАЯ АТЕЛЕТИКА</w:t>
            </w:r>
          </w:p>
          <w:p w:rsidR="0024676D" w:rsidRPr="00EB4367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9-18лет</w:t>
            </w:r>
          </w:p>
        </w:tc>
      </w:tr>
      <w:tr w:rsidR="00EB4367" w:rsidRPr="00EB4367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EB4367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БАСКЕТОБОЛ</w:t>
            </w:r>
          </w:p>
          <w:p w:rsidR="0024676D" w:rsidRPr="00EB4367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8-18</w:t>
            </w:r>
          </w:p>
        </w:tc>
        <w:tc>
          <w:tcPr>
            <w:tcW w:w="4929" w:type="dxa"/>
          </w:tcPr>
          <w:p w:rsidR="00891D96" w:rsidRPr="00EB4367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СПОРТИВНАЯ ГИМНАСТИКА</w:t>
            </w:r>
          </w:p>
          <w:p w:rsidR="0024676D" w:rsidRPr="00EB4367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891D96" w:rsidRPr="00EB4367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Программа спортивной подготовки по спорту ЛИН </w:t>
            </w:r>
          </w:p>
          <w:p w:rsidR="0024676D" w:rsidRPr="00EB4367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9-18 лет</w:t>
            </w:r>
          </w:p>
        </w:tc>
      </w:tr>
      <w:tr w:rsidR="00EB4367" w:rsidRPr="00EB4367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EB4367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ВОЛЕЙБОЛ</w:t>
            </w:r>
          </w:p>
          <w:p w:rsidR="0024676D" w:rsidRPr="00EB4367" w:rsidRDefault="0024676D" w:rsidP="00600CA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9-18</w:t>
            </w:r>
          </w:p>
        </w:tc>
        <w:tc>
          <w:tcPr>
            <w:tcW w:w="4929" w:type="dxa"/>
          </w:tcPr>
          <w:p w:rsidR="00891D96" w:rsidRPr="00EB4367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БОКС</w:t>
            </w:r>
          </w:p>
          <w:p w:rsidR="0024676D" w:rsidRPr="00EB4367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891D96" w:rsidRPr="00EB4367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СПОРТИВНОЕ ОРИЕНТИРОВАНИЕ</w:t>
            </w:r>
          </w:p>
          <w:p w:rsidR="0024676D" w:rsidRPr="00EB4367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9-20 ЛЕТ</w:t>
            </w:r>
          </w:p>
        </w:tc>
      </w:tr>
      <w:tr w:rsidR="00EB4367" w:rsidRPr="00EB4367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EB4367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ХОККЕЙ</w:t>
            </w:r>
          </w:p>
          <w:p w:rsidR="0024676D" w:rsidRPr="00EB4367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5-18</w:t>
            </w:r>
          </w:p>
        </w:tc>
        <w:tc>
          <w:tcPr>
            <w:tcW w:w="4929" w:type="dxa"/>
          </w:tcPr>
          <w:p w:rsidR="00891D96" w:rsidRPr="00EB4367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ГРЕКО-РИМСКАЯ БОРЬБА</w:t>
            </w:r>
          </w:p>
          <w:p w:rsidR="0024676D" w:rsidRPr="00EB4367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10-18 лет</w:t>
            </w:r>
          </w:p>
        </w:tc>
        <w:tc>
          <w:tcPr>
            <w:tcW w:w="4929" w:type="dxa"/>
          </w:tcPr>
          <w:p w:rsidR="00891D96" w:rsidRPr="00EB4367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ПОЛИАТЛОН</w:t>
            </w:r>
          </w:p>
          <w:p w:rsidR="0024676D" w:rsidRPr="00EB4367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10-18 лет</w:t>
            </w:r>
          </w:p>
        </w:tc>
      </w:tr>
      <w:tr w:rsidR="00EB4367" w:rsidRPr="00EB4367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1D96" w:rsidRPr="00EB4367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ШАХМАТЫ</w:t>
            </w:r>
          </w:p>
          <w:p w:rsidR="0024676D" w:rsidRPr="00EB4367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4-18</w:t>
            </w:r>
          </w:p>
        </w:tc>
        <w:tc>
          <w:tcPr>
            <w:tcW w:w="4929" w:type="dxa"/>
          </w:tcPr>
          <w:p w:rsidR="00891D96" w:rsidRPr="00EB4367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ДЗЮДО</w:t>
            </w:r>
          </w:p>
        </w:tc>
        <w:tc>
          <w:tcPr>
            <w:tcW w:w="4929" w:type="dxa"/>
          </w:tcPr>
          <w:p w:rsidR="00891D96" w:rsidRPr="00EB4367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КИКБОКСИНГ</w:t>
            </w:r>
          </w:p>
          <w:p w:rsidR="0024676D" w:rsidRPr="00EB4367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10-18 лет</w:t>
            </w:r>
          </w:p>
        </w:tc>
      </w:tr>
      <w:tr w:rsidR="00EB4367" w:rsidRPr="00EB4367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4676D" w:rsidRPr="00EB4367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НАСТОЛЬНЫЙ ТЕННИС</w:t>
            </w:r>
          </w:p>
          <w:p w:rsidR="0024676D" w:rsidRPr="00EB4367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7-18</w:t>
            </w:r>
          </w:p>
        </w:tc>
        <w:tc>
          <w:tcPr>
            <w:tcW w:w="4929" w:type="dxa"/>
          </w:tcPr>
          <w:p w:rsidR="0024676D" w:rsidRPr="00EB4367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ХУДОЖЕСТВЕННАЯ ГИМНАСТИКА</w:t>
            </w:r>
          </w:p>
          <w:p w:rsidR="0024676D" w:rsidRPr="00EB4367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7-18 лет</w:t>
            </w:r>
          </w:p>
        </w:tc>
        <w:tc>
          <w:tcPr>
            <w:tcW w:w="4929" w:type="dxa"/>
          </w:tcPr>
          <w:p w:rsidR="0024676D" w:rsidRPr="00EB4367" w:rsidRDefault="0024676D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КОНЬКОБЕЖНЫЙ СПОРТ</w:t>
            </w:r>
          </w:p>
          <w:p w:rsidR="0024676D" w:rsidRPr="00EB4367" w:rsidRDefault="0024676D" w:rsidP="00246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9-18 лет</w:t>
            </w:r>
          </w:p>
        </w:tc>
      </w:tr>
      <w:tr w:rsidR="00EB4367" w:rsidRPr="00EB4367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4676D" w:rsidRPr="00EB4367" w:rsidRDefault="0024676D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24676D" w:rsidRPr="00EB4367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Физкультурный клуб по месту жительства РИНГ</w:t>
            </w:r>
          </w:p>
        </w:tc>
        <w:tc>
          <w:tcPr>
            <w:tcW w:w="4929" w:type="dxa"/>
          </w:tcPr>
          <w:p w:rsidR="0024676D" w:rsidRPr="00EB4367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ЛЫЖНЫЕ ГОНКИ</w:t>
            </w:r>
          </w:p>
          <w:p w:rsidR="0024676D" w:rsidRPr="00EB4367" w:rsidRDefault="0024676D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9-18 лет</w:t>
            </w:r>
          </w:p>
        </w:tc>
      </w:tr>
    </w:tbl>
    <w:p w:rsidR="00891D96" w:rsidRPr="00EB4367" w:rsidRDefault="00773B68" w:rsidP="00E06CED">
      <w:pPr>
        <w:pStyle w:val="a8"/>
        <w:jc w:val="center"/>
        <w:rPr>
          <w:b/>
        </w:rPr>
      </w:pPr>
      <w:r w:rsidRPr="00EB4367">
        <w:rPr>
          <w:b/>
        </w:rPr>
        <w:t>программы дополнительного образования дворца творчества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156"/>
        <w:gridCol w:w="4041"/>
        <w:gridCol w:w="3485"/>
      </w:tblGrid>
      <w:tr w:rsidR="00EB4367" w:rsidRPr="00EB4367" w:rsidTr="0060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B4367" w:rsidRDefault="00773B68" w:rsidP="00600CA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3B68" w:rsidRPr="00EB4367" w:rsidRDefault="00773B68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3B68" w:rsidRPr="00EB4367" w:rsidRDefault="00773B68" w:rsidP="0060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B4367" w:rsidRPr="00EB4367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B4367" w:rsidRDefault="00773B68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МИР ТАНЦА</w:t>
            </w:r>
          </w:p>
          <w:p w:rsidR="00773B68" w:rsidRPr="00EB4367" w:rsidRDefault="00773B68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8-18</w:t>
            </w:r>
          </w:p>
        </w:tc>
        <w:tc>
          <w:tcPr>
            <w:tcW w:w="4929" w:type="dxa"/>
          </w:tcPr>
          <w:p w:rsidR="00773B68" w:rsidRPr="00EB4367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ИЗОБРАЗИТЕЛЬНОЕ ТВОРЧЕСТВО И ПАПЬЕ-МАШЕ</w:t>
            </w:r>
          </w:p>
          <w:p w:rsidR="00773B68" w:rsidRPr="00EB4367" w:rsidRDefault="00773B68" w:rsidP="00773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7-14 лет</w:t>
            </w:r>
          </w:p>
        </w:tc>
        <w:tc>
          <w:tcPr>
            <w:tcW w:w="4929" w:type="dxa"/>
          </w:tcPr>
          <w:p w:rsidR="00773B68" w:rsidRPr="00EB4367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ХОРОВАЯ СТУДИЯ</w:t>
            </w:r>
          </w:p>
          <w:p w:rsidR="00773B68" w:rsidRPr="00EB4367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7-16лет</w:t>
            </w:r>
          </w:p>
        </w:tc>
      </w:tr>
      <w:tr w:rsidR="00EB4367" w:rsidRPr="00EB4367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B4367" w:rsidRDefault="00773B68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3B68" w:rsidRPr="00EB4367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ИЗОБРАЗИТЕЛЬНОЕ И ДЕКОРАТИВНО-ПРИКЛАДНОЕ ТВОРЧЕСТВО</w:t>
            </w:r>
          </w:p>
          <w:p w:rsidR="00773B68" w:rsidRPr="00EB4367" w:rsidRDefault="00773B68" w:rsidP="00773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7-15 лет</w:t>
            </w:r>
          </w:p>
        </w:tc>
        <w:tc>
          <w:tcPr>
            <w:tcW w:w="4929" w:type="dxa"/>
          </w:tcPr>
          <w:p w:rsidR="00773B68" w:rsidRPr="00EB4367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Студия русских народных инструментов</w:t>
            </w:r>
          </w:p>
          <w:p w:rsidR="00773B68" w:rsidRPr="00EB4367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6-16 лет</w:t>
            </w:r>
          </w:p>
        </w:tc>
      </w:tr>
      <w:tr w:rsidR="00EB4367" w:rsidRPr="00EB4367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B4367" w:rsidRDefault="00773B68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3B68" w:rsidRPr="00EB4367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СТУДИЯ КОНСТРУИРОВАНИЯ И МОДЕЛИРОВАНИЯ ОДЕЖДЫ ПОДИУМ</w:t>
            </w:r>
          </w:p>
          <w:p w:rsidR="00773B68" w:rsidRPr="00EB4367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12-16 ЛЕТ</w:t>
            </w:r>
          </w:p>
        </w:tc>
        <w:tc>
          <w:tcPr>
            <w:tcW w:w="4929" w:type="dxa"/>
          </w:tcPr>
          <w:p w:rsidR="00773B68" w:rsidRPr="00EB4367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Вокальная студия БЕРЕРГ ДЕТСТВА</w:t>
            </w:r>
          </w:p>
          <w:p w:rsidR="00773B68" w:rsidRPr="00EB4367" w:rsidRDefault="00773B68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6-17лет</w:t>
            </w:r>
          </w:p>
        </w:tc>
      </w:tr>
      <w:tr w:rsidR="00EB4367" w:rsidRPr="00EB4367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B4367" w:rsidRDefault="00773B68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4929" w:type="dxa"/>
          </w:tcPr>
          <w:p w:rsidR="00773B68" w:rsidRPr="00EB4367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ЧУДЕСА ИЗ БУМАГИ</w:t>
            </w:r>
          </w:p>
          <w:p w:rsidR="00773B68" w:rsidRPr="00EB4367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8-12лет</w:t>
            </w:r>
          </w:p>
        </w:tc>
        <w:tc>
          <w:tcPr>
            <w:tcW w:w="4929" w:type="dxa"/>
          </w:tcPr>
          <w:p w:rsidR="00773B68" w:rsidRPr="00EB4367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ГИТАРА</w:t>
            </w:r>
          </w:p>
          <w:p w:rsidR="00773B68" w:rsidRPr="00EB4367" w:rsidRDefault="00773B68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12-17лет</w:t>
            </w:r>
          </w:p>
        </w:tc>
      </w:tr>
    </w:tbl>
    <w:p w:rsidR="00773B68" w:rsidRPr="00EB4367" w:rsidRDefault="00773B68" w:rsidP="00E06CED">
      <w:pPr>
        <w:pStyle w:val="a8"/>
        <w:jc w:val="center"/>
        <w:rPr>
          <w:b/>
        </w:rPr>
      </w:pPr>
      <w:r w:rsidRPr="00EB4367">
        <w:rPr>
          <w:b/>
        </w:rPr>
        <w:lastRenderedPageBreak/>
        <w:t>программы дополнительного образования станции юных техников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333"/>
        <w:gridCol w:w="3933"/>
        <w:gridCol w:w="3416"/>
      </w:tblGrid>
      <w:tr w:rsidR="00773B68" w:rsidRPr="00E069CC" w:rsidTr="00091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3"/>
          </w:tcPr>
          <w:p w:rsidR="00773B68" w:rsidRPr="00EB4367" w:rsidRDefault="00773B68" w:rsidP="00600CA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Естественнонаучное направление</w:t>
            </w:r>
          </w:p>
        </w:tc>
      </w:tr>
      <w:tr w:rsidR="00773B68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B4367" w:rsidRDefault="005D005E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ТЕХНОСТАР</w:t>
            </w:r>
          </w:p>
          <w:p w:rsidR="005D005E" w:rsidRPr="00EB4367" w:rsidRDefault="005D005E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7-11 лет</w:t>
            </w:r>
          </w:p>
        </w:tc>
        <w:tc>
          <w:tcPr>
            <w:tcW w:w="4929" w:type="dxa"/>
          </w:tcPr>
          <w:p w:rsidR="00773B68" w:rsidRPr="00EB4367" w:rsidRDefault="005D005E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ТЕХНИЧЕСКОЕ МОДЕЛИРОВАНИЕ</w:t>
            </w:r>
          </w:p>
          <w:p w:rsidR="005D005E" w:rsidRPr="00EB4367" w:rsidRDefault="005D005E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8-14 лет</w:t>
            </w:r>
          </w:p>
        </w:tc>
        <w:tc>
          <w:tcPr>
            <w:tcW w:w="4929" w:type="dxa"/>
          </w:tcPr>
          <w:p w:rsidR="00773B68" w:rsidRPr="00EB4367" w:rsidRDefault="005D005E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ПРОЕКТНАЯ ДЕЯТЕЛЬНОСТЬ В ТЕХНИЧЕСКОМ ТВОРЧЕСТВЕ</w:t>
            </w:r>
          </w:p>
          <w:p w:rsidR="005D005E" w:rsidRPr="00EB4367" w:rsidRDefault="005D005E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13-18 лет</w:t>
            </w:r>
          </w:p>
        </w:tc>
      </w:tr>
      <w:tr w:rsidR="00773B68" w:rsidTr="00600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B4367" w:rsidRDefault="005D005E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Радиоуправляемый автомоделизм</w:t>
            </w:r>
          </w:p>
          <w:p w:rsidR="005D005E" w:rsidRPr="00EB4367" w:rsidRDefault="005D005E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13-18 лет</w:t>
            </w:r>
          </w:p>
        </w:tc>
        <w:tc>
          <w:tcPr>
            <w:tcW w:w="4929" w:type="dxa"/>
          </w:tcPr>
          <w:p w:rsidR="00773B68" w:rsidRPr="00EB4367" w:rsidRDefault="005D005E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СУДОМОДЕЛИЗМ</w:t>
            </w:r>
          </w:p>
          <w:p w:rsidR="005D005E" w:rsidRPr="00EB4367" w:rsidRDefault="005D005E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8-17 лет</w:t>
            </w:r>
          </w:p>
        </w:tc>
        <w:tc>
          <w:tcPr>
            <w:tcW w:w="4929" w:type="dxa"/>
          </w:tcPr>
          <w:p w:rsidR="00773B68" w:rsidRPr="00EB4367" w:rsidRDefault="005D005E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РОБОТОТЕХНИКА</w:t>
            </w:r>
          </w:p>
          <w:p w:rsidR="005D005E" w:rsidRPr="00EB4367" w:rsidRDefault="005D005E" w:rsidP="0060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9-17лет</w:t>
            </w:r>
          </w:p>
        </w:tc>
      </w:tr>
      <w:tr w:rsidR="00773B68" w:rsidTr="0060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73B68" w:rsidRPr="00EB4367" w:rsidRDefault="005D005E" w:rsidP="00600CAD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МУЛЬТСТУДИЯ</w:t>
            </w:r>
          </w:p>
          <w:p w:rsidR="005D005E" w:rsidRPr="005D005E" w:rsidRDefault="005D005E" w:rsidP="00600C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9-14 лет</w:t>
            </w:r>
          </w:p>
        </w:tc>
        <w:tc>
          <w:tcPr>
            <w:tcW w:w="4929" w:type="dxa"/>
          </w:tcPr>
          <w:p w:rsidR="00773B68" w:rsidRPr="00EB4367" w:rsidRDefault="005D005E" w:rsidP="00773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РАДИОЭЛЕКТРОННИКА</w:t>
            </w:r>
          </w:p>
          <w:p w:rsidR="00773B68" w:rsidRPr="00EB4367" w:rsidRDefault="005D005E" w:rsidP="005D0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13-17 лет</w:t>
            </w:r>
          </w:p>
        </w:tc>
        <w:tc>
          <w:tcPr>
            <w:tcW w:w="4929" w:type="dxa"/>
          </w:tcPr>
          <w:p w:rsidR="00773B68" w:rsidRPr="00EB4367" w:rsidRDefault="005D005E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АВТОМОДЕЛИЗМ</w:t>
            </w:r>
          </w:p>
          <w:p w:rsidR="005D005E" w:rsidRPr="00EB4367" w:rsidRDefault="005D005E" w:rsidP="0060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EB436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9-17лет</w:t>
            </w:r>
          </w:p>
        </w:tc>
      </w:tr>
    </w:tbl>
    <w:p w:rsidR="00EB4367" w:rsidRDefault="00EB4367" w:rsidP="00EB43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4367" w:rsidRPr="00EB4367" w:rsidRDefault="00EB4367" w:rsidP="00EB43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B4367">
        <w:rPr>
          <w:rFonts w:ascii="Times New Roman" w:eastAsia="Times New Roman" w:hAnsi="Times New Roman" w:cs="Times New Roman"/>
          <w:sz w:val="28"/>
          <w:szCs w:val="28"/>
        </w:rPr>
        <w:t xml:space="preserve">А также все новинки и актуальные программы можно найти на сайте </w:t>
      </w:r>
      <w:hyperlink r:id="rId4" w:history="1">
        <w:r w:rsidRPr="00EB4367">
          <w:rPr>
            <w:rFonts w:ascii="Times New Roman" w:eastAsia="Times New Roman" w:hAnsi="Times New Roman" w:cs="Times New Roman"/>
            <w:color w:val="EB8803"/>
            <w:sz w:val="28"/>
            <w:szCs w:val="28"/>
            <w:u w:val="single"/>
          </w:rPr>
          <w:t>https://navigator.dvpion.ru/</w:t>
        </w:r>
      </w:hyperlink>
      <w:r w:rsidRPr="00EB4367">
        <w:rPr>
          <w:rFonts w:ascii="Times New Roman" w:eastAsia="Times New Roman" w:hAnsi="Times New Roman" w:cs="Times New Roman"/>
          <w:sz w:val="28"/>
          <w:szCs w:val="28"/>
        </w:rPr>
        <w:t xml:space="preserve"> Навигатор дополнительного образования Красноярский край</w:t>
      </w:r>
    </w:p>
    <w:p w:rsidR="00773B68" w:rsidRPr="00773B68" w:rsidRDefault="00773B68" w:rsidP="00773B68"/>
    <w:sectPr w:rsidR="00773B68" w:rsidRPr="00773B68" w:rsidSect="00E06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70"/>
    <w:rsid w:val="00093DD8"/>
    <w:rsid w:val="0024676D"/>
    <w:rsid w:val="005D005E"/>
    <w:rsid w:val="00700E38"/>
    <w:rsid w:val="00773B68"/>
    <w:rsid w:val="00891D96"/>
    <w:rsid w:val="00B130B6"/>
    <w:rsid w:val="00C22B51"/>
    <w:rsid w:val="00C432B9"/>
    <w:rsid w:val="00E069CC"/>
    <w:rsid w:val="00E06CED"/>
    <w:rsid w:val="00EB4367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A5B32-146C-41C7-930E-4D818B37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96"/>
  </w:style>
  <w:style w:type="paragraph" w:styleId="1">
    <w:name w:val="heading 1"/>
    <w:basedOn w:val="a"/>
    <w:next w:val="a"/>
    <w:link w:val="10"/>
    <w:uiPriority w:val="9"/>
    <w:qFormat/>
    <w:rsid w:val="00891D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1D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D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D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D96"/>
    <w:pPr>
      <w:spacing w:before="200" w:after="0"/>
      <w:jc w:val="left"/>
      <w:outlineLvl w:val="4"/>
    </w:pPr>
    <w:rPr>
      <w:smallCaps/>
      <w:color w:val="952498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D96"/>
    <w:pPr>
      <w:spacing w:after="0"/>
      <w:jc w:val="left"/>
      <w:outlineLvl w:val="5"/>
    </w:pPr>
    <w:rPr>
      <w:smallCaps/>
      <w:color w:val="C830CC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D96"/>
    <w:pPr>
      <w:spacing w:after="0"/>
      <w:jc w:val="left"/>
      <w:outlineLvl w:val="6"/>
    </w:pPr>
    <w:rPr>
      <w:b/>
      <w:smallCaps/>
      <w:color w:val="C830CC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D96"/>
    <w:pPr>
      <w:spacing w:after="0"/>
      <w:jc w:val="left"/>
      <w:outlineLvl w:val="7"/>
    </w:pPr>
    <w:rPr>
      <w:b/>
      <w:i/>
      <w:smallCaps/>
      <w:color w:val="952498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1D96"/>
    <w:pPr>
      <w:spacing w:after="0"/>
      <w:jc w:val="left"/>
      <w:outlineLvl w:val="8"/>
    </w:pPr>
    <w:rPr>
      <w:b/>
      <w:i/>
      <w:smallCaps/>
      <w:color w:val="631865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E069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069CC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paragraph" w:styleId="a5">
    <w:name w:val="Subtitle"/>
    <w:basedOn w:val="a"/>
    <w:next w:val="a"/>
    <w:link w:val="a6"/>
    <w:uiPriority w:val="11"/>
    <w:qFormat/>
    <w:rsid w:val="00891D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891D96"/>
    <w:rPr>
      <w:rFonts w:asciiTheme="majorHAnsi" w:eastAsiaTheme="majorEastAsia" w:hAnsiTheme="majorHAnsi" w:cstheme="majorBidi"/>
      <w:szCs w:val="22"/>
    </w:rPr>
  </w:style>
  <w:style w:type="character" w:customStyle="1" w:styleId="20">
    <w:name w:val="Заголовок 2 Знак"/>
    <w:basedOn w:val="a0"/>
    <w:link w:val="2"/>
    <w:uiPriority w:val="9"/>
    <w:rsid w:val="00891D96"/>
    <w:rPr>
      <w:smallCaps/>
      <w:spacing w:val="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1D96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91D9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1D9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91D96"/>
    <w:rPr>
      <w:smallCaps/>
      <w:color w:val="952498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1D96"/>
    <w:rPr>
      <w:smallCaps/>
      <w:color w:val="C830CC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91D96"/>
    <w:rPr>
      <w:b/>
      <w:smallCaps/>
      <w:color w:val="C830CC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1D96"/>
    <w:rPr>
      <w:b/>
      <w:i/>
      <w:smallCaps/>
      <w:color w:val="952498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91D96"/>
    <w:rPr>
      <w:b/>
      <w:i/>
      <w:smallCaps/>
      <w:color w:val="631865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891D96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891D96"/>
    <w:pPr>
      <w:pBdr>
        <w:top w:val="single" w:sz="12" w:space="1" w:color="C830CC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891D96"/>
    <w:rPr>
      <w:smallCaps/>
      <w:sz w:val="48"/>
      <w:szCs w:val="48"/>
    </w:rPr>
  </w:style>
  <w:style w:type="character" w:styleId="aa">
    <w:name w:val="Strong"/>
    <w:uiPriority w:val="22"/>
    <w:qFormat/>
    <w:rsid w:val="00891D96"/>
    <w:rPr>
      <w:b/>
      <w:color w:val="C830CC" w:themeColor="accent2"/>
    </w:rPr>
  </w:style>
  <w:style w:type="character" w:styleId="ab">
    <w:name w:val="Emphasis"/>
    <w:uiPriority w:val="20"/>
    <w:qFormat/>
    <w:rsid w:val="00891D96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891D9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891D96"/>
  </w:style>
  <w:style w:type="paragraph" w:styleId="ae">
    <w:name w:val="List Paragraph"/>
    <w:basedOn w:val="a"/>
    <w:uiPriority w:val="34"/>
    <w:qFormat/>
    <w:rsid w:val="00891D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1D96"/>
    <w:rPr>
      <w:i/>
    </w:rPr>
  </w:style>
  <w:style w:type="character" w:customStyle="1" w:styleId="22">
    <w:name w:val="Цитата 2 Знак"/>
    <w:basedOn w:val="a0"/>
    <w:link w:val="21"/>
    <w:uiPriority w:val="29"/>
    <w:rsid w:val="00891D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891D96"/>
    <w:pPr>
      <w:pBdr>
        <w:top w:val="single" w:sz="8" w:space="10" w:color="952498" w:themeColor="accent2" w:themeShade="BF"/>
        <w:left w:val="single" w:sz="8" w:space="10" w:color="952498" w:themeColor="accent2" w:themeShade="BF"/>
        <w:bottom w:val="single" w:sz="8" w:space="10" w:color="952498" w:themeColor="accent2" w:themeShade="BF"/>
        <w:right w:val="single" w:sz="8" w:space="10" w:color="952498" w:themeColor="accent2" w:themeShade="BF"/>
      </w:pBdr>
      <w:shd w:val="clear" w:color="auto" w:fill="C830CC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891D96"/>
    <w:rPr>
      <w:b/>
      <w:i/>
      <w:color w:val="FFFFFF" w:themeColor="background1"/>
      <w:shd w:val="clear" w:color="auto" w:fill="C830CC" w:themeFill="accent2"/>
    </w:rPr>
  </w:style>
  <w:style w:type="character" w:styleId="af1">
    <w:name w:val="Subtle Emphasis"/>
    <w:uiPriority w:val="19"/>
    <w:qFormat/>
    <w:rsid w:val="00891D96"/>
    <w:rPr>
      <w:i/>
    </w:rPr>
  </w:style>
  <w:style w:type="character" w:styleId="af2">
    <w:name w:val="Intense Emphasis"/>
    <w:uiPriority w:val="21"/>
    <w:qFormat/>
    <w:rsid w:val="00891D96"/>
    <w:rPr>
      <w:b/>
      <w:i/>
      <w:color w:val="C830CC" w:themeColor="accent2"/>
      <w:spacing w:val="10"/>
    </w:rPr>
  </w:style>
  <w:style w:type="character" w:styleId="af3">
    <w:name w:val="Subtle Reference"/>
    <w:uiPriority w:val="31"/>
    <w:qFormat/>
    <w:rsid w:val="00891D96"/>
    <w:rPr>
      <w:b/>
    </w:rPr>
  </w:style>
  <w:style w:type="character" w:styleId="af4">
    <w:name w:val="Intense Reference"/>
    <w:uiPriority w:val="32"/>
    <w:qFormat/>
    <w:rsid w:val="00891D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891D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891D9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vigator.dvpion.ru/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2022-01-12T05:41:00Z</dcterms:created>
  <dcterms:modified xsi:type="dcterms:W3CDTF">2022-01-12T05:41:00Z</dcterms:modified>
</cp:coreProperties>
</file>