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AA5893">
        <w:rPr>
          <w:rFonts w:ascii="Times New Roman" w:eastAsiaTheme="minorHAnsi" w:hAnsi="Times New Roman" w:cs="Times New Roman"/>
          <w:sz w:val="24"/>
          <w:szCs w:val="24"/>
          <w:lang w:eastAsia="en-US"/>
        </w:rPr>
        <w:t>КГКУ Железногорский детский дом</w:t>
      </w: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A589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Проект «Мое здоровое лето», гр. 2</w:t>
      </w: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893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Воспитатели:</w:t>
      </w: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A5893">
        <w:rPr>
          <w:rFonts w:ascii="Times New Roman" w:eastAsiaTheme="minorHAnsi" w:hAnsi="Times New Roman" w:cs="Times New Roman"/>
          <w:sz w:val="24"/>
          <w:szCs w:val="24"/>
          <w:lang w:eastAsia="en-US"/>
        </w:rPr>
        <w:t>Кунц</w:t>
      </w:r>
      <w:proofErr w:type="spellEnd"/>
      <w:r w:rsidRPr="00AA5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 А.</w:t>
      </w: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893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Перепелкина Т.С.</w:t>
      </w: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A5893">
        <w:rPr>
          <w:rFonts w:ascii="Times New Roman" w:eastAsiaTheme="minorHAnsi" w:hAnsi="Times New Roman" w:cs="Times New Roman"/>
          <w:sz w:val="24"/>
          <w:szCs w:val="24"/>
          <w:lang w:eastAsia="en-US"/>
        </w:rPr>
        <w:t>Мезина</w:t>
      </w:r>
      <w:proofErr w:type="spellEnd"/>
      <w:r w:rsidRPr="00AA5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К.О.</w:t>
      </w: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893">
        <w:rPr>
          <w:rFonts w:ascii="Times New Roman" w:eastAsiaTheme="minorHAnsi" w:hAnsi="Times New Roman" w:cs="Times New Roman"/>
          <w:sz w:val="24"/>
          <w:szCs w:val="24"/>
          <w:lang w:eastAsia="en-US"/>
        </w:rPr>
        <w:t>Июнь – Август 2021</w:t>
      </w:r>
    </w:p>
    <w:p w:rsidR="00AA5893" w:rsidRPr="00AA5893" w:rsidRDefault="00AA5893" w:rsidP="00AA589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A589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AA5893" w:rsidRPr="00AA5893" w:rsidRDefault="00AA5893" w:rsidP="00AA5893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AA589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Лето - наилучшая пора для общения с природой, постоянной смены впечатлений, встреча с неизвестными, непознанными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Ведь не зря в известной песне О. Митяева поется: «Лето – это маленькая жизнь!», а значит, прожить ее нужно так, чтобы всем: и детям, и тем, кто будет организовывать отдых, - было очень здорово. </w:t>
      </w:r>
    </w:p>
    <w:p w:rsidR="00AA5893" w:rsidRPr="00AA5893" w:rsidRDefault="00AA5893" w:rsidP="00AA5893">
      <w:pPr>
        <w:spacing w:after="160" w:line="259" w:lineRule="auto"/>
        <w:ind w:firstLine="567"/>
        <w:jc w:val="both"/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</w:pPr>
      <w:r w:rsidRPr="00AA589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Данный проект ориенти</w:t>
      </w:r>
      <w:r w:rsidRPr="00AA589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softHyphen/>
        <w:t>рован на создание социально значимой психологической среды, организацию активного, насыщенного отдыха детей, проведение работы по вопросам сохранения здоровья и здорового образа жизни. Проект универсален, так как может использоваться для работы с детьми из различных соци</w:t>
      </w:r>
      <w:r w:rsidRPr="00AA589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softHyphen/>
        <w:t>альных групп, разного возраста, уровня развития и состо</w:t>
      </w:r>
      <w:r w:rsidRPr="00AA589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softHyphen/>
        <w:t>яния здоровья. Проект включает в себя разноплановую деятельность, объединяет различные направления оздоровления, образования, воспитания детей, представляет возможность для раскрытия творческих способностей ребенка, создания условий для самореализации потенциала детей и подростков</w:t>
      </w:r>
      <w:r w:rsidRPr="00AA5893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t>.</w:t>
      </w:r>
    </w:p>
    <w:p w:rsidR="00AA5893" w:rsidRPr="00AA5893" w:rsidRDefault="00AA5893" w:rsidP="00AA589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 летнего периода для оздоровления и вос</w:t>
      </w: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питания детей, удовлетворения детских интересов и рас</w:t>
      </w: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AA5893" w:rsidRPr="00AA5893" w:rsidRDefault="00AA5893" w:rsidP="00AA58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t>- между потребностью семьи и государства иметь здо</w:t>
      </w: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ровое, сильное подрастающее поколение и неудовлетво</w:t>
      </w: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рительным состоянием здоровья современных детей;</w:t>
      </w:r>
    </w:p>
    <w:p w:rsidR="00AA5893" w:rsidRPr="00AA5893" w:rsidRDefault="00AA5893" w:rsidP="00AA58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педагогической заботой, контролем и желанием де</w:t>
      </w: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 иметь свободу, заниматься саморазвитием, самостоя</w:t>
      </w: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 творчеством.</w:t>
      </w:r>
    </w:p>
    <w:p w:rsidR="00AA5893" w:rsidRPr="00AA5893" w:rsidRDefault="00AA5893" w:rsidP="00AA589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формирования здорового образа жизни у подрастающего поколения очень актуальна, а в наше время особенно, поскольку с каждым годом увеличивается количество обучающихся, имеющих проблемы со здоровьем, немало обучающихся имеют вредные для здоровья привычки, что очень пагубно сказывается, как на духовном, так и на физическом состоянии здоровья.</w:t>
      </w:r>
    </w:p>
    <w:p w:rsidR="00AA5893" w:rsidRPr="00AA5893" w:rsidRDefault="00AA5893" w:rsidP="00AA589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человека нет возможности полноценно, активно, без всяких ограничений заниматься трудовой и общественно полезной деятельностью, это означает, что растет нездоровая нация, у которой нет будущего. Здоровье молодых людей является высокой духовной и социальной ценностью. Дети, подростки и молодежь наиболее подвержены социально-значимым заболеваниям, из-за отсутствия конкретных знаний, бытующих мифах о вредных привычках, низкого уровня информационной осведомленности.</w:t>
      </w:r>
    </w:p>
    <w:p w:rsidR="00AA5893" w:rsidRPr="00AA5893" w:rsidRDefault="00AA5893" w:rsidP="00AA589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Летние каникулы – это время, когда можно отдохнуть и повеселиться с пользой для себя и окружающих. К сожалению, современный подросток предпочитает в свободное время играть в компьютерные игры и смотреть телевизионные программы, ведя малоподвижный образ жизни. А именно в это сложное для него время формируются его взгляды на мир и его место в нем. Именно от того, какие знания и умения приобретёт подросток в данный период, зависит его дальнейшая самореализация и выбор жизненного пути. Проект «Мое здоровое лето» помогает увидеть подросткам способы полезной и активной организации собственного досуга.</w:t>
      </w:r>
    </w:p>
    <w:p w:rsidR="00AA5893" w:rsidRPr="00AA5893" w:rsidRDefault="00AA5893" w:rsidP="00AA589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</w:t>
      </w:r>
    </w:p>
    <w:p w:rsidR="00AA5893" w:rsidRPr="00AA5893" w:rsidRDefault="00AA5893" w:rsidP="00AA589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893" w:rsidRPr="00AA5893" w:rsidRDefault="00AA5893" w:rsidP="00AA589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893" w:rsidRPr="00AA5893" w:rsidRDefault="00AA5893" w:rsidP="00AA589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893" w:rsidRPr="00AA5893" w:rsidRDefault="00AA5893" w:rsidP="00AA589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893" w:rsidRPr="00AA5893" w:rsidRDefault="00AA5893" w:rsidP="00AA589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893" w:rsidRPr="00AA5893" w:rsidRDefault="00AA5893" w:rsidP="00AA58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8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Цель проекта:</w:t>
      </w:r>
    </w:p>
    <w:p w:rsidR="00AA5893" w:rsidRPr="00AA5893" w:rsidRDefault="00AA5893" w:rsidP="00AA589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благоприятные условия для укрепления здоровья и организации досуга воспитанников во время летних каникул, развития творческого и интеллектуального потенциала детей, их индивидуальных способностей и дарований, творческой активности с учетом собственных интересов, наклонностей и возможностей</w:t>
      </w:r>
    </w:p>
    <w:p w:rsidR="00AA5893" w:rsidRPr="00AA5893" w:rsidRDefault="00AA5893" w:rsidP="00AA58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8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 проекта:</w:t>
      </w:r>
    </w:p>
    <w:p w:rsidR="00AA5893" w:rsidRPr="00AA5893" w:rsidRDefault="00AA5893" w:rsidP="00AA58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t>--создание условий для организованного отдыха детей;</w:t>
      </w:r>
    </w:p>
    <w:p w:rsidR="00AA5893" w:rsidRPr="00AA5893" w:rsidRDefault="00AA5893" w:rsidP="00AA58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t>--приобщение ребят к творческим видам деятельности, развитие творческого мышления;</w:t>
      </w:r>
    </w:p>
    <w:p w:rsidR="00AA5893" w:rsidRPr="00AA5893" w:rsidRDefault="00AA5893" w:rsidP="00AA58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t>--формирование культурного поведения, санитарно-гигиенической культуры;</w:t>
      </w:r>
    </w:p>
    <w:p w:rsidR="00AA5893" w:rsidRPr="00AA5893" w:rsidRDefault="00AA5893" w:rsidP="00AA58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t>--создание благоприятных условий для укрепления здоровья детей, использование окружающей среды в качестве источника оздоровления ребенка;</w:t>
      </w:r>
    </w:p>
    <w:p w:rsidR="00AA5893" w:rsidRPr="00AA5893" w:rsidRDefault="00AA5893" w:rsidP="00AA58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t>--организация пространства, предоставляющего ребенку возможность для самореализации, используя личностный потенциал;</w:t>
      </w:r>
    </w:p>
    <w:p w:rsidR="00AA5893" w:rsidRPr="00AA5893" w:rsidRDefault="00AA5893" w:rsidP="00AA58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t>--формирование у детей навыков общения и толерантности</w:t>
      </w:r>
    </w:p>
    <w:p w:rsidR="00AA5893" w:rsidRPr="00AA5893" w:rsidRDefault="00AA5893" w:rsidP="00AA58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893" w:rsidRPr="00AA5893" w:rsidRDefault="00AA5893" w:rsidP="00AA58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58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результаты реализации проекта</w:t>
      </w:r>
    </w:p>
    <w:p w:rsidR="00AA5893" w:rsidRPr="00AA5893" w:rsidRDefault="00AA5893" w:rsidP="00AA589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Позитивная динамика воспитанников, принимающих участие в мероприятиях, пропагандирующих ЗОЖ.</w:t>
      </w:r>
    </w:p>
    <w:p w:rsidR="00AA5893" w:rsidRPr="00AA5893" w:rsidRDefault="00AA5893" w:rsidP="00AA589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положительной динамики в развитии коммуникативных навыков, уменьшение случаев возникновения конфликтных ситуаций в начале и в конце периода.</w:t>
      </w:r>
    </w:p>
    <w:p w:rsidR="00AA5893" w:rsidRPr="00AA5893" w:rsidRDefault="00AA5893" w:rsidP="00AA589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893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Позитивная динамика воспитанников, посещающих спортивные мероприятия.</w:t>
      </w:r>
    </w:p>
    <w:p w:rsidR="00AA5893" w:rsidRPr="00AA5893" w:rsidRDefault="00AA5893" w:rsidP="00AA5893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893" w:rsidRDefault="00AA5893" w:rsidP="005B5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93" w:rsidRDefault="00AA5893" w:rsidP="005B5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16D" w:rsidRDefault="005B516D" w:rsidP="005B5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9154F8">
        <w:rPr>
          <w:rFonts w:ascii="Times New Roman" w:hAnsi="Times New Roman" w:cs="Times New Roman"/>
          <w:b/>
          <w:sz w:val="28"/>
          <w:szCs w:val="28"/>
        </w:rPr>
        <w:t xml:space="preserve"> занятости воспитанников  </w:t>
      </w:r>
      <w:r>
        <w:rPr>
          <w:rFonts w:ascii="Times New Roman" w:hAnsi="Times New Roman" w:cs="Times New Roman"/>
          <w:b/>
          <w:sz w:val="28"/>
          <w:szCs w:val="28"/>
        </w:rPr>
        <w:t>в период летних</w:t>
      </w:r>
      <w:r w:rsidRPr="009154F8">
        <w:rPr>
          <w:rFonts w:ascii="Times New Roman" w:hAnsi="Times New Roman" w:cs="Times New Roman"/>
          <w:b/>
          <w:sz w:val="28"/>
          <w:szCs w:val="28"/>
        </w:rPr>
        <w:t xml:space="preserve"> каникул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4827"/>
        <w:gridCol w:w="1803"/>
        <w:gridCol w:w="2857"/>
      </w:tblGrid>
      <w:tr w:rsidR="005B516D" w:rsidTr="00715200">
        <w:tc>
          <w:tcPr>
            <w:tcW w:w="10456" w:type="dxa"/>
            <w:gridSpan w:val="4"/>
          </w:tcPr>
          <w:p w:rsidR="005B516D" w:rsidRDefault="005B516D" w:rsidP="005B5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7944E1" w:rsidRPr="005B516D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62" w:type="dxa"/>
          </w:tcPr>
          <w:p w:rsidR="007944E1" w:rsidRPr="007944E1" w:rsidRDefault="007944E1" w:rsidP="0079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1">
              <w:rPr>
                <w:rFonts w:ascii="Times New Roman" w:hAnsi="Times New Roman" w:cs="Times New Roman"/>
                <w:b/>
                <w:sz w:val="28"/>
                <w:szCs w:val="28"/>
              </w:rPr>
              <w:t>Занятость</w:t>
            </w:r>
          </w:p>
        </w:tc>
        <w:tc>
          <w:tcPr>
            <w:tcW w:w="1460" w:type="dxa"/>
          </w:tcPr>
          <w:p w:rsidR="007944E1" w:rsidRDefault="007944E1" w:rsidP="00794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воспитателя</w:t>
            </w:r>
          </w:p>
        </w:tc>
        <w:tc>
          <w:tcPr>
            <w:tcW w:w="2948" w:type="dxa"/>
          </w:tcPr>
          <w:p w:rsidR="007944E1" w:rsidRDefault="007944E1" w:rsidP="00794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2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944E1" w:rsidRPr="007944E1" w:rsidRDefault="007944E1" w:rsidP="0079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7944E1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Прогулка в парк</w:t>
            </w:r>
          </w:p>
          <w:p w:rsidR="007944E1" w:rsidRDefault="007944E1" w:rsidP="007944E1">
            <w:pPr>
              <w:rPr>
                <w:rFonts w:ascii="Times New Roman" w:hAnsi="Times New Roman" w:cs="Times New Roman"/>
              </w:rPr>
            </w:pPr>
            <w:r w:rsidRPr="007944E1">
              <w:rPr>
                <w:rFonts w:ascii="Times New Roman" w:hAnsi="Times New Roman" w:cs="Times New Roman"/>
                <w:sz w:val="24"/>
                <w:szCs w:val="24"/>
              </w:rPr>
              <w:t>- Стадион Труд</w:t>
            </w:r>
            <w:r w:rsidR="00D200CC">
              <w:rPr>
                <w:rFonts w:ascii="Times New Roman" w:hAnsi="Times New Roman" w:cs="Times New Roman"/>
              </w:rPr>
              <w:t>. Праздник с МЧС</w:t>
            </w:r>
          </w:p>
          <w:p w:rsidR="00715200" w:rsidRDefault="00715200" w:rsidP="0079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Воспитательный час </w:t>
            </w:r>
          </w:p>
          <w:p w:rsidR="00F1133B" w:rsidRDefault="00F1133B" w:rsidP="007944E1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2" w:type="dxa"/>
          </w:tcPr>
          <w:p w:rsidR="007944E1" w:rsidRDefault="00D200CC" w:rsidP="0079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44E1"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9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Совместное планирование с детьми планов на день</w:t>
            </w:r>
          </w:p>
          <w:p w:rsidR="00D200CC" w:rsidRDefault="00D200CC" w:rsidP="0079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00CC">
              <w:rPr>
                <w:rFonts w:ascii="Times New Roman" w:hAnsi="Times New Roman" w:cs="Times New Roman"/>
                <w:sz w:val="24"/>
                <w:szCs w:val="24"/>
              </w:rPr>
              <w:t>«Что лучше посадить? Польза свежих овощей»</w:t>
            </w:r>
          </w:p>
          <w:p w:rsidR="00D200CC" w:rsidRDefault="00D200CC" w:rsidP="0079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200">
              <w:rPr>
                <w:rFonts w:ascii="Times New Roman" w:hAnsi="Times New Roman" w:cs="Times New Roman"/>
                <w:sz w:val="24"/>
                <w:szCs w:val="24"/>
              </w:rPr>
              <w:t>Сиеста, послеобеденный отдых</w:t>
            </w:r>
          </w:p>
          <w:p w:rsidR="00715200" w:rsidRDefault="00715200" w:rsidP="007944E1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Воспитательный час</w:t>
            </w:r>
          </w:p>
          <w:p w:rsidR="00F1133B" w:rsidRDefault="00F1133B" w:rsidP="007944E1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062" w:type="dxa"/>
          </w:tcPr>
          <w:p w:rsidR="007944E1" w:rsidRDefault="00715200" w:rsidP="0079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44E1"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0D2E67" w:rsidRDefault="000D2E67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«Осторожно Огонь!»</w:t>
            </w:r>
          </w:p>
          <w:p w:rsidR="00715200" w:rsidRDefault="00715200" w:rsidP="0079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15200" w:rsidRDefault="00715200" w:rsidP="0079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944E1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0D2E67" w:rsidRDefault="000D2E67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безопасности «Дорога и пешеход»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0D2E67" w:rsidRDefault="000D2E67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  <w:r w:rsidRPr="000D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200" w:rsidRDefault="000D2E67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E67">
              <w:rPr>
                <w:rFonts w:ascii="Times New Roman" w:hAnsi="Times New Roman" w:cs="Times New Roman"/>
                <w:sz w:val="24"/>
                <w:szCs w:val="24"/>
              </w:rPr>
              <w:t>Подготовка клумбы к высадке растений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Pr="00715200" w:rsidRDefault="00F1133B" w:rsidP="0071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0D2E67" w:rsidRDefault="000D2E67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7A7A">
              <w:rPr>
                <w:rFonts w:ascii="Times New Roman" w:hAnsi="Times New Roman" w:cs="Times New Roman"/>
                <w:sz w:val="24"/>
                <w:szCs w:val="24"/>
              </w:rPr>
              <w:t>Конкурс рисунков по сказкам Пушкина (все группы)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0D2E67" w:rsidRDefault="000D2E67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7A7A">
              <w:rPr>
                <w:rFonts w:ascii="Times New Roman" w:hAnsi="Times New Roman" w:cs="Times New Roman"/>
                <w:sz w:val="24"/>
                <w:szCs w:val="24"/>
              </w:rPr>
              <w:t>Минутка здоровья. Викторина «Зеленая аптека»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Pr="00715200" w:rsidRDefault="00F1133B" w:rsidP="0071520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0D2E67" w:rsidRDefault="000D2E67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2E67">
              <w:rPr>
                <w:rFonts w:ascii="Times New Roman" w:hAnsi="Times New Roman" w:cs="Times New Roman"/>
                <w:sz w:val="24"/>
                <w:szCs w:val="24"/>
              </w:rPr>
              <w:t>Посадка растений на клумбу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77A7A" w:rsidRDefault="00777A7A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7A7A">
              <w:rPr>
                <w:rFonts w:ascii="Times New Roman" w:hAnsi="Times New Roman" w:cs="Times New Roman"/>
                <w:sz w:val="24"/>
                <w:szCs w:val="24"/>
              </w:rPr>
              <w:t>Конкурс рисунков «Твори добро»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77A7A" w:rsidRDefault="00777A7A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«Солнечный ожог. Первая помощь при ожоге»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77A7A" w:rsidRDefault="00777A7A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«Зеленая аптечка: первая помощь при укусах насекомых»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77A7A" w:rsidRDefault="00777A7A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«Лекарственные растения»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77A7A" w:rsidRDefault="00777A7A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«Осанка – основа красивой походки»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77A7A" w:rsidRDefault="00777A7A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«Как снять усталость с ног»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77A7A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77A7A" w:rsidRDefault="00777A7A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минутка здоровья «Друзья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наше здоровье»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77A7A" w:rsidRDefault="00777A7A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«Гигиена в доме»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77A7A" w:rsidRDefault="00777A7A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«Закаливание»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77A7A" w:rsidRDefault="00777A7A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«Сегодняшние заботы медицины»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77A7A" w:rsidRDefault="00777A7A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Минутка здоровья «Как ухаживать за зубами»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77A7A" w:rsidRDefault="00777A7A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5D9D">
              <w:rPr>
                <w:rFonts w:ascii="Times New Roman" w:hAnsi="Times New Roman" w:cs="Times New Roman"/>
                <w:sz w:val="24"/>
                <w:szCs w:val="24"/>
              </w:rPr>
              <w:t>Викторина «Хочу все знать»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AD5D9D" w:rsidRDefault="00AD5D9D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30C2">
              <w:rPr>
                <w:rFonts w:ascii="Times New Roman" w:hAnsi="Times New Roman" w:cs="Times New Roman"/>
                <w:sz w:val="24"/>
                <w:szCs w:val="24"/>
              </w:rPr>
              <w:t>Минутка здоровья «Берегите глаза»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2430C2" w:rsidRDefault="002430C2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«Витамины – мои друзья»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Совместное планирование с детьми планов на день</w:t>
            </w:r>
          </w:p>
          <w:p w:rsidR="002430C2" w:rsidRDefault="002430C2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«Правильное питание»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2430C2" w:rsidRDefault="002430C2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«Закаливание воздухом»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2430C2" w:rsidRDefault="002430C2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«Солнечные ванны»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2430C2" w:rsidRDefault="002430C2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«Водные процедуры»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Совместное планирование с детьми планов на день</w:t>
            </w:r>
          </w:p>
          <w:p w:rsidR="002430C2" w:rsidRDefault="002430C2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«Хорошее настроение»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2430C2" w:rsidRDefault="002430C2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по ПДД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16D" w:rsidTr="00715200">
        <w:tc>
          <w:tcPr>
            <w:tcW w:w="10456" w:type="dxa"/>
            <w:gridSpan w:val="4"/>
          </w:tcPr>
          <w:p w:rsidR="005B516D" w:rsidRDefault="005B516D" w:rsidP="005B5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2430C2" w:rsidRDefault="002430C2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 «</w:t>
            </w:r>
            <w:r w:rsidR="00BB6BF6">
              <w:rPr>
                <w:rFonts w:ascii="Times New Roman" w:hAnsi="Times New Roman" w:cs="Times New Roman"/>
                <w:sz w:val="24"/>
                <w:szCs w:val="24"/>
              </w:rPr>
              <w:t>Разноцветное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BB6BF6" w:rsidRDefault="00BB6BF6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«Правила поведения на воде»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BB6BF6" w:rsidRDefault="00BB6BF6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«Будем внимательными» (ПДД)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BB6BF6" w:rsidRDefault="00BB6BF6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«Зачем нужен головной убор?»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BB6BF6" w:rsidRDefault="00BB6BF6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«Чистота – залог здоровья»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BB6BF6" w:rsidRDefault="00BB6BF6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«Вредные привычки»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  <w:r w:rsidR="00BB6BF6">
              <w:rPr>
                <w:rFonts w:ascii="Times New Roman" w:hAnsi="Times New Roman" w:cs="Times New Roman"/>
              </w:rPr>
              <w:t xml:space="preserve"> «Ночь Творила»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BB6BF6" w:rsidRDefault="00BB6BF6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Ивана Купала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BB6BF6" w:rsidRDefault="00BB6BF6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Минутка здоровья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BB6BF6" w:rsidRDefault="00BB6BF6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«Сказки наши друзья» (Для всех групп)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  <w:r w:rsidR="00BB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BF6" w:rsidRDefault="00BB6BF6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Наша безопасность «Детские шалости и их последствия»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BB6BF6" w:rsidRDefault="00BB6BF6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«Личная гигиена»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BB6BF6" w:rsidRDefault="00BB6BF6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«Что такое хорошо и что такое плохо»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BB6BF6" w:rsidRDefault="00BB6BF6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«Первая помощь при ссадинах и порезах»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Совместное планирование с детьми планов на день</w:t>
            </w:r>
          </w:p>
          <w:p w:rsidR="00BB6BF6" w:rsidRDefault="00BB6BF6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«Лесные опасности»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BB6BF6" w:rsidRDefault="00BB6BF6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40A3">
              <w:rPr>
                <w:rFonts w:ascii="Times New Roman" w:hAnsi="Times New Roman" w:cs="Times New Roman"/>
                <w:sz w:val="24"/>
                <w:szCs w:val="24"/>
              </w:rPr>
              <w:t>Наша безопасность «Один на улице»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2840A3" w:rsidRDefault="002840A3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Наша безопасность «Чему учит улица»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2840A3" w:rsidRDefault="002840A3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«Как занять свой досуг»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Совместное планирование с детьми планов на день</w:t>
            </w:r>
          </w:p>
          <w:p w:rsidR="002840A3" w:rsidRDefault="002840A3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мы»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2840A3" w:rsidRDefault="002840A3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«Режим дня»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  <w:r w:rsidR="00284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0A3" w:rsidRDefault="002840A3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по ПДД «Светофор»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2840A3" w:rsidRDefault="002840A3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Совместное планирование с детьми планов на день</w:t>
            </w:r>
          </w:p>
          <w:p w:rsidR="002840A3" w:rsidRDefault="002840A3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«Гигиена в доме»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2840A3" w:rsidRDefault="002840A3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Наша безопасность «Осторожно водоем»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2840A3" w:rsidRDefault="002840A3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«Азбука здоровья»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2840A3" w:rsidRDefault="002840A3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«Как поднять настроение?»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Совместное планирование с детьми планов на день</w:t>
            </w:r>
          </w:p>
          <w:p w:rsidR="002840A3" w:rsidRDefault="002840A3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«Как ухаживать за кожей лица»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901C91" w:rsidRDefault="00901C91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«Книги о здоровье»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901C91" w:rsidRDefault="00901C91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C85">
              <w:rPr>
                <w:rFonts w:ascii="Times New Roman" w:hAnsi="Times New Roman" w:cs="Times New Roman"/>
                <w:sz w:val="24"/>
                <w:szCs w:val="24"/>
              </w:rPr>
              <w:t>Минутка здоровья «Полезные продукты»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BE0C85" w:rsidRDefault="00BE0C85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«Что нужно делать, чтобы не болеть»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BE0C85" w:rsidRDefault="00BE0C85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«Экология и мы!»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BE0C85" w:rsidRDefault="00BE0C85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«В здоровом теле здоровый дух»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715200">
        <w:tc>
          <w:tcPr>
            <w:tcW w:w="10456" w:type="dxa"/>
            <w:gridSpan w:val="4"/>
          </w:tcPr>
          <w:p w:rsidR="007944E1" w:rsidRDefault="007944E1" w:rsidP="00794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2" w:type="dxa"/>
          </w:tcPr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  <w:r w:rsidR="00BE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C85" w:rsidRDefault="00BE0C85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«Домашняя аптечка»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0D2E67" w:rsidP="000D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0D2E67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2" w:type="dxa"/>
          </w:tcPr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BE0C85" w:rsidRDefault="00BE0C85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увлечение или зависимость»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0D2E67" w:rsidP="000D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0D2E67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062" w:type="dxa"/>
          </w:tcPr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  <w:r w:rsidR="00BE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C85" w:rsidRDefault="00BE0C85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«Дети и социальные сети»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0D2E67" w:rsidP="000D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0D2E67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62" w:type="dxa"/>
          </w:tcPr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BE0C85" w:rsidRDefault="00BE0C85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«Азбука общения в социальных сетях»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0D2E67" w:rsidP="000D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0D2E67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62" w:type="dxa"/>
          </w:tcPr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BE0C85" w:rsidRDefault="00BE0C85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</w:t>
            </w:r>
            <w:r w:rsidR="00191D79">
              <w:rPr>
                <w:rFonts w:ascii="Times New Roman" w:hAnsi="Times New Roman" w:cs="Times New Roman"/>
                <w:sz w:val="24"/>
                <w:szCs w:val="24"/>
              </w:rPr>
              <w:t>Взрослые и дети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0D2E67" w:rsidP="000D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0D2E67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62" w:type="dxa"/>
          </w:tcPr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191D79" w:rsidRDefault="00191D79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Минутка здоровья «Наше здоровое будущее»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0D2E67" w:rsidP="000D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0D2E67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062" w:type="dxa"/>
          </w:tcPr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191D79" w:rsidRDefault="00191D79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«Жизнь без вредных привычек»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0D2E67" w:rsidP="000D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0D2E67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062" w:type="dxa"/>
          </w:tcPr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191D79" w:rsidRDefault="00191D79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«Формула здоровья» - конкурс рисунков все группы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0D2E67" w:rsidP="000D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0D2E67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062" w:type="dxa"/>
          </w:tcPr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191D79" w:rsidRDefault="00191D79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«Правила безопасного отдыха»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0D2E67" w:rsidP="000D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0D2E67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062" w:type="dxa"/>
          </w:tcPr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191D79" w:rsidRDefault="00191D79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«Твоя безопасность в твоих руках»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0D2E67" w:rsidP="000D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0D2E67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062" w:type="dxa"/>
          </w:tcPr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191D79" w:rsidRDefault="00191D79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«Береги здоровья смолоду»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0D2E67" w:rsidP="000D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0D2E67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062" w:type="dxa"/>
          </w:tcPr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191D79" w:rsidRDefault="00191D79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«Почему помолодел инфаркт»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0D2E67" w:rsidP="000D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0D2E67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062" w:type="dxa"/>
          </w:tcPr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191D79" w:rsidRDefault="00191D79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Минутка здоровья «Вред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0D2E67" w:rsidP="000D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0D2E67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5062" w:type="dxa"/>
          </w:tcPr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191D79" w:rsidRDefault="00191D79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</w:t>
            </w:r>
            <w:r w:rsidR="00742B71">
              <w:rPr>
                <w:rFonts w:ascii="Times New Roman" w:hAnsi="Times New Roman" w:cs="Times New Roman"/>
                <w:sz w:val="24"/>
                <w:szCs w:val="24"/>
              </w:rPr>
              <w:t>Живи без пива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0D2E67" w:rsidP="000D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0D2E67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062" w:type="dxa"/>
          </w:tcPr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42B71" w:rsidRDefault="00742B71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«Зачем люди пьют воду»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0D2E67" w:rsidP="000D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0D2E67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062" w:type="dxa"/>
          </w:tcPr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42B71" w:rsidRDefault="00742B71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«Психологическое здоровье»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0D2E67" w:rsidP="000D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0D2E67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062" w:type="dxa"/>
          </w:tcPr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42B71" w:rsidRDefault="00742B71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«Болезни века»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Сиеста, послеобеденный отдых</w:t>
            </w:r>
          </w:p>
          <w:p w:rsidR="007944E1" w:rsidRDefault="000D2E67" w:rsidP="000D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0D2E67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5062" w:type="dxa"/>
          </w:tcPr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42B71" w:rsidRDefault="00742B71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«Чтобы душа была здорова»</w:t>
            </w:r>
          </w:p>
          <w:p w:rsidR="000D2E67" w:rsidRDefault="000D2E67" w:rsidP="000D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0D2E67" w:rsidP="000D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0D2E67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42B71" w:rsidRDefault="00742B71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«Предвестники любви»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42B71" w:rsidRDefault="00742B71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«Психологические особенности подростка»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42B71" w:rsidRDefault="00742B71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Минутка здоровья «Реклама – человек - здоровье»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42B71" w:rsidRDefault="00742B71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«Рискованные ситуации для заражения венерическими заболеваниями»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42B71" w:rsidRDefault="00742B71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«Сквернословие и здоровье»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42B71" w:rsidRDefault="00742B71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«Слезами горю не поможешь»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42B71" w:rsidRDefault="00742B71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«Спорт в моей жизни»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42B71" w:rsidRDefault="00742B71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«Спорт как альтернатива пагубным привычкам»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42B71" w:rsidRDefault="00742B71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«Умение сказать НЕТ»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42B71" w:rsidRDefault="00742B71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«Формула правильного питания»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42B71" w:rsidRDefault="00742B71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передающиеся половым путем»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42B71" w:rsidRDefault="00742B71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школе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4E1" w:rsidTr="00F1133B">
        <w:tc>
          <w:tcPr>
            <w:tcW w:w="986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062" w:type="dxa"/>
          </w:tcPr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078C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группы «Щедрый урожай»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планирование с детьми планов на день</w:t>
            </w:r>
          </w:p>
          <w:p w:rsidR="00742B71" w:rsidRDefault="00F1133B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</w:t>
            </w:r>
            <w:r w:rsidR="00742B71">
              <w:rPr>
                <w:rFonts w:ascii="Times New Roman" w:hAnsi="Times New Roman" w:cs="Times New Roman"/>
                <w:sz w:val="24"/>
                <w:szCs w:val="24"/>
              </w:rPr>
              <w:t xml:space="preserve">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школе </w:t>
            </w:r>
          </w:p>
          <w:p w:rsidR="00715200" w:rsidRDefault="00715200" w:rsidP="0071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Сиеста, послеобеденный отдых</w:t>
            </w:r>
          </w:p>
          <w:p w:rsidR="007944E1" w:rsidRDefault="00715200" w:rsidP="0071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Воспитательный час</w:t>
            </w:r>
          </w:p>
          <w:p w:rsidR="00F1133B" w:rsidRDefault="00F1133B" w:rsidP="00715200"/>
        </w:tc>
        <w:tc>
          <w:tcPr>
            <w:tcW w:w="1460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4E1" w:rsidRDefault="007944E1" w:rsidP="00794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6B2D" w:rsidRPr="005B516D" w:rsidRDefault="00536B2D">
      <w:pPr>
        <w:rPr>
          <w:rFonts w:ascii="Times New Roman" w:hAnsi="Times New Roman" w:cs="Times New Roman"/>
          <w:b/>
          <w:sz w:val="28"/>
          <w:szCs w:val="28"/>
        </w:rPr>
      </w:pPr>
    </w:p>
    <w:sectPr w:rsidR="00536B2D" w:rsidRPr="005B516D" w:rsidSect="005B5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6D"/>
    <w:rsid w:val="000D2E67"/>
    <w:rsid w:val="00191D79"/>
    <w:rsid w:val="002430C2"/>
    <w:rsid w:val="002840A3"/>
    <w:rsid w:val="00536B2D"/>
    <w:rsid w:val="005B516D"/>
    <w:rsid w:val="006A4135"/>
    <w:rsid w:val="006E0464"/>
    <w:rsid w:val="00715200"/>
    <w:rsid w:val="00742B71"/>
    <w:rsid w:val="00777A7A"/>
    <w:rsid w:val="007944E1"/>
    <w:rsid w:val="00901C91"/>
    <w:rsid w:val="00AA5893"/>
    <w:rsid w:val="00AD5D9D"/>
    <w:rsid w:val="00BB6BF6"/>
    <w:rsid w:val="00BE0C85"/>
    <w:rsid w:val="00D200CC"/>
    <w:rsid w:val="00F1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A649D-AF59-4DC0-8912-8C0D6DC1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2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59D5-0130-4A5B-9BE2-8551CCCC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dcterms:created xsi:type="dcterms:W3CDTF">2022-01-12T05:40:00Z</dcterms:created>
  <dcterms:modified xsi:type="dcterms:W3CDTF">2022-01-12T05:40:00Z</dcterms:modified>
</cp:coreProperties>
</file>