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6383" w14:textId="77777777" w:rsidR="00446385" w:rsidRPr="008C7BB2" w:rsidRDefault="00446385" w:rsidP="008C7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для детей сирот и детей оставшихся без попечения родителей «Железногорский детский дом»</w:t>
      </w:r>
    </w:p>
    <w:p w14:paraId="63037A25" w14:textId="77777777" w:rsidR="00446385" w:rsidRPr="008C7BB2" w:rsidRDefault="00446385">
      <w:pPr>
        <w:rPr>
          <w:rFonts w:ascii="Times New Roman" w:hAnsi="Times New Roman" w:cs="Times New Roman"/>
          <w:sz w:val="28"/>
          <w:szCs w:val="28"/>
        </w:rPr>
      </w:pPr>
    </w:p>
    <w:p w14:paraId="1771CA51" w14:textId="77777777" w:rsidR="00446385" w:rsidRDefault="00446385">
      <w:pPr>
        <w:rPr>
          <w:rFonts w:ascii="Times New Roman" w:hAnsi="Times New Roman" w:cs="Times New Roman"/>
          <w:sz w:val="28"/>
          <w:szCs w:val="28"/>
        </w:rPr>
      </w:pPr>
    </w:p>
    <w:p w14:paraId="036B35FC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4302ACA2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58A5A382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657E9834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44A1E4E6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11D71583" w14:textId="77777777" w:rsidR="008C7BB2" w:rsidRP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036100C9" w14:textId="77777777" w:rsidR="00446385" w:rsidRPr="008C7BB2" w:rsidRDefault="00446385" w:rsidP="008C7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развития воспитателя Балахниной Светланы Григорьевны</w:t>
      </w:r>
    </w:p>
    <w:p w14:paraId="3B67C95B" w14:textId="77777777" w:rsidR="00446385" w:rsidRPr="008C7BB2" w:rsidRDefault="00446385" w:rsidP="008C7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t>На 2018 – 2022 учебный год</w:t>
      </w:r>
    </w:p>
    <w:p w14:paraId="17A47397" w14:textId="77777777" w:rsidR="00446385" w:rsidRPr="008C7BB2" w:rsidRDefault="00446385">
      <w:pPr>
        <w:rPr>
          <w:rFonts w:ascii="Times New Roman" w:hAnsi="Times New Roman" w:cs="Times New Roman"/>
          <w:sz w:val="28"/>
          <w:szCs w:val="28"/>
        </w:rPr>
      </w:pPr>
    </w:p>
    <w:p w14:paraId="1AF31EEE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7BF65757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34819E5D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6BA53611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3C1813AD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02B7A41A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5A1F1B29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7661EA0E" w14:textId="77777777" w:rsid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255D1D17" w14:textId="77777777" w:rsidR="00446385" w:rsidRPr="008C7BB2" w:rsidRDefault="00446385" w:rsidP="008C7BB2">
      <w:pPr>
        <w:jc w:val="right"/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t>Составила: Балахнина Светлана Григорьевна</w:t>
      </w:r>
    </w:p>
    <w:p w14:paraId="0031B488" w14:textId="77777777" w:rsidR="00446385" w:rsidRPr="008C7BB2" w:rsidRDefault="00446385">
      <w:pPr>
        <w:rPr>
          <w:rFonts w:ascii="Times New Roman" w:hAnsi="Times New Roman" w:cs="Times New Roman"/>
          <w:sz w:val="28"/>
          <w:szCs w:val="28"/>
        </w:rPr>
      </w:pPr>
    </w:p>
    <w:p w14:paraId="0DE7693A" w14:textId="77777777" w:rsidR="008C7BB2" w:rsidRPr="008C7BB2" w:rsidRDefault="008C7BB2">
      <w:pPr>
        <w:rPr>
          <w:rFonts w:ascii="Times New Roman" w:hAnsi="Times New Roman" w:cs="Times New Roman"/>
          <w:sz w:val="28"/>
          <w:szCs w:val="28"/>
        </w:rPr>
      </w:pPr>
    </w:p>
    <w:p w14:paraId="01BC82CF" w14:textId="77777777" w:rsidR="00446385" w:rsidRPr="008C7BB2" w:rsidRDefault="00446385">
      <w:pPr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t xml:space="preserve">Железногорск 2018   </w:t>
      </w:r>
    </w:p>
    <w:p w14:paraId="37F2EB8A" w14:textId="77777777" w:rsidR="00446385" w:rsidRPr="008C7BB2" w:rsidRDefault="00446385" w:rsidP="007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lastRenderedPageBreak/>
        <w:t>Цель профессионального развития:</w:t>
      </w:r>
      <w:r w:rsidR="007E4D95" w:rsidRPr="007E4D95">
        <w:rPr>
          <w:rStyle w:val="c28c30c1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D95">
        <w:rPr>
          <w:rStyle w:val="c28c30c19"/>
          <w:rFonts w:ascii="Times New Roman" w:hAnsi="Times New Roman" w:cs="Times New Roman"/>
          <w:color w:val="000000"/>
          <w:sz w:val="28"/>
          <w:szCs w:val="28"/>
        </w:rPr>
        <w:t>Формирование социального опыта воспитанника детского дома, осознание им необходимости уметь применять полученные знания в нестандартной ситуации.</w:t>
      </w:r>
      <w:r w:rsidR="007E4D95">
        <w:rPr>
          <w:rFonts w:ascii="Times New Roman" w:hAnsi="Times New Roman" w:cs="Times New Roman"/>
          <w:sz w:val="28"/>
          <w:szCs w:val="28"/>
        </w:rPr>
        <w:t xml:space="preserve"> Развитие социально – трудовой и бытовой  компетентности у воспитанников детского дома и подготовка их к самостоятельной жизни.</w:t>
      </w:r>
    </w:p>
    <w:p w14:paraId="7D42DCD6" w14:textId="77777777" w:rsidR="00446385" w:rsidRPr="008C7BB2" w:rsidRDefault="00446385">
      <w:pPr>
        <w:rPr>
          <w:rFonts w:ascii="Times New Roman" w:hAnsi="Times New Roman" w:cs="Times New Roman"/>
          <w:sz w:val="28"/>
          <w:szCs w:val="28"/>
        </w:rPr>
      </w:pPr>
      <w:r w:rsidRPr="008C7BB2">
        <w:rPr>
          <w:rFonts w:ascii="Times New Roman" w:hAnsi="Times New Roman" w:cs="Times New Roman"/>
          <w:sz w:val="28"/>
          <w:szCs w:val="28"/>
        </w:rPr>
        <w:t>Задачи:</w:t>
      </w:r>
    </w:p>
    <w:p w14:paraId="091F00A5" w14:textId="77777777" w:rsidR="007E4D95" w:rsidRDefault="007E4D95" w:rsidP="007E4D9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трудовую готовность, которая предполагает готовность к бытовому труду, ведению домашнего хозяйства;</w:t>
      </w:r>
    </w:p>
    <w:p w14:paraId="05687A02" w14:textId="77777777" w:rsidR="007E4D95" w:rsidRDefault="007E4D95" w:rsidP="007E4D9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социальную готовность, которая предполагает сформированность навыков межличностного общения, социально бытовой ориентации, организация самостоятельной жизни и деятельности</w:t>
      </w:r>
    </w:p>
    <w:p w14:paraId="141D5DD2" w14:textId="77777777" w:rsidR="007E4D95" w:rsidRDefault="007E4D95" w:rsidP="007E4D9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трудовую готовность, которая предполагает сформированность общежитейских умений и навыков, готовность к бытовому труду, ведению домашнего хозяйства;</w:t>
      </w:r>
    </w:p>
    <w:p w14:paraId="45A4F284" w14:textId="77777777" w:rsidR="00446385" w:rsidRPr="007E4D95" w:rsidRDefault="007E4D95" w:rsidP="007E4D95">
      <w:pPr>
        <w:numPr>
          <w:ilvl w:val="0"/>
          <w:numId w:val="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коммуникативной функции речи как непременное условие социальной адаптации воспитанников.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3687"/>
        <w:gridCol w:w="1984"/>
        <w:gridCol w:w="5245"/>
      </w:tblGrid>
      <w:tr w:rsidR="00446385" w:rsidRPr="008C7BB2" w14:paraId="6E21C1A4" w14:textId="77777777" w:rsidTr="008C7BB2">
        <w:tc>
          <w:tcPr>
            <w:tcW w:w="3687" w:type="dxa"/>
          </w:tcPr>
          <w:p w14:paraId="63F898C1" w14:textId="77777777" w:rsidR="00446385" w:rsidRPr="008C7BB2" w:rsidRDefault="0044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14:paraId="5309060B" w14:textId="77777777" w:rsidR="00446385" w:rsidRPr="008C7BB2" w:rsidRDefault="0044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5245" w:type="dxa"/>
          </w:tcPr>
          <w:p w14:paraId="1C39BD59" w14:textId="77777777" w:rsidR="00446385" w:rsidRPr="008C7BB2" w:rsidRDefault="0044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предоставления </w:t>
            </w:r>
          </w:p>
        </w:tc>
      </w:tr>
      <w:tr w:rsidR="00446385" w:rsidRPr="008C7BB2" w14:paraId="368D00B2" w14:textId="77777777" w:rsidTr="008C7BB2">
        <w:tc>
          <w:tcPr>
            <w:tcW w:w="3687" w:type="dxa"/>
          </w:tcPr>
          <w:p w14:paraId="200EA744" w14:textId="77777777" w:rsidR="00446385" w:rsidRPr="008C7BB2" w:rsidRDefault="006C0F65" w:rsidP="006C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документов, изменений, дополнений, касающихся как учреждения, так и проведения социально – бытового обслуживания детей 8 вида </w:t>
            </w:r>
          </w:p>
        </w:tc>
        <w:tc>
          <w:tcPr>
            <w:tcW w:w="1984" w:type="dxa"/>
          </w:tcPr>
          <w:p w14:paraId="6D33AAC0" w14:textId="77777777" w:rsidR="00446385" w:rsidRPr="008C7BB2" w:rsidRDefault="006C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2018 – 2022 </w:t>
            </w:r>
          </w:p>
        </w:tc>
        <w:tc>
          <w:tcPr>
            <w:tcW w:w="5245" w:type="dxa"/>
          </w:tcPr>
          <w:p w14:paraId="722A79CA" w14:textId="77777777" w:rsidR="00446385" w:rsidRPr="008C7BB2" w:rsidRDefault="006C0F65" w:rsidP="006C0F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  <w:p w14:paraId="628F25E7" w14:textId="77777777" w:rsidR="006C0F65" w:rsidRPr="008C7BB2" w:rsidRDefault="006C0F65" w:rsidP="006C0F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Изучение дополнительной литературы по социально – бытовому обслуживанию детей 8 вида</w:t>
            </w:r>
          </w:p>
          <w:p w14:paraId="28AE01EF" w14:textId="77777777" w:rsidR="006C0F65" w:rsidRPr="008C7BB2" w:rsidRDefault="006C0F65" w:rsidP="006C0F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интернет – ресурсов для повышения своей профессиональной деятельности </w:t>
            </w:r>
          </w:p>
        </w:tc>
      </w:tr>
      <w:tr w:rsidR="00446385" w:rsidRPr="008C7BB2" w14:paraId="01F29718" w14:textId="77777777" w:rsidTr="008C7BB2">
        <w:tc>
          <w:tcPr>
            <w:tcW w:w="3687" w:type="dxa"/>
          </w:tcPr>
          <w:p w14:paraId="5A608275" w14:textId="77777777" w:rsidR="00446385" w:rsidRPr="008C7BB2" w:rsidRDefault="006C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 w:rsidR="006855E8" w:rsidRPr="008C7BB2">
              <w:rPr>
                <w:rFonts w:ascii="Times New Roman" w:hAnsi="Times New Roman" w:cs="Times New Roman"/>
                <w:sz w:val="28"/>
                <w:szCs w:val="28"/>
              </w:rPr>
              <w:t>новых подходов к воспитанникам</w:t>
            </w:r>
          </w:p>
        </w:tc>
        <w:tc>
          <w:tcPr>
            <w:tcW w:w="1984" w:type="dxa"/>
          </w:tcPr>
          <w:p w14:paraId="43799B85" w14:textId="77777777" w:rsidR="00446385" w:rsidRPr="008C7BB2" w:rsidRDefault="0068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245" w:type="dxa"/>
          </w:tcPr>
          <w:p w14:paraId="2B500F11" w14:textId="77777777" w:rsidR="006855E8" w:rsidRPr="008C7BB2" w:rsidRDefault="006855E8" w:rsidP="00685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Ежемесячное составление календарно – тематических планов</w:t>
            </w:r>
          </w:p>
          <w:p w14:paraId="395EB92C" w14:textId="77777777" w:rsidR="00446385" w:rsidRPr="008C7BB2" w:rsidRDefault="006855E8" w:rsidP="006855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игры, практические занятия с воспитанниками группы, учитывая возраст и интеллектуальное развитие </w:t>
            </w:r>
          </w:p>
        </w:tc>
      </w:tr>
      <w:tr w:rsidR="00446385" w:rsidRPr="008C7BB2" w14:paraId="2BD91591" w14:textId="77777777" w:rsidTr="008C7BB2">
        <w:tc>
          <w:tcPr>
            <w:tcW w:w="3687" w:type="dxa"/>
          </w:tcPr>
          <w:p w14:paraId="529B197B" w14:textId="77777777" w:rsidR="00446385" w:rsidRPr="008C7BB2" w:rsidRDefault="0068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воспитанников в дополнительном образовании, создание </w:t>
            </w:r>
            <w:r w:rsidRPr="008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комфортных условий (приближенных к домашним)</w:t>
            </w:r>
          </w:p>
        </w:tc>
        <w:tc>
          <w:tcPr>
            <w:tcW w:w="1984" w:type="dxa"/>
          </w:tcPr>
          <w:p w14:paraId="232D7282" w14:textId="77777777" w:rsidR="00446385" w:rsidRPr="008C7BB2" w:rsidRDefault="0068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– 2022 </w:t>
            </w:r>
          </w:p>
        </w:tc>
        <w:tc>
          <w:tcPr>
            <w:tcW w:w="5245" w:type="dxa"/>
          </w:tcPr>
          <w:p w14:paraId="218EA225" w14:textId="77777777" w:rsidR="00446385" w:rsidRPr="008C7BB2" w:rsidRDefault="006855E8" w:rsidP="006855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ресурсной карты дополнительного образования, учитывая возраст воспитанников </w:t>
            </w:r>
            <w:r w:rsidRPr="008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(каждый учебный год – сентябрь)</w:t>
            </w:r>
          </w:p>
          <w:p w14:paraId="77EF32C4" w14:textId="77777777" w:rsidR="006855E8" w:rsidRPr="008C7BB2" w:rsidRDefault="006855E8" w:rsidP="006855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Ежемесячное составление календарно – тематических планов</w:t>
            </w:r>
          </w:p>
          <w:p w14:paraId="2E7B746D" w14:textId="77777777" w:rsidR="006855E8" w:rsidRPr="008C7BB2" w:rsidRDefault="006855E8" w:rsidP="006855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ИПРИЖами</w:t>
            </w:r>
            <w:proofErr w:type="spellEnd"/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14:paraId="512E50BD" w14:textId="77777777" w:rsidR="006855E8" w:rsidRPr="008C7BB2" w:rsidRDefault="006855E8" w:rsidP="006855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Сопровождение, контроль посещаемости занятий дополнительного образования</w:t>
            </w:r>
          </w:p>
          <w:p w14:paraId="78DC4603" w14:textId="77777777" w:rsidR="006855E8" w:rsidRPr="008C7BB2" w:rsidRDefault="006855E8" w:rsidP="006855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Сбор портфолио воспитанника</w:t>
            </w:r>
          </w:p>
          <w:p w14:paraId="3576DBC0" w14:textId="77777777" w:rsidR="006855E8" w:rsidRPr="008C7BB2" w:rsidRDefault="006855E8" w:rsidP="006855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приближенных к домашним (разговоры, проведение дней рождений воспитанников, выходы на природу, в парк, на стадион микрорайона и прочее)</w:t>
            </w:r>
          </w:p>
        </w:tc>
      </w:tr>
      <w:tr w:rsidR="00446385" w:rsidRPr="008C7BB2" w14:paraId="0ACC5CB4" w14:textId="77777777" w:rsidTr="008C7BB2">
        <w:tc>
          <w:tcPr>
            <w:tcW w:w="3687" w:type="dxa"/>
          </w:tcPr>
          <w:p w14:paraId="421D13B9" w14:textId="77777777" w:rsidR="00446385" w:rsidRPr="008C7BB2" w:rsidRDefault="00446385" w:rsidP="0044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проведение мероприятий </w:t>
            </w:r>
          </w:p>
        </w:tc>
        <w:tc>
          <w:tcPr>
            <w:tcW w:w="1984" w:type="dxa"/>
          </w:tcPr>
          <w:p w14:paraId="708A74F3" w14:textId="77777777" w:rsidR="00446385" w:rsidRPr="008C7BB2" w:rsidRDefault="0044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5245" w:type="dxa"/>
          </w:tcPr>
          <w:p w14:paraId="0AB578D4" w14:textId="77777777" w:rsidR="00446385" w:rsidRPr="008C7BB2" w:rsidRDefault="00446385" w:rsidP="00446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Ежемесячное составление календарно – тематических планов</w:t>
            </w:r>
          </w:p>
          <w:p w14:paraId="6EE91BE1" w14:textId="77777777" w:rsidR="00446385" w:rsidRPr="008C7BB2" w:rsidRDefault="00446385" w:rsidP="00446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разработке и подготовке вместе с воспитанниками сценариев, распределением ролей, репетиций, выступлений.</w:t>
            </w:r>
          </w:p>
          <w:p w14:paraId="7FDF6FC9" w14:textId="77777777" w:rsidR="00446385" w:rsidRPr="008C7BB2" w:rsidRDefault="00446385" w:rsidP="00446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Участие совместное с воспитанниками в спортивных мероприятиях проводимых детским домом (сдача норм ГТО и прочее)</w:t>
            </w:r>
          </w:p>
          <w:p w14:paraId="39D06556" w14:textId="77777777" w:rsidR="006C0F65" w:rsidRPr="008C7BB2" w:rsidRDefault="006C0F65" w:rsidP="006C0F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Составление полугодового и годового отчета.</w:t>
            </w:r>
          </w:p>
        </w:tc>
      </w:tr>
      <w:tr w:rsidR="00446385" w:rsidRPr="008C7BB2" w14:paraId="35589469" w14:textId="77777777" w:rsidTr="008C7BB2">
        <w:tc>
          <w:tcPr>
            <w:tcW w:w="3687" w:type="dxa"/>
          </w:tcPr>
          <w:p w14:paraId="5D0D0B4E" w14:textId="77777777" w:rsidR="00446385" w:rsidRPr="008C7BB2" w:rsidRDefault="006C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своего культурного уровня, повышение самообразования </w:t>
            </w:r>
          </w:p>
        </w:tc>
        <w:tc>
          <w:tcPr>
            <w:tcW w:w="1984" w:type="dxa"/>
          </w:tcPr>
          <w:p w14:paraId="587785BA" w14:textId="77777777" w:rsidR="00446385" w:rsidRPr="008C7BB2" w:rsidRDefault="006C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2018 – 2022 </w:t>
            </w:r>
          </w:p>
        </w:tc>
        <w:tc>
          <w:tcPr>
            <w:tcW w:w="5245" w:type="dxa"/>
          </w:tcPr>
          <w:p w14:paraId="7C521AF7" w14:textId="77777777" w:rsidR="00446385" w:rsidRPr="008C7BB2" w:rsidRDefault="006C0F65" w:rsidP="006C0F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Повышение курсов квалификации</w:t>
            </w:r>
          </w:p>
          <w:p w14:paraId="74E1733C" w14:textId="77777777" w:rsidR="006C0F65" w:rsidRPr="008C7BB2" w:rsidRDefault="006C0F65" w:rsidP="006C0F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>Прочтение дополнительной литературы</w:t>
            </w:r>
          </w:p>
          <w:p w14:paraId="080EA83B" w14:textId="77777777" w:rsidR="006C0F65" w:rsidRPr="008C7BB2" w:rsidRDefault="006C0F65" w:rsidP="006C0F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E4D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 собраниях </w:t>
            </w:r>
            <w:r w:rsidRPr="008C7BB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 </w:t>
            </w:r>
          </w:p>
        </w:tc>
      </w:tr>
    </w:tbl>
    <w:p w14:paraId="224243BB" w14:textId="77777777" w:rsidR="00A934D1" w:rsidRDefault="00446385">
      <w:r>
        <w:t xml:space="preserve">  </w:t>
      </w:r>
    </w:p>
    <w:sectPr w:rsidR="00A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4ABA"/>
    <w:multiLevelType w:val="hybridMultilevel"/>
    <w:tmpl w:val="63AA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31F2"/>
    <w:multiLevelType w:val="hybridMultilevel"/>
    <w:tmpl w:val="0500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D6848"/>
    <w:multiLevelType w:val="hybridMultilevel"/>
    <w:tmpl w:val="DD6AE5C8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1CCA"/>
    <w:multiLevelType w:val="hybridMultilevel"/>
    <w:tmpl w:val="88F6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4BB"/>
    <w:multiLevelType w:val="hybridMultilevel"/>
    <w:tmpl w:val="A87A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90C50"/>
    <w:multiLevelType w:val="hybridMultilevel"/>
    <w:tmpl w:val="8454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7"/>
    <w:rsid w:val="00446385"/>
    <w:rsid w:val="006855E8"/>
    <w:rsid w:val="006C0F65"/>
    <w:rsid w:val="007E4D95"/>
    <w:rsid w:val="00862A37"/>
    <w:rsid w:val="008C7BB2"/>
    <w:rsid w:val="00A934D1"/>
    <w:rsid w:val="00D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6635"/>
  <w15:docId w15:val="{4D21A8E2-D308-4B3C-AA3F-96A03B9A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385"/>
    <w:pPr>
      <w:ind w:left="720"/>
      <w:contextualSpacing/>
    </w:pPr>
  </w:style>
  <w:style w:type="paragraph" w:customStyle="1" w:styleId="c27">
    <w:name w:val="c27"/>
    <w:basedOn w:val="a"/>
    <w:rsid w:val="007E4D95"/>
    <w:pPr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28c30c19">
    <w:name w:val="c28 c30 c19"/>
    <w:basedOn w:val="a0"/>
    <w:rsid w:val="007E4D95"/>
  </w:style>
  <w:style w:type="character" w:customStyle="1" w:styleId="c28c18">
    <w:name w:val="c28 c18"/>
    <w:basedOn w:val="a0"/>
    <w:rsid w:val="007E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dcterms:created xsi:type="dcterms:W3CDTF">2022-10-10T04:56:00Z</dcterms:created>
  <dcterms:modified xsi:type="dcterms:W3CDTF">2022-10-10T04:56:00Z</dcterms:modified>
</cp:coreProperties>
</file>