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2" w:rsidRDefault="007D55A7" w:rsidP="009C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80">
        <w:rPr>
          <w:rFonts w:ascii="Times New Roman" w:hAnsi="Times New Roman" w:cs="Times New Roman"/>
          <w:sz w:val="28"/>
          <w:szCs w:val="28"/>
        </w:rPr>
        <w:t>Достижения воспитанников группы</w:t>
      </w:r>
    </w:p>
    <w:p w:rsidR="009C4480" w:rsidRPr="009C4480" w:rsidRDefault="009C4480" w:rsidP="009C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55A7" w:rsidRPr="009C4480" w:rsidTr="007D55A7">
        <w:tc>
          <w:tcPr>
            <w:tcW w:w="4785" w:type="dxa"/>
          </w:tcPr>
          <w:p w:rsidR="007D55A7" w:rsidRPr="009C4480" w:rsidRDefault="009C4480" w:rsidP="009C4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7D55A7" w:rsidRPr="009C4480" w:rsidRDefault="009C4480" w:rsidP="009C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80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5A2701" w:rsidRPr="009C4480" w:rsidTr="00AF74F6">
        <w:tc>
          <w:tcPr>
            <w:tcW w:w="9571" w:type="dxa"/>
            <w:gridSpan w:val="2"/>
          </w:tcPr>
          <w:p w:rsidR="005A2701" w:rsidRPr="009C4480" w:rsidRDefault="005A2701" w:rsidP="005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достижения</w:t>
            </w:r>
          </w:p>
        </w:tc>
      </w:tr>
      <w:tr w:rsidR="009C4480" w:rsidRPr="009C4480" w:rsidTr="007D55A7">
        <w:tc>
          <w:tcPr>
            <w:tcW w:w="4785" w:type="dxa"/>
          </w:tcPr>
          <w:p w:rsidR="009C4480" w:rsidRPr="009C4480" w:rsidRDefault="00865671" w:rsidP="0086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>III Всероссийские соревнования по шахматам «Восхождение</w:t>
            </w:r>
            <w:r w:rsidR="00233E90" w:rsidRPr="00233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Сочи</w:t>
            </w:r>
            <w:r w:rsidR="00233E90">
              <w:rPr>
                <w:rFonts w:ascii="Times New Roman" w:eastAsia="Calibri" w:hAnsi="Times New Roman" w:cs="Times New Roman"/>
                <w:sz w:val="28"/>
                <w:szCs w:val="28"/>
              </w:rPr>
              <w:t>, 2018 год</w:t>
            </w:r>
          </w:p>
        </w:tc>
        <w:tc>
          <w:tcPr>
            <w:tcW w:w="4786" w:type="dxa"/>
          </w:tcPr>
          <w:p w:rsidR="009C4480" w:rsidRPr="009C4480" w:rsidRDefault="00233E90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Грамота «</w:t>
            </w:r>
            <w:r w:rsidRPr="00233E90">
              <w:rPr>
                <w:rFonts w:ascii="Times New Roman" w:eastAsia="Calibri" w:hAnsi="Times New Roman" w:cs="Times New Roman"/>
                <w:sz w:val="28"/>
                <w:szCs w:val="28"/>
              </w:rPr>
              <w:t>Лучший результат среди девушек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- 1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9C4480" w:rsidRDefault="00865671" w:rsidP="0075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90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 год</w:t>
            </w:r>
          </w:p>
        </w:tc>
        <w:tc>
          <w:tcPr>
            <w:tcW w:w="4786" w:type="dxa"/>
          </w:tcPr>
          <w:p w:rsidR="00865671" w:rsidRPr="009C4480" w:rsidRDefault="00865671" w:rsidP="0075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90">
              <w:rPr>
                <w:rFonts w:ascii="Times New Roman" w:hAnsi="Times New Roman" w:cs="Times New Roman"/>
                <w:sz w:val="28"/>
                <w:szCs w:val="28"/>
              </w:rPr>
              <w:t>Грамота за I место – 2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233E90" w:rsidRDefault="00865671" w:rsidP="008656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соревнования по шахматам «Восхождение г. Сочи,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865671" w:rsidRDefault="00865671" w:rsidP="0086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воспитанникам присвоены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юношеские разряды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233E90" w:rsidRDefault="00865671" w:rsidP="009C4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FE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</w:t>
            </w:r>
            <w:proofErr w:type="gramStart"/>
            <w:r w:rsidRPr="006434FE">
              <w:rPr>
                <w:rFonts w:ascii="Times New Roman" w:hAnsi="Times New Roman" w:cs="Times New Roman"/>
                <w:sz w:val="28"/>
                <w:szCs w:val="28"/>
              </w:rPr>
              <w:t>теннису</w:t>
            </w:r>
            <w:proofErr w:type="gramEnd"/>
            <w:r w:rsidRPr="006434F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посвящённому 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 год</w:t>
            </w:r>
          </w:p>
        </w:tc>
        <w:tc>
          <w:tcPr>
            <w:tcW w:w="4786" w:type="dxa"/>
          </w:tcPr>
          <w:p w:rsidR="00865671" w:rsidRPr="00233E90" w:rsidRDefault="00865671" w:rsidP="0064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FE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I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4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233E90" w:rsidRDefault="00865671" w:rsidP="009C4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баскетболу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56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786" w:type="dxa"/>
          </w:tcPr>
          <w:p w:rsidR="00865671" w:rsidRPr="00233E90" w:rsidRDefault="00865671" w:rsidP="00B1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I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C3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B11C39" w:rsidRDefault="00865671" w:rsidP="00B1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hAnsi="Times New Roman" w:cs="Times New Roman"/>
                <w:sz w:val="28"/>
                <w:szCs w:val="28"/>
              </w:rPr>
              <w:t>Первенство по плаванию посвященному «Дню космонавтики»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656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65671" w:rsidRPr="00B11C39" w:rsidRDefault="00865671" w:rsidP="00B1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I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1C3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40419B" w:rsidRDefault="00865671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плаванию, посвященные международному Дню инвалидов, </w:t>
            </w:r>
            <w:r w:rsidRPr="0086567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786" w:type="dxa"/>
          </w:tcPr>
          <w:p w:rsidR="00865671" w:rsidRPr="009C4480" w:rsidRDefault="00865671" w:rsidP="00B1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40419B" w:rsidRDefault="00865671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легкой атлетике, посвященные международному Дню инвалидов, </w:t>
            </w:r>
            <w:r w:rsidRPr="0086567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786" w:type="dxa"/>
          </w:tcPr>
          <w:p w:rsidR="00865671" w:rsidRPr="009C4480" w:rsidRDefault="00865671" w:rsidP="00B1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9A24BA" w:rsidRDefault="00865671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4BA">
              <w:rPr>
                <w:rFonts w:ascii="Times New Roman" w:hAnsi="Times New Roman"/>
                <w:sz w:val="28"/>
                <w:szCs w:val="28"/>
              </w:rPr>
              <w:t>Открытое Первенство Красноярского края по пляжному во</w:t>
            </w:r>
            <w:r>
              <w:rPr>
                <w:rFonts w:ascii="Times New Roman" w:hAnsi="Times New Roman"/>
                <w:sz w:val="28"/>
                <w:szCs w:val="28"/>
              </w:rPr>
              <w:t>лейболу среди девушек до 17 лет, 2020 год</w:t>
            </w:r>
          </w:p>
        </w:tc>
        <w:tc>
          <w:tcPr>
            <w:tcW w:w="4786" w:type="dxa"/>
          </w:tcPr>
          <w:p w:rsidR="00865671" w:rsidRPr="009A24BA" w:rsidRDefault="00865671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A24BA">
              <w:rPr>
                <w:rFonts w:ascii="Times New Roman" w:eastAsia="Calibri" w:hAnsi="Times New Roman" w:cs="Times New Roman"/>
                <w:sz w:val="28"/>
                <w:szCs w:val="28"/>
              </w:rPr>
              <w:t>I место – 1 чел</w:t>
            </w:r>
          </w:p>
        </w:tc>
      </w:tr>
      <w:tr w:rsidR="00865671" w:rsidRPr="009C4480" w:rsidTr="001E406C">
        <w:tc>
          <w:tcPr>
            <w:tcW w:w="9571" w:type="dxa"/>
            <w:gridSpan w:val="2"/>
          </w:tcPr>
          <w:p w:rsidR="00865671" w:rsidRPr="00C27B54" w:rsidRDefault="00865671" w:rsidP="00BA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 достижения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9C4480" w:rsidRDefault="00865671" w:rsidP="00A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90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выставки городского конкурса детского изобразительного творчества «Мой Космос»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2018 год</w:t>
            </w:r>
          </w:p>
        </w:tc>
        <w:tc>
          <w:tcPr>
            <w:tcW w:w="4786" w:type="dxa"/>
          </w:tcPr>
          <w:p w:rsidR="00865671" w:rsidRPr="009C4480" w:rsidRDefault="00865671" w:rsidP="00AE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90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II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233E90" w:rsidRDefault="00865671" w:rsidP="0023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</w:p>
          <w:p w:rsidR="00865671" w:rsidRPr="009C4480" w:rsidRDefault="00865671" w:rsidP="0023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90"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 год</w:t>
            </w:r>
          </w:p>
        </w:tc>
        <w:tc>
          <w:tcPr>
            <w:tcW w:w="4786" w:type="dxa"/>
          </w:tcPr>
          <w:p w:rsidR="00865671" w:rsidRPr="009C4480" w:rsidRDefault="00865671" w:rsidP="00DD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90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865671" w:rsidRDefault="00865671" w:rsidP="007519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«Многообразие вековых традиций» в рамках 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 детского экологического форума «Зелёная планета 2019»</w:t>
            </w:r>
          </w:p>
        </w:tc>
        <w:tc>
          <w:tcPr>
            <w:tcW w:w="4786" w:type="dxa"/>
          </w:tcPr>
          <w:p w:rsidR="00865671" w:rsidRDefault="00865671" w:rsidP="007519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6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лауреатов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314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43145" w:rsidRPr="009C4480" w:rsidTr="007D55A7">
        <w:tc>
          <w:tcPr>
            <w:tcW w:w="4785" w:type="dxa"/>
          </w:tcPr>
          <w:p w:rsidR="00443145" w:rsidRPr="00865671" w:rsidRDefault="00443145" w:rsidP="004431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«Палитра творчества»,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</w:t>
            </w:r>
          </w:p>
        </w:tc>
        <w:tc>
          <w:tcPr>
            <w:tcW w:w="4786" w:type="dxa"/>
          </w:tcPr>
          <w:p w:rsidR="00443145" w:rsidRDefault="00443145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I степени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B11C39" w:rsidRDefault="00865671" w:rsidP="00B11C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окружном конкурсе </w:t>
            </w:r>
          </w:p>
          <w:p w:rsidR="00865671" w:rsidRPr="009C4480" w:rsidRDefault="00865671" w:rsidP="00B11C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>«Там за горизонтом»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2020 год</w:t>
            </w:r>
          </w:p>
        </w:tc>
        <w:tc>
          <w:tcPr>
            <w:tcW w:w="4786" w:type="dxa"/>
          </w:tcPr>
          <w:p w:rsidR="00865671" w:rsidRDefault="00865671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  <w:p w:rsidR="00865671" w:rsidRPr="009C4480" w:rsidRDefault="00865671" w:rsidP="009A24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– 1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9C4480" w:rsidRDefault="00865671" w:rsidP="009C44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>«Полицейский Дядя Степа»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2020 год</w:t>
            </w:r>
          </w:p>
        </w:tc>
        <w:tc>
          <w:tcPr>
            <w:tcW w:w="4786" w:type="dxa"/>
          </w:tcPr>
          <w:p w:rsidR="00865671" w:rsidRPr="009C4480" w:rsidRDefault="00865671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B11C39" w:rsidRDefault="00865671" w:rsidP="00B11C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</w:p>
          <w:p w:rsidR="00865671" w:rsidRPr="009C4480" w:rsidRDefault="00865671" w:rsidP="00B11C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39">
              <w:rPr>
                <w:rFonts w:ascii="Times New Roman" w:eastAsia="Calibri" w:hAnsi="Times New Roman" w:cs="Times New Roman"/>
                <w:sz w:val="28"/>
                <w:szCs w:val="28"/>
              </w:rPr>
              <w:t>«Спасибо врачам»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2020</w:t>
            </w:r>
            <w:r w:rsid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865671" w:rsidRPr="009C4480" w:rsidRDefault="00865671" w:rsidP="00DD6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 – 3 чел.</w:t>
            </w:r>
          </w:p>
        </w:tc>
      </w:tr>
      <w:tr w:rsidR="00865671" w:rsidRPr="009C4480" w:rsidTr="007D55A7">
        <w:tc>
          <w:tcPr>
            <w:tcW w:w="4785" w:type="dxa"/>
          </w:tcPr>
          <w:p w:rsidR="00443145" w:rsidRPr="00443145" w:rsidRDefault="00443145" w:rsidP="00443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45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</w:p>
          <w:p w:rsidR="00865671" w:rsidRDefault="00443145" w:rsidP="00443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45">
              <w:rPr>
                <w:rFonts w:ascii="Times New Roman" w:hAnsi="Times New Roman"/>
                <w:sz w:val="28"/>
                <w:szCs w:val="28"/>
              </w:rPr>
              <w:t xml:space="preserve"> «Подарок для </w:t>
            </w:r>
            <w:r>
              <w:rPr>
                <w:rFonts w:ascii="Times New Roman" w:hAnsi="Times New Roman"/>
                <w:sz w:val="28"/>
                <w:szCs w:val="28"/>
              </w:rPr>
              <w:t>мамы</w:t>
            </w:r>
            <w:r w:rsidRPr="0044314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2020 год</w:t>
            </w:r>
          </w:p>
        </w:tc>
        <w:tc>
          <w:tcPr>
            <w:tcW w:w="4786" w:type="dxa"/>
          </w:tcPr>
          <w:p w:rsidR="00865671" w:rsidRPr="00C27B54" w:rsidRDefault="00443145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 – 2 чел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F64B80" w:rsidRDefault="00865671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9B">
              <w:rPr>
                <w:rFonts w:ascii="Times New Roman" w:hAnsi="Times New Roman"/>
                <w:sz w:val="28"/>
                <w:szCs w:val="28"/>
              </w:rPr>
              <w:t>Всероссийский конкурс «</w:t>
            </w:r>
            <w:r>
              <w:rPr>
                <w:rFonts w:ascii="Times New Roman" w:hAnsi="Times New Roman"/>
                <w:sz w:val="28"/>
                <w:szCs w:val="28"/>
              </w:rPr>
              <w:t>Лапы, уши и хвосты</w:t>
            </w:r>
            <w:r w:rsidRPr="0040419B">
              <w:rPr>
                <w:rFonts w:ascii="Times New Roman" w:hAnsi="Times New Roman"/>
                <w:sz w:val="28"/>
                <w:szCs w:val="28"/>
              </w:rPr>
              <w:t>»</w:t>
            </w:r>
            <w:r w:rsidR="00443145">
              <w:rPr>
                <w:rFonts w:ascii="Times New Roman" w:hAnsi="Times New Roman"/>
                <w:sz w:val="28"/>
                <w:szCs w:val="28"/>
              </w:rPr>
              <w:t>, 2020 год</w:t>
            </w:r>
          </w:p>
        </w:tc>
        <w:tc>
          <w:tcPr>
            <w:tcW w:w="4786" w:type="dxa"/>
          </w:tcPr>
          <w:p w:rsidR="00865671" w:rsidRPr="009C4480" w:rsidRDefault="00865671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865671" w:rsidRPr="009C4480" w:rsidTr="007D55A7">
        <w:tc>
          <w:tcPr>
            <w:tcW w:w="4785" w:type="dxa"/>
          </w:tcPr>
          <w:p w:rsidR="00865671" w:rsidRPr="00F64B80" w:rsidRDefault="00865671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9B"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041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Подарок для любимых</w:t>
            </w:r>
            <w:r w:rsidRPr="0040419B">
              <w:rPr>
                <w:rFonts w:ascii="Times New Roman" w:hAnsi="Times New Roman"/>
                <w:sz w:val="28"/>
                <w:szCs w:val="28"/>
              </w:rPr>
              <w:t>»</w:t>
            </w:r>
            <w:r w:rsidR="00443145">
              <w:rPr>
                <w:rFonts w:ascii="Times New Roman" w:hAnsi="Times New Roman"/>
                <w:sz w:val="28"/>
                <w:szCs w:val="28"/>
              </w:rPr>
              <w:t>, 2020год</w:t>
            </w:r>
          </w:p>
        </w:tc>
        <w:tc>
          <w:tcPr>
            <w:tcW w:w="4786" w:type="dxa"/>
          </w:tcPr>
          <w:p w:rsidR="00865671" w:rsidRPr="009C4480" w:rsidRDefault="00865671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443145" w:rsidRPr="009C4480" w:rsidTr="007D55A7">
        <w:tc>
          <w:tcPr>
            <w:tcW w:w="4785" w:type="dxa"/>
          </w:tcPr>
          <w:p w:rsidR="00443145" w:rsidRPr="0040419B" w:rsidRDefault="00443145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рисунков «13 в Новом веке»</w:t>
            </w:r>
          </w:p>
        </w:tc>
        <w:tc>
          <w:tcPr>
            <w:tcW w:w="4786" w:type="dxa"/>
          </w:tcPr>
          <w:p w:rsidR="00443145" w:rsidRPr="009C4480" w:rsidRDefault="00443145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bookmarkStart w:id="0" w:name="_GoBack"/>
            <w:bookmarkEnd w:id="0"/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</w:tbl>
    <w:p w:rsidR="007D55A7" w:rsidRPr="009C4480" w:rsidRDefault="007D55A7" w:rsidP="009C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5A7" w:rsidRPr="009C4480" w:rsidSect="00F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A7"/>
    <w:rsid w:val="00233E90"/>
    <w:rsid w:val="00443145"/>
    <w:rsid w:val="004F1E1D"/>
    <w:rsid w:val="005A2701"/>
    <w:rsid w:val="006434FE"/>
    <w:rsid w:val="007D0D1D"/>
    <w:rsid w:val="007D55A7"/>
    <w:rsid w:val="00865671"/>
    <w:rsid w:val="009A24BA"/>
    <w:rsid w:val="009C4480"/>
    <w:rsid w:val="00B11C39"/>
    <w:rsid w:val="00BA3EFA"/>
    <w:rsid w:val="00C27B54"/>
    <w:rsid w:val="00EF1402"/>
    <w:rsid w:val="00F3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8</cp:revision>
  <dcterms:created xsi:type="dcterms:W3CDTF">2018-01-19T03:08:00Z</dcterms:created>
  <dcterms:modified xsi:type="dcterms:W3CDTF">2020-09-24T14:00:00Z</dcterms:modified>
</cp:coreProperties>
</file>