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F5" w:rsidRPr="00AE10B2" w:rsidRDefault="00233722" w:rsidP="00AE10B2">
      <w:pPr>
        <w:pStyle w:val="a7"/>
        <w:jc w:val="center"/>
        <w:rPr>
          <w:b/>
          <w:sz w:val="28"/>
          <w:szCs w:val="28"/>
        </w:rPr>
      </w:pPr>
      <w:r w:rsidRPr="00AE10B2">
        <w:rPr>
          <w:b/>
          <w:sz w:val="28"/>
          <w:szCs w:val="28"/>
        </w:rPr>
        <w:t xml:space="preserve">Отчет </w:t>
      </w:r>
      <w:r w:rsidR="007627F5" w:rsidRPr="00AE10B2">
        <w:rPr>
          <w:b/>
          <w:sz w:val="28"/>
          <w:szCs w:val="28"/>
        </w:rPr>
        <w:t>работы педагога-психолога</w:t>
      </w:r>
      <w:r w:rsidR="00475170" w:rsidRPr="00AE10B2">
        <w:rPr>
          <w:b/>
          <w:sz w:val="28"/>
          <w:szCs w:val="28"/>
        </w:rPr>
        <w:t xml:space="preserve"> Невзоровой О.А.</w:t>
      </w:r>
      <w:r w:rsidR="007627F5" w:rsidRPr="00AE10B2">
        <w:rPr>
          <w:b/>
          <w:sz w:val="28"/>
          <w:szCs w:val="28"/>
        </w:rPr>
        <w:t xml:space="preserve"> за </w:t>
      </w:r>
      <w:r w:rsidR="00373B4D">
        <w:rPr>
          <w:b/>
          <w:sz w:val="28"/>
          <w:szCs w:val="28"/>
        </w:rPr>
        <w:t>2020-2021учебный год</w:t>
      </w:r>
    </w:p>
    <w:tbl>
      <w:tblPr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3148"/>
        <w:gridCol w:w="5812"/>
      </w:tblGrid>
      <w:tr w:rsidR="00475170" w:rsidRPr="00AE10B2" w:rsidTr="00475170">
        <w:tc>
          <w:tcPr>
            <w:tcW w:w="5665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148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75170" w:rsidRPr="00AE10B2" w:rsidTr="00475170">
        <w:tc>
          <w:tcPr>
            <w:tcW w:w="5665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E10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Методическая деятельность:</w:t>
            </w:r>
          </w:p>
          <w:p w:rsidR="00373B4D" w:rsidRDefault="00475170" w:rsidP="00D676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 описание результатов профессиональной деятельности, оформление </w:t>
            </w:r>
          </w:p>
          <w:p w:rsidR="00373B4D" w:rsidRPr="00373B4D" w:rsidRDefault="00373B4D" w:rsidP="00373B4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аналитических справок по результатам Школы развития «Сказка-терапия».</w:t>
            </w:r>
          </w:p>
          <w:p w:rsidR="00104E3D" w:rsidRPr="00566AF7" w:rsidRDefault="00373B4D" w:rsidP="00566AF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оформление материалов в ВК </w:t>
            </w:r>
            <w:r w:rsidR="00475170" w:rsidRPr="00373B4D">
              <w:rPr>
                <w:rFonts w:ascii="Times New Roman" w:hAnsi="Times New Roman"/>
                <w:sz w:val="24"/>
                <w:szCs w:val="24"/>
              </w:rPr>
              <w:t>детского дома</w:t>
            </w:r>
            <w:r w:rsidR="00104E3D" w:rsidRPr="00373B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E3D" w:rsidRPr="00AE10B2" w:rsidRDefault="00D67604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-ш</w:t>
            </w:r>
            <w:r w:rsidR="00566AF7">
              <w:rPr>
                <w:rFonts w:ascii="Times New Roman" w:hAnsi="Times New Roman"/>
                <w:sz w:val="24"/>
                <w:szCs w:val="24"/>
              </w:rPr>
              <w:t>кола развития «Сказка-терапия», «Для тебя и о тебе»</w:t>
            </w:r>
          </w:p>
          <w:p w:rsidR="00D67604" w:rsidRPr="00AE10B2" w:rsidRDefault="00566AF7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материалов по результатам реализации проекта «Красивая стена» в ВК «Живём по-настоящему».</w:t>
            </w:r>
          </w:p>
          <w:p w:rsidR="00CB2088" w:rsidRPr="00AE10B2" w:rsidRDefault="00CB2088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33746" w:rsidRPr="00566AF7" w:rsidRDefault="00566AF7" w:rsidP="0056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3.</w:t>
            </w:r>
            <w:r w:rsidRPr="00566AF7">
              <w:rPr>
                <w:rFonts w:ascii="Times New Roman" w:hAnsi="Times New Roman"/>
                <w:sz w:val="24"/>
                <w:szCs w:val="24"/>
              </w:rPr>
              <w:t>Участие во всероссийском форуме подведения итогов победителей социального проектирования «Живём по-настоящему»</w:t>
            </w:r>
            <w:r w:rsidR="00533746" w:rsidRPr="005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746" w:rsidRPr="00AE10B2" w:rsidRDefault="00533746" w:rsidP="0056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96D" w:rsidRDefault="0040696D" w:rsidP="0056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611CC">
              <w:rPr>
                <w:rFonts w:ascii="Times New Roman" w:hAnsi="Times New Roman"/>
                <w:sz w:val="24"/>
                <w:szCs w:val="24"/>
              </w:rPr>
              <w:t>4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>.Курсы п</w:t>
            </w:r>
            <w:r w:rsidR="00566AF7">
              <w:rPr>
                <w:rFonts w:ascii="Times New Roman" w:hAnsi="Times New Roman"/>
                <w:sz w:val="24"/>
                <w:szCs w:val="24"/>
              </w:rPr>
              <w:t>овышения квалификации, через участие в вебинаре</w:t>
            </w:r>
            <w:r w:rsidR="00566AF7" w:rsidRPr="00AE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1E0">
              <w:rPr>
                <w:rFonts w:ascii="Times New Roman" w:hAnsi="Times New Roman"/>
                <w:sz w:val="24"/>
                <w:szCs w:val="24"/>
              </w:rPr>
              <w:t>«Сопровождение выпускников</w:t>
            </w:r>
          </w:p>
          <w:p w:rsidR="003721E0" w:rsidRPr="00AE10B2" w:rsidRDefault="003721E0" w:rsidP="0056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для детей-сирот и выпускников замещающих семей»</w:t>
            </w:r>
            <w:r w:rsidR="0069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Конструктор типовой программы».</w:t>
            </w:r>
          </w:p>
          <w:p w:rsidR="00475170" w:rsidRPr="00AE10B2" w:rsidRDefault="00475170" w:rsidP="00A02F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Ведение документации</w:t>
            </w:r>
          </w:p>
          <w:p w:rsidR="00475170" w:rsidRPr="00AE10B2" w:rsidRDefault="00475170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 ведение журнала учета видов работ педагога-психолога</w:t>
            </w:r>
            <w:r w:rsidR="00A87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170" w:rsidRPr="00AE10B2" w:rsidRDefault="00475170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B14B1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 за</w:t>
            </w:r>
            <w:r w:rsidR="00373B4D">
              <w:rPr>
                <w:rFonts w:ascii="Times New Roman" w:hAnsi="Times New Roman"/>
                <w:sz w:val="24"/>
                <w:szCs w:val="24"/>
              </w:rPr>
              <w:t xml:space="preserve">полнение индивидуальных планов развития 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>воспитанников, внесение изменений</w:t>
            </w:r>
          </w:p>
          <w:p w:rsidR="00475170" w:rsidRPr="00AE10B2" w:rsidRDefault="00475170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B14B19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-подготовка и анализ групповых занятий</w:t>
            </w:r>
          </w:p>
          <w:p w:rsidR="00475170" w:rsidRDefault="00475170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50EDF" w:rsidRPr="00AE10B2" w:rsidRDefault="00950EDF" w:rsidP="00A02FAD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lastRenderedPageBreak/>
              <w:t>- корректировка</w:t>
            </w:r>
          </w:p>
          <w:p w:rsidR="00475170" w:rsidRPr="00AE10B2" w:rsidRDefault="00475170" w:rsidP="00B14B1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индивидуального плана сопровождения воспитанника</w:t>
            </w:r>
          </w:p>
          <w:p w:rsidR="00475170" w:rsidRPr="00AE10B2" w:rsidRDefault="00475170" w:rsidP="00A02FAD">
            <w:pPr>
              <w:pStyle w:val="a4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4611CC" w:rsidRDefault="00475170" w:rsidP="004611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 представления педагога-психолога на ПМПК, педагогические характеристики</w:t>
            </w:r>
          </w:p>
        </w:tc>
        <w:tc>
          <w:tcPr>
            <w:tcW w:w="3148" w:type="dxa"/>
          </w:tcPr>
          <w:p w:rsidR="00475170" w:rsidRPr="00AE10B2" w:rsidRDefault="00475170" w:rsidP="00B1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E3D" w:rsidRPr="00AE10B2" w:rsidRDefault="00373B4D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04E3D" w:rsidRPr="00AE10B2" w:rsidRDefault="00104E3D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E3D" w:rsidRPr="00AE10B2" w:rsidRDefault="00104E3D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F6" w:rsidRPr="00AE10B2" w:rsidRDefault="004E47F6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46" w:rsidRPr="00AE10B2" w:rsidRDefault="00533746" w:rsidP="00566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7F6" w:rsidRDefault="00566AF7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66AF7" w:rsidRPr="00AE10B2" w:rsidRDefault="00566AF7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C4314" w:rsidRPr="00AE10B2" w:rsidRDefault="00BC4314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88" w:rsidRPr="00AE10B2" w:rsidRDefault="00CB2088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88" w:rsidRDefault="00CB2088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AF7" w:rsidRPr="00AE10B2" w:rsidRDefault="00566AF7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746" w:rsidRPr="00AE10B2" w:rsidRDefault="00533746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B2088" w:rsidRPr="00AE10B2" w:rsidRDefault="00CB2088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D76" w:rsidRPr="00AE10B2" w:rsidRDefault="00872D76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E3D" w:rsidRPr="00AE10B2" w:rsidRDefault="00104E3D" w:rsidP="0087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96D" w:rsidRPr="00AE10B2" w:rsidRDefault="003721E0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0696D" w:rsidRPr="00AE10B2" w:rsidRDefault="0040696D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96D" w:rsidRPr="00AE10B2" w:rsidRDefault="0040696D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96D" w:rsidRPr="00AE10B2" w:rsidRDefault="0040696D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E3D" w:rsidRDefault="00104E3D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1CC" w:rsidRDefault="004611CC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1E0" w:rsidRPr="00AE10B2" w:rsidRDefault="003721E0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41863" w:rsidRDefault="00941863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B4D" w:rsidRDefault="00373B4D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B4D" w:rsidRDefault="00373B4D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863" w:rsidRDefault="003721E0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50EDF" w:rsidRDefault="00950EDF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EDF" w:rsidRDefault="00950EDF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721E0" w:rsidRDefault="003721E0" w:rsidP="0010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1E0" w:rsidRDefault="003721E0" w:rsidP="0010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1E0" w:rsidRPr="00AE10B2" w:rsidRDefault="003721E0" w:rsidP="0010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863" w:rsidRPr="00AE10B2" w:rsidRDefault="00941863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41863" w:rsidRPr="00AE10B2" w:rsidRDefault="00941863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863" w:rsidRPr="00AE10B2" w:rsidRDefault="00941863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14" w:rsidRPr="00AE10B2" w:rsidRDefault="00BC4314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14" w:rsidRPr="00AE10B2" w:rsidRDefault="00BC4314" w:rsidP="00461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5170" w:rsidRPr="00AE10B2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373B4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  <w:r w:rsidR="00A87853">
              <w:rPr>
                <w:rFonts w:ascii="Times New Roman" w:hAnsi="Times New Roman"/>
                <w:sz w:val="24"/>
                <w:szCs w:val="24"/>
              </w:rPr>
              <w:t xml:space="preserve"> по Школе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предоставлены на группы</w:t>
            </w:r>
            <w:r w:rsidR="00A878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администрацию д.дома.</w:t>
            </w:r>
          </w:p>
          <w:p w:rsidR="00533746" w:rsidRPr="00AE10B2" w:rsidRDefault="00533746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7F6" w:rsidRDefault="004E47F6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AF7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AF7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AF7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реализации проекта «Красивая стена»</w:t>
            </w:r>
          </w:p>
          <w:p w:rsidR="00566AF7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опубликованы в сборнике социальных проектов</w:t>
            </w:r>
          </w:p>
          <w:p w:rsidR="00566AF7" w:rsidRPr="00AE10B2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«Живём по-настоящему».</w:t>
            </w:r>
          </w:p>
          <w:p w:rsidR="00533746" w:rsidRPr="00AE10B2" w:rsidRDefault="00533746" w:rsidP="0053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46" w:rsidRPr="00AE10B2" w:rsidRDefault="00533746" w:rsidP="00533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AF7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46" w:rsidRPr="00AE10B2" w:rsidRDefault="00566AF7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группа детского дома получила настенную медаль победителей регионального конкурса социальных проектов «Живём по-настоящему»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746" w:rsidRPr="00AE10B2" w:rsidRDefault="00533746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96D" w:rsidRPr="00AE10B2" w:rsidRDefault="0040696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Удостоверен</w:t>
            </w:r>
            <w:r w:rsidR="003721E0">
              <w:rPr>
                <w:rFonts w:ascii="Times New Roman" w:hAnsi="Times New Roman"/>
                <w:sz w:val="24"/>
                <w:szCs w:val="24"/>
              </w:rPr>
              <w:t>ие. Сертификат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 xml:space="preserve"> Электронный ва</w:t>
            </w:r>
            <w:r w:rsidR="003721E0">
              <w:rPr>
                <w:rFonts w:ascii="Times New Roman" w:hAnsi="Times New Roman"/>
                <w:sz w:val="24"/>
                <w:szCs w:val="24"/>
              </w:rPr>
              <w:t>риант.</w:t>
            </w:r>
          </w:p>
          <w:p w:rsidR="00533746" w:rsidRDefault="00533746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B4D" w:rsidRDefault="00373B4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1E0" w:rsidRDefault="003721E0" w:rsidP="003721E0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21E0" w:rsidRDefault="003721E0" w:rsidP="003721E0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1E0" w:rsidRPr="00AE10B2" w:rsidRDefault="003721E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E3D" w:rsidRPr="00AE10B2" w:rsidRDefault="00104E3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Оформлены ежедневные занятия и консультации педагогов в журнале проведения занятий.</w:t>
            </w:r>
          </w:p>
          <w:p w:rsidR="00104E3D" w:rsidRPr="00AE10B2" w:rsidRDefault="00D67604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Оформлены </w:t>
            </w:r>
            <w:r w:rsidR="00373B4D">
              <w:rPr>
                <w:rFonts w:ascii="Times New Roman" w:hAnsi="Times New Roman"/>
                <w:sz w:val="24"/>
                <w:szCs w:val="24"/>
              </w:rPr>
              <w:t>ИПРиЖ на детей 1,3,6гр.</w:t>
            </w:r>
          </w:p>
          <w:p w:rsidR="00104E3D" w:rsidRPr="00AE10B2" w:rsidRDefault="00104E3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E3D" w:rsidRDefault="00104E3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Оформлены все </w:t>
            </w:r>
            <w:r w:rsidR="003721E0">
              <w:rPr>
                <w:rFonts w:ascii="Times New Roman" w:hAnsi="Times New Roman"/>
                <w:sz w:val="24"/>
                <w:szCs w:val="24"/>
              </w:rPr>
              <w:t>групповые занятия по Школе развития «Конфликтология»</w:t>
            </w:r>
            <w:r w:rsidR="00950E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EDF" w:rsidRPr="00AE10B2" w:rsidRDefault="00950EDF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63" w:rsidRPr="00AE10B2" w:rsidRDefault="00941863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План сопровождения воспитанников обсуждается с каждым педагогом в 1 половину рабочего дня.</w:t>
            </w:r>
          </w:p>
          <w:p w:rsidR="00332865" w:rsidRPr="00AE10B2" w:rsidRDefault="00332865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314" w:rsidRPr="00AE10B2" w:rsidRDefault="000D16AC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Оформлены заключения на детей для </w:t>
            </w:r>
            <w:r w:rsidR="009D47A5" w:rsidRPr="00AE10B2">
              <w:rPr>
                <w:rFonts w:ascii="Times New Roman" w:hAnsi="Times New Roman"/>
                <w:sz w:val="24"/>
                <w:szCs w:val="24"/>
              </w:rPr>
              <w:t xml:space="preserve">консилиумов </w:t>
            </w:r>
            <w:r w:rsidR="00950EDF">
              <w:rPr>
                <w:rFonts w:ascii="Times New Roman" w:hAnsi="Times New Roman"/>
                <w:sz w:val="24"/>
                <w:szCs w:val="24"/>
              </w:rPr>
              <w:t>1,3,6гр.</w:t>
            </w:r>
          </w:p>
        </w:tc>
      </w:tr>
      <w:tr w:rsidR="00475170" w:rsidRPr="00AE10B2" w:rsidTr="00475170">
        <w:tc>
          <w:tcPr>
            <w:tcW w:w="5665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E10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Работа с сотрудниками:</w:t>
            </w:r>
          </w:p>
          <w:p w:rsidR="00475170" w:rsidRPr="00AE10B2" w:rsidRDefault="00475170" w:rsidP="00A02F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а) сбор запросов по возникающим трудностям, проблемам</w:t>
            </w: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б) составление рекомендаций</w:t>
            </w: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950EDF" w:rsidRDefault="00475170" w:rsidP="00950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170" w:rsidRPr="00AE10B2" w:rsidRDefault="00475170" w:rsidP="0047517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482" w:rsidRPr="00AE10B2" w:rsidRDefault="00537482" w:rsidP="0047517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170" w:rsidRPr="00AE10B2" w:rsidRDefault="00475170" w:rsidP="00A02F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Сотрудничество</w:t>
            </w:r>
          </w:p>
          <w:p w:rsidR="00475170" w:rsidRPr="001F7E82" w:rsidRDefault="00475170" w:rsidP="00A02FAD">
            <w:pPr>
              <w:pStyle w:val="a4"/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E82">
              <w:rPr>
                <w:rFonts w:ascii="Times New Roman" w:hAnsi="Times New Roman"/>
                <w:sz w:val="24"/>
                <w:szCs w:val="24"/>
              </w:rPr>
              <w:t>(взаимодействие со специалистами школ города):</w:t>
            </w: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935FE1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35FE1" w:rsidRDefault="00935FE1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53" w:rsidRPr="00AE10B2" w:rsidRDefault="00A8785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FE1" w:rsidRPr="00AE10B2" w:rsidRDefault="00935FE1" w:rsidP="0095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FE1" w:rsidRPr="00AE10B2" w:rsidRDefault="00935FE1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9D47A5" w:rsidRPr="00AE10B2">
              <w:rPr>
                <w:rFonts w:ascii="Times New Roman" w:hAnsi="Times New Roman"/>
                <w:sz w:val="24"/>
                <w:szCs w:val="24"/>
              </w:rPr>
              <w:t>консилиумом детского дома</w:t>
            </w:r>
          </w:p>
          <w:p w:rsidR="00935FE1" w:rsidRDefault="00935FE1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EDF" w:rsidRDefault="00950EDF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EDF" w:rsidRPr="00AE10B2" w:rsidRDefault="00950EDF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FE1" w:rsidRPr="00AE10B2" w:rsidRDefault="00935FE1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По запросу школы</w:t>
            </w:r>
          </w:p>
        </w:tc>
        <w:tc>
          <w:tcPr>
            <w:tcW w:w="5812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935FE1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Оформлены рекомендации.</w:t>
            </w:r>
          </w:p>
          <w:p w:rsidR="00373B4D" w:rsidRDefault="00373B4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 вновь прибывших детей.</w:t>
            </w:r>
          </w:p>
          <w:p w:rsidR="00935FE1" w:rsidRPr="00AE10B2" w:rsidRDefault="00373B4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 детей</w:t>
            </w:r>
            <w:r w:rsidR="00950E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совершивших с/у.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FE1" w:rsidRPr="00AE10B2" w:rsidRDefault="00935FE1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FE1" w:rsidRPr="00AE10B2" w:rsidRDefault="009D47A5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П</w:t>
            </w:r>
            <w:r w:rsidR="00950EDF">
              <w:rPr>
                <w:rFonts w:ascii="Times New Roman" w:hAnsi="Times New Roman"/>
                <w:sz w:val="24"/>
                <w:szCs w:val="24"/>
              </w:rPr>
              <w:t>роведены групповые индивидуальные консультации, выданы рекомендации</w:t>
            </w:r>
          </w:p>
          <w:p w:rsidR="009D47A5" w:rsidRPr="00AE10B2" w:rsidRDefault="009D47A5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B4D" w:rsidRDefault="00373B4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FE1" w:rsidRPr="00AE10B2" w:rsidRDefault="00373B4D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ПМПК со шк.97 </w:t>
            </w:r>
            <w:r w:rsidR="00BC4314" w:rsidRPr="00AE10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64C6">
              <w:rPr>
                <w:rFonts w:ascii="Times New Roman" w:hAnsi="Times New Roman"/>
                <w:sz w:val="24"/>
                <w:szCs w:val="24"/>
              </w:rPr>
              <w:t>Результат – взаимодействие специалистов детского дома с преподавательским с</w:t>
            </w:r>
            <w:r w:rsidR="00A910F3">
              <w:rPr>
                <w:rFonts w:ascii="Times New Roman" w:hAnsi="Times New Roman"/>
                <w:sz w:val="24"/>
                <w:szCs w:val="24"/>
              </w:rPr>
              <w:t>оставом школы по детям Никита Г., Диана З.</w:t>
            </w:r>
          </w:p>
        </w:tc>
      </w:tr>
      <w:tr w:rsidR="00475170" w:rsidRPr="00AE10B2" w:rsidTr="00475170">
        <w:tc>
          <w:tcPr>
            <w:tcW w:w="5665" w:type="dxa"/>
          </w:tcPr>
          <w:p w:rsidR="00475170" w:rsidRPr="00AE10B2" w:rsidRDefault="00475170" w:rsidP="00A02F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E10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воспитанниками детского дома:</w:t>
            </w:r>
          </w:p>
          <w:p w:rsidR="00475170" w:rsidRDefault="00475170" w:rsidP="00A02FA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 xml:space="preserve"> (диагностические методики, наблюдение в деятельности)</w:t>
            </w:r>
          </w:p>
          <w:p w:rsidR="00A910F3" w:rsidRDefault="00A910F3" w:rsidP="00A02FA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A910F3" w:rsidRPr="00AE10B2" w:rsidRDefault="00A910F3" w:rsidP="00A02FA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Pr="00AE10B2" w:rsidRDefault="00C964C6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Default="00475170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</w:p>
          <w:p w:rsidR="00C964C6" w:rsidRPr="00AE10B2" w:rsidRDefault="00C964C6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«Для тебя и о тебе».</w:t>
            </w: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Default="00233722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Default="00C964C6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Pr="00AE10B2" w:rsidRDefault="00C964C6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Pr="00AE10B2" w:rsidRDefault="00C964C6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развития «Конфликт во мне? Или я в конфликте?»</w:t>
            </w:r>
          </w:p>
          <w:p w:rsidR="00C74BA4" w:rsidRPr="00AE10B2" w:rsidRDefault="00C74BA4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A4" w:rsidRPr="00AE10B2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</w:t>
            </w: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</w:p>
          <w:p w:rsidR="00C74BA4" w:rsidRPr="00AE10B2" w:rsidRDefault="00C74BA4" w:rsidP="00A0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170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-сопровождение процесса адаптации вновь прибывших детей</w:t>
            </w:r>
            <w:r w:rsidR="00A25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BC" w:rsidRPr="00AE10B2" w:rsidRDefault="00A255BC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5BC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-консультирование по запросу подростков</w:t>
            </w:r>
            <w:r w:rsidR="00A25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BC" w:rsidRDefault="00A255BC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F3" w:rsidRDefault="00A910F3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5BC" w:rsidRPr="00AE10B2" w:rsidRDefault="00A255BC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-дистанционное обучение в период пандемии.</w:t>
            </w:r>
          </w:p>
          <w:p w:rsidR="00475170" w:rsidRPr="00AE10B2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55BC">
              <w:rPr>
                <w:rFonts w:ascii="Times New Roman" w:hAnsi="Times New Roman"/>
                <w:sz w:val="24"/>
                <w:szCs w:val="24"/>
              </w:rPr>
              <w:t>с</w:t>
            </w:r>
            <w:r w:rsidR="0027723E" w:rsidRPr="00AE10B2">
              <w:rPr>
                <w:rFonts w:ascii="Times New Roman" w:hAnsi="Times New Roman"/>
                <w:sz w:val="24"/>
                <w:szCs w:val="24"/>
              </w:rPr>
              <w:t>нятие эмоционального напряжения</w:t>
            </w:r>
            <w:r w:rsidR="00A25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0C3" w:rsidRDefault="00C450C3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0C3" w:rsidRDefault="00C450C3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- индивидуальные коррекционные занятия</w:t>
            </w:r>
          </w:p>
          <w:p w:rsidR="00C450C3" w:rsidRPr="00AE10B2" w:rsidRDefault="00C450C3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системе Б.Франклина</w:t>
            </w:r>
          </w:p>
          <w:p w:rsidR="00475170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0C3" w:rsidRDefault="00876583" w:rsidP="0087658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6583" w:rsidRPr="00AE10B2" w:rsidRDefault="00876583" w:rsidP="0087658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Default="00475170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правонарушений: «группа риска»</w:t>
            </w:r>
          </w:p>
          <w:p w:rsidR="00876583" w:rsidRPr="001F7E82" w:rsidRDefault="00876583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E82">
              <w:rPr>
                <w:rFonts w:ascii="Times New Roman" w:hAnsi="Times New Roman"/>
                <w:sz w:val="24"/>
                <w:szCs w:val="24"/>
              </w:rPr>
              <w:t>1.Консультирование.</w:t>
            </w:r>
          </w:p>
          <w:p w:rsidR="00876583" w:rsidRPr="001F7E82" w:rsidRDefault="00876583" w:rsidP="001F7E8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76583" w:rsidRDefault="00876583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583" w:rsidRDefault="00876583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583" w:rsidRDefault="00876583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E82">
              <w:rPr>
                <w:rFonts w:ascii="Times New Roman" w:hAnsi="Times New Roman"/>
                <w:sz w:val="24"/>
                <w:szCs w:val="24"/>
              </w:rPr>
              <w:t>2.Совет профилактики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6583" w:rsidRDefault="00876583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583" w:rsidRPr="00AE10B2" w:rsidRDefault="00876583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170" w:rsidRPr="00AE10B2" w:rsidRDefault="00475170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48" w:type="dxa"/>
          </w:tcPr>
          <w:p w:rsidR="00475170" w:rsidRPr="00AE10B2" w:rsidRDefault="00475170" w:rsidP="00B1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170" w:rsidRDefault="00950EDF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C964C6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4C6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964C6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964C6" w:rsidRPr="00AE10B2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74954" w:rsidRPr="00AE10B2" w:rsidRDefault="00E74954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23E" w:rsidRDefault="0027723E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3" w:rsidRDefault="00A910F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3" w:rsidRDefault="00A910F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0F3" w:rsidRPr="00AE10B2" w:rsidRDefault="00C964C6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7482" w:rsidRPr="00AE10B2" w:rsidRDefault="00537482" w:rsidP="00C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82" w:rsidRPr="00AE10B2" w:rsidRDefault="00537482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E74954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31" w:rsidRPr="00AE10B2" w:rsidRDefault="00B70131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E74954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74BA4" w:rsidRPr="00AE10B2" w:rsidRDefault="00C74BA4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BC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BC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BC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A255BC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0C3" w:rsidRDefault="00C450C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  <w:p w:rsidR="00A255BC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BC" w:rsidRPr="00AE10B2" w:rsidRDefault="00A255BC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233722" w:rsidRDefault="00233722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0C3" w:rsidRPr="00AE10B2" w:rsidRDefault="00C450C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Pr="00AE10B2" w:rsidRDefault="00C450C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33722" w:rsidRPr="00AE10B2" w:rsidRDefault="00233722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Pr="00AE10B2" w:rsidRDefault="00233722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82" w:rsidRDefault="00537482" w:rsidP="00C4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583" w:rsidRDefault="00876583" w:rsidP="00C4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583" w:rsidRPr="00AE10B2" w:rsidRDefault="00876583" w:rsidP="00C4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E74954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37482" w:rsidRPr="00AE10B2" w:rsidRDefault="00537482" w:rsidP="005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482" w:rsidRPr="00AE10B2" w:rsidRDefault="00537482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E74954" w:rsidP="005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0B0" w:rsidRPr="00AE10B2" w:rsidRDefault="005600B0" w:rsidP="0087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0B0" w:rsidRPr="00AE10B2" w:rsidRDefault="00876583" w:rsidP="00B1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812" w:type="dxa"/>
          </w:tcPr>
          <w:p w:rsidR="00475170" w:rsidRPr="00AE10B2" w:rsidRDefault="00475170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F3" w:rsidRDefault="00E74954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Обс</w:t>
            </w:r>
            <w:r w:rsidR="00950EDF">
              <w:rPr>
                <w:rFonts w:ascii="Times New Roman" w:hAnsi="Times New Roman"/>
                <w:sz w:val="24"/>
                <w:szCs w:val="24"/>
              </w:rPr>
              <w:t>ледованы по ПДО Личко, п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950EDF">
              <w:rPr>
                <w:rFonts w:ascii="Times New Roman" w:hAnsi="Times New Roman"/>
                <w:sz w:val="24"/>
                <w:szCs w:val="24"/>
              </w:rPr>
              <w:t>ивными методиками</w:t>
            </w:r>
            <w:r w:rsidR="00A910F3">
              <w:rPr>
                <w:rFonts w:ascii="Times New Roman" w:hAnsi="Times New Roman"/>
                <w:sz w:val="24"/>
                <w:szCs w:val="24"/>
              </w:rPr>
              <w:t>: «Моя семья», «РНЖ», ДДЧ. 4 лишений.</w:t>
            </w:r>
          </w:p>
          <w:p w:rsidR="00E74954" w:rsidRPr="00AE10B2" w:rsidRDefault="00A910F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слов Леонтьева</w:t>
            </w:r>
            <w:r w:rsidR="00950EDF">
              <w:rPr>
                <w:rFonts w:ascii="Times New Roman" w:hAnsi="Times New Roman"/>
                <w:sz w:val="24"/>
                <w:szCs w:val="24"/>
              </w:rPr>
              <w:t xml:space="preserve"> все вновь поступившие дети</w:t>
            </w:r>
            <w:r w:rsidR="0044683C">
              <w:rPr>
                <w:rFonts w:ascii="Times New Roman" w:hAnsi="Times New Roman"/>
                <w:sz w:val="24"/>
                <w:szCs w:val="24"/>
              </w:rPr>
              <w:t xml:space="preserve"> Сергей К.,  Кирилл К.,Настя З, Альбина М., Дана К., Никита К., </w:t>
            </w:r>
            <w:r w:rsidR="00A87853">
              <w:rPr>
                <w:rFonts w:ascii="Times New Roman" w:hAnsi="Times New Roman"/>
                <w:sz w:val="24"/>
                <w:szCs w:val="24"/>
              </w:rPr>
              <w:t>- оформлены заключения, выданы рекомендации.</w:t>
            </w:r>
          </w:p>
          <w:p w:rsidR="00E74954" w:rsidRPr="00AE10B2" w:rsidRDefault="00E74954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Default="00C964C6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1,2,3,5,6 гр. На занятиях принимали участие старшие дети. Результатом занятий является личностный рост</w:t>
            </w:r>
          </w:p>
          <w:p w:rsidR="00C964C6" w:rsidRPr="00AE10B2" w:rsidRDefault="00C964C6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ребёнка, который получил обратную связь от сверстников, с чем нужно работать.</w:t>
            </w:r>
          </w:p>
          <w:p w:rsidR="00537482" w:rsidRPr="00AE10B2" w:rsidRDefault="00537482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E74954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Результатом можно счи</w:t>
            </w:r>
            <w:r w:rsidR="00C964C6">
              <w:rPr>
                <w:rFonts w:ascii="Times New Roman" w:hAnsi="Times New Roman"/>
                <w:sz w:val="24"/>
                <w:szCs w:val="24"/>
              </w:rPr>
              <w:t>тать участие детей в квесте по конфликтологии, где ребята правильно отвечали на вопросы.</w:t>
            </w:r>
          </w:p>
          <w:p w:rsidR="00C74BA4" w:rsidRPr="00AE10B2" w:rsidRDefault="00C74BA4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Pr="00AE10B2" w:rsidRDefault="00233722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Pr="00AE10B2" w:rsidRDefault="00233722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22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– все вновь прибывшие дети позитивно прошли адаптацию, усвоили правила проживания.</w:t>
            </w:r>
          </w:p>
          <w:p w:rsidR="00A255BC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Сергей, Кирилл, Настя, Альбина, Альбина, Дана, Оля,</w:t>
            </w:r>
          </w:p>
          <w:p w:rsidR="00A255BC" w:rsidRPr="00AE10B2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Никита.</w:t>
            </w:r>
          </w:p>
          <w:p w:rsidR="00537482" w:rsidRPr="00AE10B2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 У., Никита Г., Никита К., Сергей К. Диана З., Анастасия Б.</w:t>
            </w:r>
            <w:r w:rsidR="00C450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F7E82">
              <w:rPr>
                <w:rFonts w:ascii="Times New Roman" w:hAnsi="Times New Roman"/>
                <w:sz w:val="24"/>
                <w:szCs w:val="24"/>
              </w:rPr>
              <w:t xml:space="preserve">выданы </w:t>
            </w:r>
            <w:r w:rsidR="00C450C3">
              <w:rPr>
                <w:rFonts w:ascii="Times New Roman" w:hAnsi="Times New Roman"/>
                <w:sz w:val="24"/>
                <w:szCs w:val="24"/>
              </w:rPr>
              <w:t>рекомендации по коррекции отношений во взаимодействии.</w:t>
            </w:r>
          </w:p>
          <w:p w:rsidR="00537482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К.</w:t>
            </w:r>
            <w:r w:rsidR="00C450C3">
              <w:rPr>
                <w:rFonts w:ascii="Times New Roman" w:hAnsi="Times New Roman"/>
                <w:sz w:val="24"/>
                <w:szCs w:val="24"/>
              </w:rPr>
              <w:t xml:space="preserve"> – школьная успешность в норме.</w:t>
            </w:r>
          </w:p>
          <w:p w:rsidR="00A255BC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0C3" w:rsidRDefault="00A255BC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</w:t>
            </w:r>
            <w:r w:rsidR="00C450C3">
              <w:rPr>
                <w:rFonts w:ascii="Times New Roman" w:hAnsi="Times New Roman"/>
                <w:sz w:val="24"/>
                <w:szCs w:val="24"/>
              </w:rPr>
              <w:t>а З., Анастасия Б., Вероника Н., Леонид З..</w:t>
            </w:r>
          </w:p>
          <w:p w:rsidR="00A255BC" w:rsidRPr="00AE10B2" w:rsidRDefault="00C450C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К., Сергей К., - дети выстраивают отношения без вербальной агрессии.</w:t>
            </w:r>
          </w:p>
          <w:p w:rsidR="00537482" w:rsidRDefault="00C450C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 Н., Диана З., Алёна Я., Альбина Г.,</w:t>
            </w:r>
          </w:p>
          <w:p w:rsidR="00C450C3" w:rsidRDefault="00C450C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Г., Никита К., Дима М., Сергей К., Кирилл К.</w:t>
            </w:r>
          </w:p>
          <w:p w:rsidR="00C450C3" w:rsidRPr="00AE10B2" w:rsidRDefault="00C450C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 К., Стёпа Ф. – даны рекомендации, какие качества дети корректируют для успешности.</w:t>
            </w:r>
          </w:p>
          <w:p w:rsidR="00E74954" w:rsidRPr="00AE10B2" w:rsidRDefault="00E74954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954" w:rsidRPr="00AE10B2" w:rsidRDefault="00E74954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0B0" w:rsidRDefault="0087658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 М,</w:t>
            </w:r>
            <w:r w:rsidR="00537482" w:rsidRPr="00AE10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Альбина Г., Никита Г., Кирилл, Сергей К., Дана К. </w:t>
            </w:r>
            <w:r w:rsidR="005600B0" w:rsidRPr="00AE10B2">
              <w:rPr>
                <w:rFonts w:ascii="Times New Roman" w:hAnsi="Times New Roman"/>
                <w:sz w:val="24"/>
                <w:szCs w:val="24"/>
              </w:rPr>
              <w:t>Дети испытывают положительные эмоции и имеют долгосрочные планы.</w:t>
            </w:r>
          </w:p>
          <w:p w:rsidR="00876583" w:rsidRDefault="0087658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583" w:rsidRPr="00AE10B2" w:rsidRDefault="0087658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0B0" w:rsidRPr="00AE10B2" w:rsidRDefault="00876583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Настя Б., Диана З., Алёна Я. </w:t>
            </w:r>
            <w:r w:rsidR="005600B0" w:rsidRPr="00AE10B2">
              <w:rPr>
                <w:rFonts w:ascii="Times New Roman" w:hAnsi="Times New Roman"/>
                <w:sz w:val="24"/>
                <w:szCs w:val="24"/>
              </w:rPr>
              <w:t>Совместно с администрацией д</w:t>
            </w:r>
            <w:r w:rsidR="000A2BDA" w:rsidRPr="00AE10B2">
              <w:rPr>
                <w:rFonts w:ascii="Times New Roman" w:hAnsi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дома, </w:t>
            </w:r>
            <w:r w:rsidR="005600B0" w:rsidRPr="00AE10B2">
              <w:rPr>
                <w:rFonts w:ascii="Times New Roman" w:hAnsi="Times New Roman"/>
                <w:sz w:val="24"/>
                <w:szCs w:val="24"/>
              </w:rPr>
              <w:t xml:space="preserve"> ведется профилактическая работа на предупреждение </w:t>
            </w:r>
          </w:p>
          <w:p w:rsidR="005600B0" w:rsidRPr="00AE10B2" w:rsidRDefault="005600B0" w:rsidP="00B1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r w:rsidR="00876583">
              <w:rPr>
                <w:rFonts w:ascii="Times New Roman" w:hAnsi="Times New Roman"/>
                <w:sz w:val="24"/>
                <w:szCs w:val="24"/>
              </w:rPr>
              <w:t xml:space="preserve"> поведения. Подростки принимают правильные позитивные решения.</w:t>
            </w:r>
          </w:p>
        </w:tc>
      </w:tr>
      <w:tr w:rsidR="00475170" w:rsidRPr="00AE10B2" w:rsidTr="000A2BDA">
        <w:tc>
          <w:tcPr>
            <w:tcW w:w="5665" w:type="dxa"/>
          </w:tcPr>
          <w:p w:rsidR="00475170" w:rsidRDefault="00475170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Ме</w:t>
            </w:r>
            <w:r w:rsidR="008765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роприятия детского дома:</w:t>
            </w:r>
          </w:p>
          <w:p w:rsidR="00876583" w:rsidRDefault="00A866D3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конкурсу профессий на округ.</w:t>
            </w:r>
          </w:p>
          <w:p w:rsidR="004C643E" w:rsidRDefault="004C643E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43E" w:rsidRPr="00876583" w:rsidRDefault="004C643E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квесте по конфликтологии.</w:t>
            </w: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475170" w:rsidRPr="00AE10B2" w:rsidRDefault="00A866D3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872D76" w:rsidRDefault="00872D76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43E" w:rsidRPr="00AE10B2" w:rsidRDefault="004C643E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BE72C6" w:rsidRPr="00AE10B2" w:rsidRDefault="00BE72C6" w:rsidP="00B7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0B0" w:rsidRDefault="00A866D3" w:rsidP="00B7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Подготовлена презентация Мигурской Марины</w:t>
            </w:r>
            <w:r w:rsidR="004C643E">
              <w:rPr>
                <w:rFonts w:ascii="Times New Roman" w:hAnsi="Times New Roman"/>
                <w:sz w:val="24"/>
                <w:szCs w:val="24"/>
              </w:rPr>
              <w:t xml:space="preserve"> по профессии штукатур-маляр.</w:t>
            </w:r>
          </w:p>
          <w:p w:rsidR="004C643E" w:rsidRDefault="004C643E" w:rsidP="00B7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43E" w:rsidRDefault="004C643E" w:rsidP="00B7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все старшие дети детского дома.</w:t>
            </w:r>
          </w:p>
          <w:p w:rsidR="004C643E" w:rsidRPr="00AE10B2" w:rsidRDefault="004C643E" w:rsidP="00B7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Прекрасно ответили на вопросы по конфликтологии.</w:t>
            </w:r>
          </w:p>
        </w:tc>
      </w:tr>
      <w:tr w:rsidR="00475170" w:rsidRPr="00AE10B2" w:rsidTr="00475170">
        <w:tc>
          <w:tcPr>
            <w:tcW w:w="5665" w:type="dxa"/>
          </w:tcPr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10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Профсоюзная деятельность:</w:t>
            </w:r>
          </w:p>
          <w:p w:rsidR="008F7CC6" w:rsidRPr="00AE10B2" w:rsidRDefault="008F7CC6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F7CC6" w:rsidRPr="00AE10B2" w:rsidRDefault="008F7CC6" w:rsidP="00A02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5170" w:rsidRPr="00AE10B2" w:rsidRDefault="00475170" w:rsidP="00A0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48" w:type="dxa"/>
          </w:tcPr>
          <w:p w:rsidR="005600B0" w:rsidRPr="00AE10B2" w:rsidRDefault="006C0A39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Совещания в профкоме</w:t>
            </w:r>
            <w:r w:rsidR="005600B0" w:rsidRPr="00AE10B2">
              <w:rPr>
                <w:rFonts w:ascii="Times New Roman" w:hAnsi="Times New Roman"/>
                <w:sz w:val="24"/>
                <w:szCs w:val="24"/>
              </w:rPr>
              <w:t>106 шк</w:t>
            </w:r>
            <w:r w:rsidR="000A2BDA" w:rsidRPr="00AE10B2">
              <w:rPr>
                <w:rFonts w:ascii="Times New Roman" w:hAnsi="Times New Roman"/>
                <w:sz w:val="24"/>
                <w:szCs w:val="24"/>
              </w:rPr>
              <w:t>ола</w:t>
            </w:r>
            <w:r w:rsidR="000032FF" w:rsidRPr="00AE10B2">
              <w:rPr>
                <w:rFonts w:ascii="Times New Roman" w:hAnsi="Times New Roman"/>
                <w:sz w:val="24"/>
                <w:szCs w:val="24"/>
              </w:rPr>
              <w:t>,</w:t>
            </w:r>
            <w:r w:rsidR="005600B0" w:rsidRPr="00AE10B2">
              <w:rPr>
                <w:rFonts w:ascii="Times New Roman" w:hAnsi="Times New Roman"/>
                <w:sz w:val="24"/>
                <w:szCs w:val="24"/>
              </w:rPr>
              <w:t xml:space="preserve">  четверг</w:t>
            </w:r>
          </w:p>
          <w:p w:rsidR="008F7CC6" w:rsidRPr="00AE10B2" w:rsidRDefault="008F7CC6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CC6" w:rsidRPr="00AE10B2" w:rsidRDefault="00A910F3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6C0A39" w:rsidRPr="00AE10B2" w:rsidRDefault="005600B0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Материальная помощь, подарки, путевки сотрудникам д</w:t>
            </w:r>
            <w:r w:rsidR="000A2BDA" w:rsidRPr="00AE10B2">
              <w:rPr>
                <w:rFonts w:ascii="Times New Roman" w:hAnsi="Times New Roman"/>
                <w:sz w:val="24"/>
                <w:szCs w:val="24"/>
              </w:rPr>
              <w:t xml:space="preserve">етского </w:t>
            </w:r>
            <w:r w:rsidRPr="00AE10B2">
              <w:rPr>
                <w:rFonts w:ascii="Times New Roman" w:hAnsi="Times New Roman"/>
                <w:sz w:val="24"/>
                <w:szCs w:val="24"/>
              </w:rPr>
              <w:t>дома.</w:t>
            </w:r>
            <w:r w:rsidR="004C6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8DD" w:rsidRPr="00AE10B2" w:rsidRDefault="005A48DD" w:rsidP="000A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B2">
              <w:rPr>
                <w:rFonts w:ascii="Times New Roman" w:hAnsi="Times New Roman"/>
                <w:sz w:val="24"/>
                <w:szCs w:val="24"/>
              </w:rPr>
              <w:t>Поздравления юбиляров.</w:t>
            </w:r>
          </w:p>
          <w:p w:rsidR="006C0A39" w:rsidRPr="00AE10B2" w:rsidRDefault="004C643E" w:rsidP="0046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мужского коллектива педагогов с 23 февраля.</w:t>
            </w:r>
          </w:p>
        </w:tc>
      </w:tr>
    </w:tbl>
    <w:p w:rsidR="00475170" w:rsidRPr="00AE10B2" w:rsidRDefault="00475170" w:rsidP="00AE10B2">
      <w:pPr>
        <w:rPr>
          <w:rFonts w:ascii="Times New Roman" w:hAnsi="Times New Roman"/>
          <w:sz w:val="24"/>
          <w:szCs w:val="24"/>
        </w:rPr>
      </w:pPr>
    </w:p>
    <w:sectPr w:rsidR="00475170" w:rsidRPr="00AE10B2" w:rsidSect="00074E87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53" w:rsidRDefault="00A87853" w:rsidP="00533746">
      <w:pPr>
        <w:spacing w:after="0" w:line="240" w:lineRule="auto"/>
      </w:pPr>
      <w:r>
        <w:separator/>
      </w:r>
    </w:p>
  </w:endnote>
  <w:endnote w:type="continuationSeparator" w:id="0">
    <w:p w:rsidR="00A87853" w:rsidRDefault="00A87853" w:rsidP="0053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379917"/>
    </w:sdtPr>
    <w:sdtEndPr/>
    <w:sdtContent>
      <w:p w:rsidR="00A87853" w:rsidRDefault="00A910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853" w:rsidRDefault="00A878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53" w:rsidRDefault="00A87853" w:rsidP="00533746">
      <w:pPr>
        <w:spacing w:after="0" w:line="240" w:lineRule="auto"/>
      </w:pPr>
      <w:r>
        <w:separator/>
      </w:r>
    </w:p>
  </w:footnote>
  <w:footnote w:type="continuationSeparator" w:id="0">
    <w:p w:rsidR="00A87853" w:rsidRDefault="00A87853" w:rsidP="0053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CA7"/>
    <w:multiLevelType w:val="hybridMultilevel"/>
    <w:tmpl w:val="04E403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3D32F4"/>
    <w:multiLevelType w:val="hybridMultilevel"/>
    <w:tmpl w:val="844A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CD"/>
    <w:rsid w:val="000032FF"/>
    <w:rsid w:val="00030C7A"/>
    <w:rsid w:val="00074E87"/>
    <w:rsid w:val="000A2BDA"/>
    <w:rsid w:val="000D16AC"/>
    <w:rsid w:val="000F05FE"/>
    <w:rsid w:val="00104735"/>
    <w:rsid w:val="00104E3D"/>
    <w:rsid w:val="00186A70"/>
    <w:rsid w:val="001A77AB"/>
    <w:rsid w:val="001F7E82"/>
    <w:rsid w:val="00203A4F"/>
    <w:rsid w:val="00233722"/>
    <w:rsid w:val="00237595"/>
    <w:rsid w:val="0027723E"/>
    <w:rsid w:val="00332865"/>
    <w:rsid w:val="00371EF9"/>
    <w:rsid w:val="003721E0"/>
    <w:rsid w:val="00373B4D"/>
    <w:rsid w:val="0040696D"/>
    <w:rsid w:val="0044683C"/>
    <w:rsid w:val="004611CC"/>
    <w:rsid w:val="00475170"/>
    <w:rsid w:val="004C643E"/>
    <w:rsid w:val="004D3547"/>
    <w:rsid w:val="004E47F6"/>
    <w:rsid w:val="00507017"/>
    <w:rsid w:val="00533746"/>
    <w:rsid w:val="00533D51"/>
    <w:rsid w:val="00537482"/>
    <w:rsid w:val="005413C6"/>
    <w:rsid w:val="00554446"/>
    <w:rsid w:val="005600B0"/>
    <w:rsid w:val="00566AF7"/>
    <w:rsid w:val="005A48DD"/>
    <w:rsid w:val="005A776B"/>
    <w:rsid w:val="00625DE8"/>
    <w:rsid w:val="0064609F"/>
    <w:rsid w:val="0067408E"/>
    <w:rsid w:val="00690610"/>
    <w:rsid w:val="006C0A39"/>
    <w:rsid w:val="006F581F"/>
    <w:rsid w:val="007077CA"/>
    <w:rsid w:val="00714773"/>
    <w:rsid w:val="00730F95"/>
    <w:rsid w:val="007627F5"/>
    <w:rsid w:val="00762C60"/>
    <w:rsid w:val="007E57A2"/>
    <w:rsid w:val="00817444"/>
    <w:rsid w:val="00857A7E"/>
    <w:rsid w:val="00872D76"/>
    <w:rsid w:val="00876583"/>
    <w:rsid w:val="008C3147"/>
    <w:rsid w:val="008F7CC6"/>
    <w:rsid w:val="0091306F"/>
    <w:rsid w:val="00930DF9"/>
    <w:rsid w:val="00930E7A"/>
    <w:rsid w:val="00935FE1"/>
    <w:rsid w:val="00941863"/>
    <w:rsid w:val="00950EDF"/>
    <w:rsid w:val="009D47A5"/>
    <w:rsid w:val="009D4AF0"/>
    <w:rsid w:val="00A02FAD"/>
    <w:rsid w:val="00A255BC"/>
    <w:rsid w:val="00A70A24"/>
    <w:rsid w:val="00A866D3"/>
    <w:rsid w:val="00A87853"/>
    <w:rsid w:val="00A87CE5"/>
    <w:rsid w:val="00A910F3"/>
    <w:rsid w:val="00AE10B2"/>
    <w:rsid w:val="00B14B19"/>
    <w:rsid w:val="00B70131"/>
    <w:rsid w:val="00BC4314"/>
    <w:rsid w:val="00BE72C6"/>
    <w:rsid w:val="00C450C3"/>
    <w:rsid w:val="00C74BA4"/>
    <w:rsid w:val="00C964C6"/>
    <w:rsid w:val="00CB2088"/>
    <w:rsid w:val="00D37533"/>
    <w:rsid w:val="00D67604"/>
    <w:rsid w:val="00DB7BA5"/>
    <w:rsid w:val="00DC5898"/>
    <w:rsid w:val="00E61ACD"/>
    <w:rsid w:val="00E74954"/>
    <w:rsid w:val="00EF0CA0"/>
    <w:rsid w:val="00EF7B0B"/>
    <w:rsid w:val="00F63D64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01F79"/>
  <w15:docId w15:val="{9BE023E3-1401-45DB-BB94-D028EE0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AC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61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24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qFormat/>
    <w:locked/>
    <w:rsid w:val="00533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533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53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3746"/>
  </w:style>
  <w:style w:type="paragraph" w:styleId="ab">
    <w:name w:val="footer"/>
    <w:basedOn w:val="a"/>
    <w:link w:val="ac"/>
    <w:uiPriority w:val="99"/>
    <w:unhideWhenUsed/>
    <w:rsid w:val="0053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RePack by Diakov</cp:lastModifiedBy>
  <cp:revision>32</cp:revision>
  <cp:lastPrinted>2018-10-24T02:56:00Z</cp:lastPrinted>
  <dcterms:created xsi:type="dcterms:W3CDTF">2017-01-12T05:14:00Z</dcterms:created>
  <dcterms:modified xsi:type="dcterms:W3CDTF">2021-09-30T11:10:00Z</dcterms:modified>
</cp:coreProperties>
</file>