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D57" w:rsidRDefault="00CB4D57" w:rsidP="00CB4D57">
      <w:pPr>
        <w:jc w:val="right"/>
        <w:rPr>
          <w:b/>
          <w:bCs/>
        </w:rPr>
      </w:pPr>
      <w:proofErr w:type="spellStart"/>
      <w:r>
        <w:rPr>
          <w:b/>
          <w:bCs/>
        </w:rPr>
        <w:t>О.Невзорова</w:t>
      </w:r>
      <w:proofErr w:type="spellEnd"/>
      <w:r>
        <w:rPr>
          <w:b/>
          <w:bCs/>
        </w:rPr>
        <w:t>, педагог-психолог</w:t>
      </w:r>
    </w:p>
    <w:p w:rsidR="00CB4D57" w:rsidRDefault="00CB4D57" w:rsidP="00CB4D57">
      <w:pPr>
        <w:jc w:val="right"/>
        <w:rPr>
          <w:b/>
          <w:bCs/>
        </w:rPr>
      </w:pPr>
      <w:r>
        <w:rPr>
          <w:b/>
          <w:bCs/>
        </w:rPr>
        <w:t>КГКУ «Железногорский детский дом»</w:t>
      </w:r>
    </w:p>
    <w:p w:rsidR="00CB4D57" w:rsidRPr="00C94D01" w:rsidRDefault="00CB4D57" w:rsidP="00CB4D57">
      <w:pPr>
        <w:jc w:val="right"/>
        <w:rPr>
          <w:b/>
          <w:bCs/>
        </w:rPr>
      </w:pPr>
      <w:proofErr w:type="spellStart"/>
      <w:r>
        <w:rPr>
          <w:b/>
          <w:bCs/>
        </w:rPr>
        <w:t>Г.Железногорск</w:t>
      </w:r>
      <w:proofErr w:type="spellEnd"/>
    </w:p>
    <w:p w:rsidR="00CB4D57" w:rsidRDefault="00CB4D57" w:rsidP="00CB4D57">
      <w:pPr>
        <w:jc w:val="right"/>
        <w:rPr>
          <w:b/>
          <w:bCs/>
        </w:rPr>
      </w:pPr>
    </w:p>
    <w:p w:rsidR="009A5A2E" w:rsidRDefault="00CB4D57" w:rsidP="00CB4D57">
      <w:pPr>
        <w:ind w:firstLine="708"/>
        <w:rPr>
          <w:b/>
          <w:bCs/>
        </w:rPr>
      </w:pPr>
      <w:r>
        <w:rPr>
          <w:b/>
          <w:bCs/>
        </w:rPr>
        <w:t xml:space="preserve">Организация и проведение проекта «Школа развития» является одним из эффективных путей формирования «Я-концепции» детей-сирот и детей, оставшихся без опеки и попечительства. </w:t>
      </w:r>
    </w:p>
    <w:p w:rsidR="00CB4D57" w:rsidRPr="009A5A2E" w:rsidRDefault="00CB4D57" w:rsidP="00CB4D57">
      <w:pPr>
        <w:ind w:firstLine="708"/>
        <w:rPr>
          <w:bCs/>
        </w:rPr>
      </w:pPr>
      <w:r w:rsidRPr="009A5A2E">
        <w:rPr>
          <w:bCs/>
        </w:rPr>
        <w:t>В нашем детском доме данный проект «Школа развития» проводятся с 2003 года. В Школах принимают участие дети в возрасте от 7 до 18 лет.</w:t>
      </w:r>
    </w:p>
    <w:p w:rsidR="00CB4D57" w:rsidRDefault="00CB4D57" w:rsidP="00CB4D57">
      <w:pPr>
        <w:rPr>
          <w:b/>
          <w:bCs/>
        </w:rPr>
      </w:pPr>
      <w:r>
        <w:rPr>
          <w:b/>
          <w:bCs/>
        </w:rPr>
        <w:t>Циклом мероприятий в рамках данного проекта является Школа развития «Для тебя и о тебе»</w:t>
      </w:r>
    </w:p>
    <w:p w:rsidR="00CB4D57" w:rsidRDefault="00CB4D57" w:rsidP="00CB4D57">
      <w:r w:rsidRPr="00A24C5D">
        <w:rPr>
          <w:b/>
          <w:bCs/>
        </w:rPr>
        <w:t>Цель:</w:t>
      </w:r>
      <w:r>
        <w:t xml:space="preserve"> </w:t>
      </w:r>
    </w:p>
    <w:p w:rsidR="00CB4D57" w:rsidRDefault="00CB4D57" w:rsidP="00CB4D57">
      <w:r>
        <w:t>Формирование культуры креативного психологического мышления в развитии позитивной «Я-концепции» у детей, лишённых опеки и попечительства.</w:t>
      </w:r>
    </w:p>
    <w:p w:rsidR="00CB4D57" w:rsidRPr="00A24C5D" w:rsidRDefault="00CB4D57" w:rsidP="00CB4D57">
      <w:pPr>
        <w:rPr>
          <w:b/>
          <w:bCs/>
        </w:rPr>
      </w:pPr>
      <w:r w:rsidRPr="00A24C5D">
        <w:rPr>
          <w:b/>
          <w:bCs/>
        </w:rPr>
        <w:t>Задачи:</w:t>
      </w:r>
    </w:p>
    <w:p w:rsidR="00CB4D57" w:rsidRDefault="00CB4D57" w:rsidP="00CB4D57">
      <w:r>
        <w:t>1. Научить детей позитивному взаимодействию в контексте гендерных отношений.</w:t>
      </w:r>
    </w:p>
    <w:p w:rsidR="00CB4D57" w:rsidRDefault="00CB4D57" w:rsidP="00CB4D57">
      <w:r>
        <w:t>2. Научить реализовывать свои творческие возможности через постановку спектаклей, оформления музыкального зала к празднику.</w:t>
      </w:r>
    </w:p>
    <w:p w:rsidR="00CB4D57" w:rsidRDefault="00CB4D57" w:rsidP="00CB4D57">
      <w:r>
        <w:t>3. Организовать место для раскрытия потенциала детей-сирот через пантомиму, коллективные задания в сценках-экспромтах.</w:t>
      </w:r>
    </w:p>
    <w:p w:rsidR="00CB4D57" w:rsidRDefault="00CB4D57" w:rsidP="00CB4D57">
      <w:r>
        <w:t xml:space="preserve">4. Научить воспринимать сложный процесс </w:t>
      </w:r>
      <w:proofErr w:type="spellStart"/>
      <w:r>
        <w:t>мыследеятельности</w:t>
      </w:r>
      <w:proofErr w:type="spellEnd"/>
      <w:r>
        <w:t>, выделяя его составляющие:</w:t>
      </w:r>
    </w:p>
    <w:p w:rsidR="00CB4D57" w:rsidRDefault="00CB4D57" w:rsidP="00CB4D57">
      <w:r>
        <w:t>-чтение текста;</w:t>
      </w:r>
    </w:p>
    <w:p w:rsidR="00CB4D57" w:rsidRDefault="00CB4D57" w:rsidP="00CB4D57">
      <w:r>
        <w:t>-усвоение содержания текста;</w:t>
      </w:r>
    </w:p>
    <w:p w:rsidR="00CB4D57" w:rsidRDefault="00CB4D57" w:rsidP="00CB4D57">
      <w:r>
        <w:t>-передача материала текста другому лицу, с осознанной интерпретацией.</w:t>
      </w:r>
    </w:p>
    <w:p w:rsidR="00CB4D57" w:rsidRDefault="00CB4D57" w:rsidP="00CB4D57">
      <w:r>
        <w:t>5. Научить отвечать за результаты групповой работы: подготовка, оформление костюмов, показ спектаклей.</w:t>
      </w:r>
    </w:p>
    <w:p w:rsidR="00CB4D57" w:rsidRDefault="00CB4D57" w:rsidP="00CB4D57">
      <w:r>
        <w:t>6. Научить работать с текстом, словарем.</w:t>
      </w:r>
    </w:p>
    <w:p w:rsidR="00CB4D57" w:rsidRDefault="00CB4D57" w:rsidP="00CB4D57">
      <w:r w:rsidRPr="001F3A44">
        <w:rPr>
          <w:b/>
        </w:rPr>
        <w:t>Возрастная группа:</w:t>
      </w:r>
      <w:r>
        <w:t xml:space="preserve"> подростки 11-16 лет из числа детей-сирот и детей, оставшихся без попечения родителей. </w:t>
      </w:r>
    </w:p>
    <w:p w:rsidR="00CB4D57" w:rsidRDefault="00CB4D57" w:rsidP="00CB4D57">
      <w:r w:rsidRPr="001F3A44">
        <w:rPr>
          <w:b/>
        </w:rPr>
        <w:t>Количество участников:</w:t>
      </w:r>
      <w:r>
        <w:t xml:space="preserve"> 21 человек.</w:t>
      </w:r>
    </w:p>
    <w:p w:rsidR="00CB4D57" w:rsidRDefault="00CB4D57" w:rsidP="00CB4D57">
      <w:r>
        <w:t>Занятия проводятся один раз в неделю.</w:t>
      </w:r>
    </w:p>
    <w:p w:rsidR="00CB4D57" w:rsidRPr="001F3A44" w:rsidRDefault="00CB4D57" w:rsidP="00CB4D57">
      <w:pPr>
        <w:jc w:val="center"/>
        <w:rPr>
          <w:b/>
        </w:rPr>
      </w:pPr>
      <w:r w:rsidRPr="001F3A44">
        <w:rPr>
          <w:b/>
        </w:rPr>
        <w:t>Первое занятие.</w:t>
      </w:r>
    </w:p>
    <w:p w:rsidR="00CB4D57" w:rsidRPr="009A5A2E" w:rsidRDefault="00CB4D57" w:rsidP="009A5A2E">
      <w:pPr>
        <w:pStyle w:val="a3"/>
        <w:numPr>
          <w:ilvl w:val="0"/>
          <w:numId w:val="2"/>
        </w:numPr>
        <w:rPr>
          <w:u w:val="single"/>
        </w:rPr>
      </w:pPr>
      <w:r w:rsidRPr="009A5A2E">
        <w:rPr>
          <w:u w:val="single"/>
        </w:rPr>
        <w:t>Приветствие.</w:t>
      </w:r>
    </w:p>
    <w:p w:rsidR="00CB4D57" w:rsidRDefault="00CB4D57" w:rsidP="00CB4D57">
      <w:r>
        <w:t>Знакомство с темой Школы. Обсуждение правил поведения на Школе.</w:t>
      </w:r>
    </w:p>
    <w:p w:rsidR="00CB4D57" w:rsidRPr="009A5A2E" w:rsidRDefault="00CB4D57" w:rsidP="009A5A2E">
      <w:pPr>
        <w:pStyle w:val="a3"/>
        <w:numPr>
          <w:ilvl w:val="0"/>
          <w:numId w:val="2"/>
        </w:numPr>
        <w:rPr>
          <w:u w:val="single"/>
        </w:rPr>
      </w:pPr>
      <w:r w:rsidRPr="009A5A2E">
        <w:rPr>
          <w:u w:val="single"/>
        </w:rPr>
        <w:t>Основная часть.</w:t>
      </w:r>
    </w:p>
    <w:p w:rsidR="004003F9" w:rsidRDefault="004003F9" w:rsidP="004003F9">
      <w:r>
        <w:t xml:space="preserve">Группа </w:t>
      </w:r>
      <w:r w:rsidR="00D42374">
        <w:t xml:space="preserve">ребят </w:t>
      </w:r>
      <w:r>
        <w:t>поделена на 4 команды:</w:t>
      </w:r>
    </w:p>
    <w:p w:rsidR="004003F9" w:rsidRDefault="004003F9" w:rsidP="004003F9">
      <w:r w:rsidRPr="004003F9">
        <w:t xml:space="preserve"> </w:t>
      </w:r>
      <w:r>
        <w:t xml:space="preserve">-Дети! Мы начинаем  игру «Для тебя и о тебе». Я вам раздам каточки с вопросами. Каждая команда, по очереди, зачитывает карточки с заданием и  командой  </w:t>
      </w:r>
      <w:r w:rsidR="00D42374">
        <w:t xml:space="preserve"> выполняет поставленную задачу.</w:t>
      </w:r>
    </w:p>
    <w:p w:rsidR="004003F9" w:rsidRDefault="004003F9" w:rsidP="004003F9">
      <w:r>
        <w:t>(  В центре стола  лежит   карта движения  команд с фишками, у каждой команды свой цвет фишки – синий, зелёный, красный, жёлтый).</w:t>
      </w:r>
    </w:p>
    <w:p w:rsidR="004003F9" w:rsidRDefault="004003F9" w:rsidP="004003F9">
      <w:r>
        <w:t xml:space="preserve">Правила игры: </w:t>
      </w:r>
    </w:p>
    <w:p w:rsidR="004003F9" w:rsidRDefault="004003F9" w:rsidP="004003F9">
      <w:r>
        <w:t xml:space="preserve"> Перед чтением  задания, капитан команды бросает кубик  и продвигается вперёд на столько шагов, на сколько,  показывает кубик. При неправильном  ответе – команда передвигается на 1 шаг назад.</w:t>
      </w:r>
      <w:r>
        <w:br/>
        <w:t>Побеждает та команда, которая первой подойдёт к финишу.</w:t>
      </w:r>
    </w:p>
    <w:p w:rsidR="004003F9" w:rsidRDefault="004003F9" w:rsidP="004003F9">
      <w:r>
        <w:t>Варианты вопросов в карточках:</w:t>
      </w:r>
    </w:p>
    <w:p w:rsidR="004003F9" w:rsidRDefault="004003F9" w:rsidP="004003F9">
      <w:r>
        <w:t>-Опишите внешность и качества привлекательного для вас человека (противоположного пола). Если удалось успешно выполнить задание, команда получает дополнительное очко.</w:t>
      </w:r>
    </w:p>
    <w:p w:rsidR="004003F9" w:rsidRDefault="004003F9" w:rsidP="004003F9">
      <w:r>
        <w:t>-Вы редактор рубрики  «Вопросы и ответы», Ваша команда задаёт вопрос о гигиене. Ответьте на него.</w:t>
      </w:r>
    </w:p>
    <w:p w:rsidR="004003F9" w:rsidRDefault="004003F9" w:rsidP="004003F9">
      <w:r>
        <w:lastRenderedPageBreak/>
        <w:t>-Скажите каждому члену вашей команды комплимент</w:t>
      </w:r>
    </w:p>
    <w:p w:rsidR="004003F9" w:rsidRDefault="004003F9" w:rsidP="004003F9">
      <w:r>
        <w:t>-Очень быстро постройте скульптуру «Любовь», привлекая членов других команд.</w:t>
      </w:r>
    </w:p>
    <w:p w:rsidR="004003F9" w:rsidRDefault="004003F9" w:rsidP="004003F9">
      <w:r>
        <w:t>-Команда пантомимой  должна изобразить одно из двух слов «застенчивость», «бесцеремонность».</w:t>
      </w:r>
    </w:p>
    <w:p w:rsidR="00D42374" w:rsidRDefault="00D42374" w:rsidP="004003F9">
      <w:r>
        <w:t xml:space="preserve">-Как показать, </w:t>
      </w:r>
      <w:r w:rsidR="009A5A2E">
        <w:t xml:space="preserve">что я влюблён, </w:t>
      </w:r>
      <w:r w:rsidR="004003F9">
        <w:t xml:space="preserve">или влюблена? </w:t>
      </w:r>
    </w:p>
    <w:p w:rsidR="004003F9" w:rsidRDefault="004003F9" w:rsidP="004003F9">
      <w:r>
        <w:t>(Варианты: лучше никак; написать письмо, смс; поговорить с ним,  с ней и посмотреть, что вам ответят).</w:t>
      </w:r>
    </w:p>
    <w:p w:rsidR="004003F9" w:rsidRDefault="004003F9" w:rsidP="004003F9">
      <w:r>
        <w:t>-Ваша команда должна придумать стихотворение о любви.</w:t>
      </w:r>
    </w:p>
    <w:p w:rsidR="004003F9" w:rsidRDefault="004003F9" w:rsidP="004003F9">
      <w:r>
        <w:t xml:space="preserve">-Расскажите, почему, по вашему мнению, хорошо быть мужчиной и почему хорошо быть женщиной. </w:t>
      </w:r>
    </w:p>
    <w:p w:rsidR="00D42374" w:rsidRDefault="004003F9" w:rsidP="004003F9">
      <w:r>
        <w:t>( Всего 99 карточек с вопросами о гигиене тела, об анатомии, игровыми заданиями, и ситуациями взаимоотношений мальчик – девочка, юноша – девушка, брат – сестра).</w:t>
      </w:r>
    </w:p>
    <w:p w:rsidR="009A5A2E" w:rsidRDefault="00D42374" w:rsidP="00CB4D57">
      <w:r>
        <w:t>На 1,2,3  занятии  дети отвечали  до 20 вариантов  вопросов</w:t>
      </w:r>
      <w:r w:rsidR="004003F9">
        <w:tab/>
      </w:r>
    </w:p>
    <w:p w:rsidR="00CB4D57" w:rsidRPr="009A5A2E" w:rsidRDefault="009A5A2E" w:rsidP="00CB4D57">
      <w:r>
        <w:t>3.</w:t>
      </w:r>
      <w:r>
        <w:tab/>
      </w:r>
      <w:r w:rsidR="00CB4D57" w:rsidRPr="001F3A44">
        <w:rPr>
          <w:u w:val="single"/>
        </w:rPr>
        <w:t>Рефлексия:</w:t>
      </w:r>
    </w:p>
    <w:p w:rsidR="00CB4D57" w:rsidRDefault="009A5A2E" w:rsidP="00CB4D57">
      <w:r>
        <w:rPr>
          <w:u w:val="single"/>
        </w:rPr>
        <w:t>4.</w:t>
      </w:r>
      <w:r>
        <w:rPr>
          <w:u w:val="single"/>
        </w:rPr>
        <w:tab/>
      </w:r>
      <w:r w:rsidR="00CB4D57" w:rsidRPr="001F3A44">
        <w:rPr>
          <w:u w:val="single"/>
        </w:rPr>
        <w:t xml:space="preserve"> Домашнее задание:</w:t>
      </w:r>
      <w:r w:rsidR="00CB4D57">
        <w:t xml:space="preserve"> С целью формирования позитивной «</w:t>
      </w:r>
      <w:proofErr w:type="gramStart"/>
      <w:r w:rsidR="00CB4D57">
        <w:t>Я-концепции</w:t>
      </w:r>
      <w:proofErr w:type="gramEnd"/>
      <w:r w:rsidR="00CB4D57">
        <w:t xml:space="preserve">» каждого воспитанника, по группам было дано домашнее задание: </w:t>
      </w:r>
    </w:p>
    <w:p w:rsidR="00CB4D57" w:rsidRDefault="00CB4D57" w:rsidP="00CB4D57">
      <w:r>
        <w:t>-приготовить сказку «Терем –</w:t>
      </w:r>
      <w:r w:rsidR="004003F9">
        <w:t xml:space="preserve"> </w:t>
      </w:r>
      <w:r>
        <w:t xml:space="preserve">теремок» в разных жанрах – комедии, драмы, детектива. </w:t>
      </w:r>
    </w:p>
    <w:p w:rsidR="00CB4D57" w:rsidRDefault="00CB4D57" w:rsidP="00CB4D57">
      <w:r>
        <w:t>Сказки готовят дети самостоятельно, и участие принимают все жители групп.</w:t>
      </w:r>
      <w:r w:rsidR="0045601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80770" y="3872230"/>
            <wp:positionH relativeFrom="margin">
              <wp:align>center</wp:align>
            </wp:positionH>
            <wp:positionV relativeFrom="margin">
              <wp:align>center</wp:align>
            </wp:positionV>
            <wp:extent cx="4990465" cy="280670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5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D57" w:rsidRDefault="009A5A2E" w:rsidP="00456011">
      <w:pPr>
        <w:spacing w:before="240"/>
      </w:pPr>
      <w:r>
        <w:rPr>
          <w:u w:val="single"/>
        </w:rPr>
        <w:t>5.</w:t>
      </w:r>
      <w:r>
        <w:rPr>
          <w:u w:val="single"/>
        </w:rPr>
        <w:tab/>
      </w:r>
      <w:r w:rsidR="00CB4D57" w:rsidRPr="001F3A44">
        <w:rPr>
          <w:u w:val="single"/>
        </w:rPr>
        <w:t xml:space="preserve"> Выводы:</w:t>
      </w:r>
      <w:r w:rsidR="00CB4D57">
        <w:t xml:space="preserve"> Очень активную и заинтересованную позицию заняли все 4 команды, т.к. приходили друг другу на помощь в выполнении заданий, в правильных ответах на вопросы.</w:t>
      </w:r>
    </w:p>
    <w:p w:rsidR="00CB4D57" w:rsidRDefault="00CB4D57" w:rsidP="00CB4D57">
      <w:r>
        <w:t>Атмосфера юмора, дружелюбия, заинтересованности сохранялась в течение всей работы группы.</w:t>
      </w:r>
    </w:p>
    <w:p w:rsidR="00CB4D57" w:rsidRDefault="00CB4D57" w:rsidP="00CB4D57">
      <w:r>
        <w:t>Итогами 1-го занятия можно считать:</w:t>
      </w:r>
    </w:p>
    <w:p w:rsidR="00CB4D57" w:rsidRDefault="00CB4D57" w:rsidP="00CB4D57">
      <w:r>
        <w:t>-высокую мотивацию в изучении гендерных отношений;</w:t>
      </w:r>
    </w:p>
    <w:p w:rsidR="00CB4D57" w:rsidRDefault="00CB4D57" w:rsidP="00CB4D57">
      <w:r>
        <w:t>-заинтересованность в дальнейшем участии в работе.</w:t>
      </w:r>
    </w:p>
    <w:p w:rsidR="00CB4D57" w:rsidRPr="00793A28" w:rsidRDefault="00CB4D57" w:rsidP="00CB4D57">
      <w:pPr>
        <w:jc w:val="center"/>
        <w:rPr>
          <w:b/>
        </w:rPr>
      </w:pPr>
      <w:r w:rsidRPr="00793A28">
        <w:rPr>
          <w:b/>
        </w:rPr>
        <w:t xml:space="preserve">Второе занятие. </w:t>
      </w:r>
    </w:p>
    <w:p w:rsidR="00CB4D57" w:rsidRPr="009A5A2E" w:rsidRDefault="00CB4D57" w:rsidP="00CB4D57">
      <w:pPr>
        <w:numPr>
          <w:ilvl w:val="0"/>
          <w:numId w:val="1"/>
        </w:numPr>
        <w:rPr>
          <w:u w:val="single"/>
        </w:rPr>
      </w:pPr>
      <w:r w:rsidRPr="009A5A2E">
        <w:rPr>
          <w:u w:val="single"/>
        </w:rPr>
        <w:t>Приветствие:</w:t>
      </w:r>
    </w:p>
    <w:p w:rsidR="004003F9" w:rsidRDefault="004003F9" w:rsidP="004003F9">
      <w:pPr>
        <w:ind w:left="720"/>
      </w:pPr>
      <w:r>
        <w:t>Здравствуйте! Дорогие ребята! Сегодня мы продолжим с вами играть в игру «Для тебя и о тебе». На прошлом занятии все 4 команды стали победителями, т.к. дружно и  весело  подошли к финишу.</w:t>
      </w:r>
      <w:r w:rsidR="00F444F0">
        <w:t xml:space="preserve"> </w:t>
      </w:r>
      <w:r>
        <w:t xml:space="preserve"> Грамотно отвечали на вопросы. У нас с вами в запасе ещё  очень много заданий, с которыми вам предстоит</w:t>
      </w:r>
      <w:r w:rsidR="0003538C">
        <w:t xml:space="preserve"> успешно справиться.</w:t>
      </w:r>
      <w:r>
        <w:t xml:space="preserve"> </w:t>
      </w:r>
    </w:p>
    <w:p w:rsidR="00CB4D57" w:rsidRDefault="004003F9" w:rsidP="00CB4D57">
      <w:pPr>
        <w:numPr>
          <w:ilvl w:val="0"/>
          <w:numId w:val="1"/>
        </w:numPr>
      </w:pPr>
      <w:r w:rsidRPr="009A5A2E">
        <w:rPr>
          <w:u w:val="single"/>
        </w:rPr>
        <w:t>Обсуждение вопросов</w:t>
      </w:r>
      <w:r w:rsidR="00793A28">
        <w:t xml:space="preserve"> тренинга  происходит совместно со всеми ребятами одновременно, т.к. главная задача мероприятия  - показ детьми домашнего задания.</w:t>
      </w:r>
    </w:p>
    <w:p w:rsidR="00CB4D57" w:rsidRDefault="00CB4D57" w:rsidP="00CB4D57">
      <w:pPr>
        <w:ind w:left="720"/>
      </w:pPr>
      <w:r>
        <w:lastRenderedPageBreak/>
        <w:t>-Если мальчик дружит с девочкой, и он живёт дома с родителями, у кого он должен отпрашиваться   погулять?  У родителей.</w:t>
      </w:r>
    </w:p>
    <w:p w:rsidR="00CB4D57" w:rsidRDefault="00CB4D57" w:rsidP="00CB4D57">
      <w:pPr>
        <w:ind w:left="720"/>
      </w:pPr>
      <w:r>
        <w:t>-Если у в</w:t>
      </w:r>
      <w:r w:rsidR="00F444F0">
        <w:t>ас нет родителей, и  вы дружите с ребятами, одноклассниками,</w:t>
      </w:r>
      <w:r>
        <w:t xml:space="preserve"> то у кого вы должны отпрашиваться? У педагогов, воспитателей.</w:t>
      </w:r>
    </w:p>
    <w:p w:rsidR="00CB4D57" w:rsidRDefault="00CB4D57" w:rsidP="00CB4D57">
      <w:pPr>
        <w:ind w:left="720"/>
      </w:pPr>
      <w:r>
        <w:t>-Что необходимо для того, чтобы понравиться мальчику или девочке? Аккуратный внешний вид, заниматься спортом, танцами, гитарой. Добрые отношения, ласковые речи, уважение, чувство юмора.</w:t>
      </w:r>
    </w:p>
    <w:p w:rsidR="00CB4D57" w:rsidRDefault="00CB4D57" w:rsidP="00CB4D57">
      <w:pPr>
        <w:ind w:left="720"/>
      </w:pPr>
      <w:r>
        <w:t>-Когда у вас возникают трудности во взаимоотношениях с друзьями, с кем вы можете это обсудить? С взрослым, которому доверяем.</w:t>
      </w:r>
    </w:p>
    <w:p w:rsidR="00CB4D57" w:rsidRDefault="00CB4D57" w:rsidP="00CB4D57">
      <w:pPr>
        <w:ind w:left="720"/>
      </w:pPr>
      <w:r>
        <w:t>-Что значит хорошо относиться друг к другу? Заботиться, проявлять внимание, уважать,</w:t>
      </w:r>
    </w:p>
    <w:p w:rsidR="00CB4D57" w:rsidRDefault="00CB4D57" w:rsidP="00CB4D57">
      <w:pPr>
        <w:ind w:left="720"/>
      </w:pPr>
      <w:r>
        <w:t xml:space="preserve">делать подарки, говорить приятные слова. </w:t>
      </w:r>
    </w:p>
    <w:p w:rsidR="00CB4D57" w:rsidRDefault="00CB4D57" w:rsidP="00CB4D57">
      <w:pPr>
        <w:ind w:left="720"/>
      </w:pPr>
      <w:r>
        <w:t>-Что такое счастье?</w:t>
      </w:r>
    </w:p>
    <w:p w:rsidR="00CB4D57" w:rsidRDefault="00CB4D57" w:rsidP="00CB4D57">
      <w:pPr>
        <w:ind w:left="720"/>
      </w:pPr>
      <w:r>
        <w:t>Здоровье, крепкая семья, добрые отношения с миром, труд на благо других людей.</w:t>
      </w:r>
    </w:p>
    <w:p w:rsidR="00CB4D57" w:rsidRDefault="00CB4D57" w:rsidP="00CB4D57">
      <w:pPr>
        <w:ind w:left="720"/>
      </w:pPr>
      <w:r>
        <w:t>-Что нужно сделать для того, чтобы стать счастливым?</w:t>
      </w:r>
    </w:p>
    <w:p w:rsidR="00CB4D57" w:rsidRDefault="00CB4D57" w:rsidP="00CB4D57">
      <w:pPr>
        <w:ind w:left="720"/>
      </w:pPr>
      <w:r>
        <w:t>Хорошо учиться, получить специальность, выбрать достойного партнёра, создать семью,</w:t>
      </w:r>
    </w:p>
    <w:p w:rsidR="00CB4D57" w:rsidRDefault="00CB4D57" w:rsidP="00CB4D57">
      <w:pPr>
        <w:ind w:left="720"/>
      </w:pPr>
      <w:r>
        <w:t>руководить своим здоровьем.</w:t>
      </w:r>
    </w:p>
    <w:p w:rsidR="00CB4D57" w:rsidRPr="009A5A2E" w:rsidRDefault="00CB4D57" w:rsidP="00CB4D57">
      <w:pPr>
        <w:numPr>
          <w:ilvl w:val="0"/>
          <w:numId w:val="1"/>
        </w:numPr>
        <w:rPr>
          <w:u w:val="single"/>
        </w:rPr>
      </w:pPr>
      <w:r w:rsidRPr="009A5A2E">
        <w:rPr>
          <w:u w:val="single"/>
        </w:rPr>
        <w:t>Основная часть:</w:t>
      </w:r>
    </w:p>
    <w:p w:rsidR="00CB4D57" w:rsidRDefault="00CB4D57" w:rsidP="00CB4D57">
      <w:pPr>
        <w:ind w:left="720"/>
      </w:pPr>
      <w:r>
        <w:t>Показ спектаклей, как результат выполненного домашнего задания. Дети могли привлекать к постановке спектаклей и других воспитанников, не участвующих в проекте.</w:t>
      </w:r>
    </w:p>
    <w:p w:rsidR="00CB4D57" w:rsidRDefault="00CB4D57" w:rsidP="00CB4D57">
      <w:r>
        <w:t>За неделю дети самостоятельно:</w:t>
      </w:r>
    </w:p>
    <w:p w:rsidR="00CB4D57" w:rsidRDefault="00CB4D57" w:rsidP="00CB4D57">
      <w:r>
        <w:t>-написали сценарий;</w:t>
      </w:r>
    </w:p>
    <w:p w:rsidR="00CB4D57" w:rsidRDefault="00CB4D57" w:rsidP="00CB4D57">
      <w:r>
        <w:t>-подготовили костюмы;</w:t>
      </w:r>
    </w:p>
    <w:p w:rsidR="00CB4D57" w:rsidRDefault="00CB4D57" w:rsidP="00CB4D57">
      <w:r>
        <w:t>-выучили роли.</w:t>
      </w:r>
    </w:p>
    <w:p w:rsidR="00CB4D57" w:rsidRDefault="00CB4D57" w:rsidP="00CB4D57">
      <w:r>
        <w:t>1-я группа в полном составе - 9 человек показали сказку-драму об гендерных отношениях.</w:t>
      </w:r>
    </w:p>
    <w:p w:rsidR="00CB4D57" w:rsidRDefault="00CB4D57" w:rsidP="00CB4D57">
      <w:r>
        <w:t xml:space="preserve">Сценарий написали </w:t>
      </w:r>
      <w:r w:rsidR="009A5A2E">
        <w:t>два воспитанника группы</w:t>
      </w:r>
      <w:r>
        <w:t xml:space="preserve">. Костюмы подготовили </w:t>
      </w:r>
      <w:r w:rsidR="009A5A2E">
        <w:t>еще две воспитанницы</w:t>
      </w:r>
      <w:r>
        <w:t xml:space="preserve">. Репетиции шли под руководством </w:t>
      </w:r>
      <w:r w:rsidR="009A5A2E">
        <w:t>двух воспитателей группы.</w:t>
      </w:r>
      <w:r>
        <w:t xml:space="preserve"> В драме дети показали сложную житейскую ситуацию, когда одного героя любят две подружки, а юноша находится в ситуации выбора. В кратком анализе сказки приняли участие все зрители. Слаженное взаимодействие детского и взрослого коллектива 1й группы принесли свои плоды:</w:t>
      </w:r>
    </w:p>
    <w:p w:rsidR="00CB4D57" w:rsidRDefault="00CB4D57" w:rsidP="00CB4D57">
      <w:r>
        <w:t>-интересный креативный материал в сказке – драме;</w:t>
      </w:r>
    </w:p>
    <w:p w:rsidR="00CB4D57" w:rsidRDefault="00CB4D57" w:rsidP="00CB4D57">
      <w:r>
        <w:t>-высокий уровень мотивации всех детей группы, роли б</w:t>
      </w:r>
      <w:r w:rsidR="00456011">
        <w:t>ыли озвучены очень выразительно.</w:t>
      </w:r>
    </w:p>
    <w:p w:rsidR="00456011" w:rsidRDefault="00456011" w:rsidP="00CB4D57">
      <w:r>
        <w:rPr>
          <w:noProof/>
        </w:rPr>
        <w:drawing>
          <wp:inline distT="0" distB="0" distL="0" distR="0">
            <wp:extent cx="4842345" cy="272372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987" cy="272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D57" w:rsidRDefault="00CB4D57" w:rsidP="00CB4D57">
      <w:r>
        <w:lastRenderedPageBreak/>
        <w:t>Группы № 2 и № 6 объединили свои усилия</w:t>
      </w:r>
      <w:r w:rsidR="009A5A2E">
        <w:t xml:space="preserve"> в подготовке сказк</w:t>
      </w:r>
      <w:proofErr w:type="gramStart"/>
      <w:r w:rsidR="009A5A2E">
        <w:t>и-</w:t>
      </w:r>
      <w:proofErr w:type="gramEnd"/>
      <w:r w:rsidR="009A5A2E">
        <w:t xml:space="preserve"> комедии «</w:t>
      </w:r>
      <w:r>
        <w:t xml:space="preserve">Терем-теремок». Очень ярко раскрылся в роли мышки </w:t>
      </w:r>
      <w:r w:rsidR="009A5A2E">
        <w:t>подросток, недавно помещенный в детский дом. Девочка-подросток группы риска</w:t>
      </w:r>
      <w:r>
        <w:t xml:space="preserve"> заняла активную творческую позицию в репетициях, подготовке костюмов, в объединении усилий двух групп.</w:t>
      </w:r>
    </w:p>
    <w:p w:rsidR="00CB4D57" w:rsidRDefault="00CB4D57" w:rsidP="00CB4D57">
      <w:r>
        <w:t>Высокая творческая мотивация детей и атмосфера позитивного взаимодействия всех вновь прибывших в детский дом обусловлена:</w:t>
      </w:r>
    </w:p>
    <w:p w:rsidR="00CB4D57" w:rsidRDefault="00CB4D57" w:rsidP="00CB4D57">
      <w:r>
        <w:t>- очень актуальной темой гендерных отношений;</w:t>
      </w:r>
    </w:p>
    <w:p w:rsidR="00CB4D57" w:rsidRDefault="00CB4D57" w:rsidP="00CB4D57">
      <w:r>
        <w:t>- огромным желанием принять участие в тренинге «Для тебя и о тебе»;</w:t>
      </w:r>
    </w:p>
    <w:p w:rsidR="00CB4D57" w:rsidRDefault="00CB4D57" w:rsidP="00CB4D57">
      <w:r>
        <w:t>- хорошим настроем в проявлении своих творческих возможностей.</w:t>
      </w:r>
    </w:p>
    <w:p w:rsidR="00CB4D57" w:rsidRPr="009A5A2E" w:rsidRDefault="009A5A2E" w:rsidP="00CB4D57">
      <w:pPr>
        <w:rPr>
          <w:i/>
        </w:rPr>
      </w:pPr>
      <w:r>
        <w:rPr>
          <w:i/>
        </w:rPr>
        <w:t xml:space="preserve"> Упражнение «</w:t>
      </w:r>
      <w:r w:rsidR="00CB4D57" w:rsidRPr="009A5A2E">
        <w:rPr>
          <w:i/>
        </w:rPr>
        <w:t>Ноги счастья».</w:t>
      </w:r>
    </w:p>
    <w:p w:rsidR="00CB4D57" w:rsidRDefault="00CB4D57" w:rsidP="00CB4D57">
      <w:r>
        <w:t>На 6 групп были приготовлены 6 листов ватмана. Детям дано задание:</w:t>
      </w:r>
    </w:p>
    <w:p w:rsidR="00CB4D57" w:rsidRDefault="00CB4D57" w:rsidP="00CB4D57">
      <w:r>
        <w:t>- обвести фломастером самые крупные стопы (по 4 стопы на листе) одного из детей группы;</w:t>
      </w:r>
    </w:p>
    <w:p w:rsidR="00CB4D57" w:rsidRDefault="00CB4D57" w:rsidP="00CB4D57">
      <w:r>
        <w:t xml:space="preserve">- внутри стоп прописать 4 слова: </w:t>
      </w:r>
      <w:r w:rsidRPr="00793A28">
        <w:rPr>
          <w:b/>
        </w:rPr>
        <w:t>Все есть очень хорошо</w:t>
      </w:r>
      <w:r w:rsidR="00793A28">
        <w:t>.</w:t>
      </w:r>
    </w:p>
    <w:p w:rsidR="00CB4D57" w:rsidRDefault="00CB4D57" w:rsidP="00CB4D57">
      <w:r>
        <w:t>- под музыку</w:t>
      </w:r>
      <w:r w:rsidR="00793A28">
        <w:t>,</w:t>
      </w:r>
      <w:r>
        <w:t xml:space="preserve"> по очереди</w:t>
      </w:r>
      <w:r w:rsidR="00793A28">
        <w:t>,</w:t>
      </w:r>
      <w:r>
        <w:t xml:space="preserve"> каждый воспитанник шагал по стопам 4-х лечебных слов.</w:t>
      </w:r>
    </w:p>
    <w:p w:rsidR="00793A28" w:rsidRDefault="00CB4D57" w:rsidP="00CB4D57">
      <w:r>
        <w:t xml:space="preserve">В упражнении приняли участия все 33 ребенка. Самые маленькие </w:t>
      </w:r>
      <w:r w:rsidR="009A5A2E">
        <w:t>воспитанники (младшего школьного возраста)</w:t>
      </w:r>
      <w:r>
        <w:t xml:space="preserve"> не отходили от «Ног счастья» и с удовольствием повторяли упражнения вновь и вновь. Смена детей осуществлялась при помощи остановки музыки. </w:t>
      </w:r>
    </w:p>
    <w:p w:rsidR="00793A28" w:rsidRPr="009A5A2E" w:rsidRDefault="00793A28" w:rsidP="009A5A2E">
      <w:pPr>
        <w:ind w:firstLine="708"/>
        <w:rPr>
          <w:u w:val="single"/>
        </w:rPr>
      </w:pPr>
      <w:r w:rsidRPr="009A5A2E">
        <w:rPr>
          <w:u w:val="single"/>
        </w:rPr>
        <w:t>4.Подведение итогов  занятия:</w:t>
      </w:r>
    </w:p>
    <w:p w:rsidR="00793A28" w:rsidRDefault="009A5A2E" w:rsidP="00CB4D57">
      <w:r>
        <w:t xml:space="preserve">- Все группы </w:t>
      </w:r>
      <w:r w:rsidR="00793A28">
        <w:t>детей большие молодцы, т.к. самостоятельно подготовились к выполнению домашнего сложного, творческого задания.</w:t>
      </w:r>
    </w:p>
    <w:p w:rsidR="00793A28" w:rsidRDefault="00793A28" w:rsidP="00CB4D57">
      <w:r>
        <w:t>- Команда детей и взрослых 1й группы показали  жизненную ситуацию выбора и ответств</w:t>
      </w:r>
      <w:r w:rsidR="00FA0824">
        <w:t>енности  за свой выбор. Молодцы!</w:t>
      </w:r>
    </w:p>
    <w:p w:rsidR="00FA0824" w:rsidRDefault="00FA0824" w:rsidP="00CB4D57">
      <w:r>
        <w:t>-Упражнение «Ноги счастья» помогло вам  закрепить позицию успеха. И когда будет возникать сложная ситуация вы  вспомните об этом упражнении.</w:t>
      </w:r>
    </w:p>
    <w:p w:rsidR="00793A28" w:rsidRDefault="00FA0824" w:rsidP="00CB4D57">
      <w:r>
        <w:t>Награждение  всех участников  мероприятия  сладкими призами.</w:t>
      </w:r>
    </w:p>
    <w:p w:rsidR="00CB4D57" w:rsidRPr="009A5A2E" w:rsidRDefault="00FA0824" w:rsidP="009A5A2E">
      <w:pPr>
        <w:ind w:firstLine="708"/>
        <w:rPr>
          <w:u w:val="single"/>
        </w:rPr>
      </w:pPr>
      <w:r w:rsidRPr="009A5A2E">
        <w:rPr>
          <w:u w:val="single"/>
        </w:rPr>
        <w:t>5.</w:t>
      </w:r>
      <w:r w:rsidR="00CB4D57" w:rsidRPr="009A5A2E">
        <w:rPr>
          <w:u w:val="single"/>
        </w:rPr>
        <w:t xml:space="preserve"> Выводы:</w:t>
      </w:r>
    </w:p>
    <w:p w:rsidR="00CB4D57" w:rsidRDefault="00CB4D57" w:rsidP="00CB4D57">
      <w:r>
        <w:t>- позитивная эмоциональная мотивация в групповом взаимодействии детей друг с другом в разных возрастных категориях;</w:t>
      </w:r>
    </w:p>
    <w:p w:rsidR="00CB4D57" w:rsidRDefault="00CB4D57" w:rsidP="00CB4D57">
      <w:r>
        <w:t>- дети в гендерных отношениях (здесь и сейчас) проявляли уважение и интерес друг к другу;</w:t>
      </w:r>
    </w:p>
    <w:p w:rsidR="00CB4D57" w:rsidRDefault="00CB4D57" w:rsidP="00CB4D57">
      <w:r>
        <w:t>- активность каждого ребенка проявилось в трансляции спектаклей и участии в упражнении « Ноги счастья».</w:t>
      </w:r>
    </w:p>
    <w:p w:rsidR="00793A28" w:rsidRPr="00FA0824" w:rsidRDefault="00FA0824" w:rsidP="009A5A2E">
      <w:pPr>
        <w:jc w:val="center"/>
        <w:rPr>
          <w:b/>
        </w:rPr>
      </w:pPr>
      <w:r w:rsidRPr="00FA0824">
        <w:rPr>
          <w:b/>
        </w:rPr>
        <w:t>Третье занятие.</w:t>
      </w:r>
    </w:p>
    <w:p w:rsidR="00FA0824" w:rsidRPr="009A5A2E" w:rsidRDefault="00FA0824" w:rsidP="009A5A2E">
      <w:pPr>
        <w:ind w:firstLine="708"/>
        <w:rPr>
          <w:u w:val="single"/>
        </w:rPr>
      </w:pPr>
      <w:r w:rsidRPr="009A5A2E">
        <w:rPr>
          <w:u w:val="single"/>
        </w:rPr>
        <w:t xml:space="preserve">1.Приветствие. </w:t>
      </w:r>
    </w:p>
    <w:p w:rsidR="005E1E0A" w:rsidRDefault="00FA0824" w:rsidP="00CB4D57">
      <w:r>
        <w:t>- Дорогие ребята!</w:t>
      </w:r>
      <w:r w:rsidR="005E1E0A">
        <w:t xml:space="preserve"> Сегодня у нас с вами  3 встреча. Мы с вами  очень многому научились за этот  короткий период (*перечисляются достижения прошлых занятий, подчёркиваются особые заслуги  ребят, которые самостоятельно написали сценарии и подготовили спектакли). И сегодня  вы в песнях, сказках, танцах, сценках будете выполнять  задания  в игре «Для тебя и о тебе». Принцип командного участия и оснащение, как в 1м занятии.</w:t>
      </w:r>
    </w:p>
    <w:p w:rsidR="00FA0824" w:rsidRPr="009A5A2E" w:rsidRDefault="005E1E0A" w:rsidP="009A5A2E">
      <w:pPr>
        <w:ind w:firstLine="708"/>
        <w:rPr>
          <w:u w:val="single"/>
        </w:rPr>
      </w:pPr>
      <w:r w:rsidRPr="009A5A2E">
        <w:rPr>
          <w:u w:val="single"/>
        </w:rPr>
        <w:t>2.Основная часть.</w:t>
      </w:r>
    </w:p>
    <w:p w:rsidR="005E1E0A" w:rsidRDefault="005E1E0A" w:rsidP="009A5A2E">
      <w:pPr>
        <w:ind w:firstLine="708"/>
      </w:pPr>
      <w:r>
        <w:t>Задания командам:</w:t>
      </w:r>
    </w:p>
    <w:p w:rsidR="009A5A2E" w:rsidRDefault="009A5A2E" w:rsidP="00CB4D57">
      <w:r>
        <w:t xml:space="preserve">Научить договариваться в конфликтных ситуациях самостоятельно. </w:t>
      </w:r>
    </w:p>
    <w:p w:rsidR="002669CD" w:rsidRDefault="009A5A2E" w:rsidP="00CB4D57">
      <w:r>
        <w:t>Ситуация</w:t>
      </w:r>
      <w:r w:rsidR="005D4E69">
        <w:t xml:space="preserve"> 1</w:t>
      </w:r>
      <w:r>
        <w:t>: На автобусной остановке</w:t>
      </w:r>
      <w:r w:rsidR="002669CD">
        <w:t xml:space="preserve"> к девушк</w:t>
      </w:r>
      <w:r w:rsidR="005D4E69">
        <w:t xml:space="preserve">е пристаёт незнакомый мужчина. Как из этой ситуации </w:t>
      </w:r>
      <w:r w:rsidR="002669CD">
        <w:t>найти выход.</w:t>
      </w:r>
    </w:p>
    <w:p w:rsidR="002669CD" w:rsidRDefault="005D4E69" w:rsidP="00CB4D57">
      <w:r>
        <w:t xml:space="preserve">Ситуация: Вы находитесь в клубе </w:t>
      </w:r>
      <w:r w:rsidR="002669CD">
        <w:t>на молодёжной вечеринке, покажите как вы:</w:t>
      </w:r>
    </w:p>
    <w:p w:rsidR="002669CD" w:rsidRDefault="002669CD" w:rsidP="00CB4D57">
      <w:r>
        <w:t>- познакомитесь с юношей, или девушкой, который, (которая) вам понравились?</w:t>
      </w:r>
    </w:p>
    <w:p w:rsidR="002669CD" w:rsidRDefault="005D4E69" w:rsidP="00CB4D57">
      <w:r>
        <w:t xml:space="preserve">- как очень вежливо дадите отказ ему или ей </w:t>
      </w:r>
      <w:r w:rsidR="002669CD">
        <w:t>в продолжение встреч (если вам этого не хочется).</w:t>
      </w:r>
    </w:p>
    <w:p w:rsidR="002669CD" w:rsidRDefault="002669CD" w:rsidP="00CB4D57">
      <w:r>
        <w:t>- что нужно сделать для того, чтобы с вечеринки уйти незаметно?</w:t>
      </w:r>
    </w:p>
    <w:p w:rsidR="002669CD" w:rsidRDefault="005D4E69" w:rsidP="00CB4D57">
      <w:r>
        <w:t>Техника</w:t>
      </w:r>
      <w:r w:rsidR="00575B48">
        <w:t xml:space="preserve"> «Зеркало»:</w:t>
      </w:r>
    </w:p>
    <w:p w:rsidR="00575B48" w:rsidRDefault="00575B48" w:rsidP="00CB4D57">
      <w:r>
        <w:lastRenderedPageBreak/>
        <w:t xml:space="preserve">- обращение тихим голосом, ответ голосом нежным и ласковым. </w:t>
      </w:r>
    </w:p>
    <w:p w:rsidR="00575B48" w:rsidRDefault="00575B48" w:rsidP="00CB4D57">
      <w:r>
        <w:t>-просьба о помощи (любой): с домашним заданием, с ремонтом одежды, с выбором стиля и</w:t>
      </w:r>
      <w:r w:rsidR="005D4E69">
        <w:t xml:space="preserve"> </w:t>
      </w:r>
      <w:proofErr w:type="spellStart"/>
      <w:r>
        <w:t>др</w:t>
      </w:r>
      <w:proofErr w:type="spellEnd"/>
      <w:r>
        <w:t xml:space="preserve">, очень важна тональность уважения к </w:t>
      </w:r>
      <w:r w:rsidR="005D4E69">
        <w:t>лицу, к которому</w:t>
      </w:r>
      <w:r w:rsidR="009C0707">
        <w:t xml:space="preserve"> за просьбой о</w:t>
      </w:r>
      <w:r>
        <w:t>бращаемся.</w:t>
      </w:r>
    </w:p>
    <w:p w:rsidR="005D4E69" w:rsidRDefault="005D4E69" w:rsidP="00CB4D57">
      <w:r>
        <w:t>- любая агрессия, даже без слов,</w:t>
      </w:r>
      <w:r w:rsidR="00575B48">
        <w:t xml:space="preserve"> вызывает ответную реакцию</w:t>
      </w:r>
      <w:r w:rsidR="009C0707">
        <w:t xml:space="preserve">, и как сделать так, чтобы ситуацию агрессии снять – улыбка, смех, юмор. </w:t>
      </w:r>
    </w:p>
    <w:p w:rsidR="009C0707" w:rsidRDefault="009C0707" w:rsidP="005D4E69">
      <w:pPr>
        <w:ind w:firstLine="708"/>
      </w:pPr>
      <w:r>
        <w:t>Задание сложное, дети</w:t>
      </w:r>
      <w:r w:rsidR="003077E3">
        <w:t xml:space="preserve"> справляются.</w:t>
      </w:r>
    </w:p>
    <w:p w:rsidR="003077E3" w:rsidRDefault="009C0707" w:rsidP="00CB4D57">
      <w:r>
        <w:t xml:space="preserve">Третье занятие усложнено  практическим показом выполняемых действий. У  подростков происходит закрепление позитивного динамического </w:t>
      </w:r>
      <w:r w:rsidR="005D4E69">
        <w:t xml:space="preserve">стереотипа  в освоении навыков </w:t>
      </w:r>
      <w:r>
        <w:t>выстраивания положительных коммуникаций, необходимых в  социализации и в  развитии межличностных отношений.</w:t>
      </w:r>
    </w:p>
    <w:p w:rsidR="003077E3" w:rsidRPr="005D4E69" w:rsidRDefault="003077E3" w:rsidP="005D4E69">
      <w:pPr>
        <w:ind w:firstLine="708"/>
        <w:rPr>
          <w:u w:val="single"/>
        </w:rPr>
      </w:pPr>
      <w:r w:rsidRPr="005D4E69">
        <w:rPr>
          <w:u w:val="single"/>
        </w:rPr>
        <w:t>3.Подведение итогов.</w:t>
      </w:r>
    </w:p>
    <w:p w:rsidR="003077E3" w:rsidRDefault="003077E3" w:rsidP="00CB4D57">
      <w:r>
        <w:t xml:space="preserve">Ребята! Вы молодцы! Справляетесь с самым сложным заданием и показываете сценки, как настоящие артисты! И, главное вы  знаете, как  нужно выходить из острых ситуаций, как  необходимо обращаться  с просьбой, как  важно обращать внимание на  тональность своей речи. </w:t>
      </w:r>
    </w:p>
    <w:p w:rsidR="003077E3" w:rsidRPr="005D4E69" w:rsidRDefault="003077E3" w:rsidP="005D4E69">
      <w:pPr>
        <w:ind w:firstLine="708"/>
        <w:rPr>
          <w:u w:val="single"/>
        </w:rPr>
      </w:pPr>
      <w:r w:rsidRPr="005D4E69">
        <w:rPr>
          <w:u w:val="single"/>
        </w:rPr>
        <w:t>4.Домашнее задание.</w:t>
      </w:r>
    </w:p>
    <w:p w:rsidR="00D47CEA" w:rsidRDefault="00D47CEA" w:rsidP="003077E3">
      <w:r>
        <w:t>При</w:t>
      </w:r>
      <w:r w:rsidR="005D4E69">
        <w:t xml:space="preserve">готовить сказки о любви </w:t>
      </w:r>
      <w:r>
        <w:t>в жанре комедии.</w:t>
      </w:r>
    </w:p>
    <w:p w:rsidR="005D4E69" w:rsidRDefault="00456011" w:rsidP="003077E3">
      <w:r>
        <w:rPr>
          <w:noProof/>
        </w:rPr>
        <w:drawing>
          <wp:inline distT="0" distB="0" distL="0" distR="0">
            <wp:extent cx="5748793" cy="3233581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931" cy="323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48" w:rsidRDefault="005D4E69" w:rsidP="00CB4D57">
      <w:r>
        <w:t xml:space="preserve">Перед праздником День Святого </w:t>
      </w:r>
      <w:r w:rsidR="00EA10C3">
        <w:t>Валентина написать всем детям и взрослым письм</w:t>
      </w:r>
      <w:r>
        <w:t>а ЛЮБВИ. Кто и как это понятие чувствует,</w:t>
      </w:r>
      <w:r w:rsidR="00EA10C3">
        <w:t xml:space="preserve"> тот так и пишет. Всем участникам мероприятия были  даны чистые листы бумаги для выполнения задания.</w:t>
      </w:r>
    </w:p>
    <w:p w:rsidR="00EA10C3" w:rsidRPr="00EA10C3" w:rsidRDefault="00EA10C3" w:rsidP="005D4E69">
      <w:pPr>
        <w:jc w:val="center"/>
        <w:rPr>
          <w:b/>
        </w:rPr>
      </w:pPr>
      <w:r w:rsidRPr="00EA10C3">
        <w:rPr>
          <w:b/>
        </w:rPr>
        <w:t>Праздник Всех Влюблённых</w:t>
      </w:r>
      <w:r>
        <w:rPr>
          <w:b/>
        </w:rPr>
        <w:t>.</w:t>
      </w:r>
    </w:p>
    <w:p w:rsidR="00CB4D57" w:rsidRDefault="00CB4D57" w:rsidP="00CB4D57">
      <w:r>
        <w:t xml:space="preserve">Между 3 и 4 занятиями выпал день Святого Валентина. Дети 1 группы на общий стенд в коридоре сделали вместе со специалистами </w:t>
      </w:r>
      <w:proofErr w:type="spellStart"/>
      <w:r>
        <w:t>доп</w:t>
      </w:r>
      <w:proofErr w:type="gramStart"/>
      <w:r>
        <w:t>.о</w:t>
      </w:r>
      <w:proofErr w:type="gramEnd"/>
      <w:r>
        <w:t>бразования</w:t>
      </w:r>
      <w:proofErr w:type="spellEnd"/>
      <w:r>
        <w:t xml:space="preserve"> огромную аппликацию Детского дома на фоне голубого неба </w:t>
      </w:r>
      <w:r w:rsidR="005D4E69">
        <w:t>с вырезанными окнами и дверями с надписью «</w:t>
      </w:r>
      <w:r>
        <w:t>Любовь – это наш домик».</w:t>
      </w:r>
    </w:p>
    <w:p w:rsidR="005E1E0A" w:rsidRDefault="00CB4D57" w:rsidP="00CB4D57">
      <w:r>
        <w:t>По группам было дано задание: написать всем детям и взрослым письма о</w:t>
      </w:r>
      <w:r w:rsidR="00FC0AE9">
        <w:t xml:space="preserve"> Любви (всего 64 письма). Н</w:t>
      </w:r>
      <w:r>
        <w:t>а стенде</w:t>
      </w:r>
      <w:r w:rsidR="00FC0AE9">
        <w:t xml:space="preserve"> </w:t>
      </w:r>
      <w:r w:rsidR="00482E14">
        <w:t>письма</w:t>
      </w:r>
      <w:r>
        <w:t xml:space="preserve"> были разложены по разделам «Говорят взрослые» и  «Говорят дети». В День Святого Валентина ребятишки дополнили аппликацию своими фотографиями, рисунками, портретами.</w:t>
      </w:r>
    </w:p>
    <w:p w:rsidR="005D4E69" w:rsidRDefault="005D4E69" w:rsidP="00CB4D57"/>
    <w:p w:rsidR="00EA10C3" w:rsidRPr="005D4E69" w:rsidRDefault="00EA10C3" w:rsidP="005D4E69">
      <w:pPr>
        <w:jc w:val="center"/>
        <w:rPr>
          <w:b/>
        </w:rPr>
      </w:pPr>
      <w:r w:rsidRPr="005D4E69">
        <w:rPr>
          <w:b/>
        </w:rPr>
        <w:t>Четвёртое занятие.</w:t>
      </w:r>
    </w:p>
    <w:p w:rsidR="00EA10C3" w:rsidRPr="005D4E69" w:rsidRDefault="00EA10C3" w:rsidP="005D4E69">
      <w:pPr>
        <w:ind w:firstLine="708"/>
        <w:rPr>
          <w:u w:val="single"/>
        </w:rPr>
      </w:pPr>
      <w:r w:rsidRPr="005D4E69">
        <w:rPr>
          <w:u w:val="single"/>
        </w:rPr>
        <w:t>1.Приветствие.</w:t>
      </w:r>
    </w:p>
    <w:p w:rsidR="00EA10C3" w:rsidRDefault="00EA10C3" w:rsidP="00CB4D57">
      <w:r>
        <w:t>Дорогие жители  нашего</w:t>
      </w:r>
      <w:r w:rsidR="005D4E69">
        <w:t xml:space="preserve"> </w:t>
      </w:r>
      <w:r w:rsidR="003A67C9">
        <w:t xml:space="preserve">любимого </w:t>
      </w:r>
      <w:r>
        <w:t xml:space="preserve"> домика! ( Такое обращение  соотве</w:t>
      </w:r>
      <w:r w:rsidR="003A67C9">
        <w:t>тствует  содержанию аппликации  Детского дома, которая висит в  коридоре).</w:t>
      </w:r>
    </w:p>
    <w:p w:rsidR="003A67C9" w:rsidRDefault="003A67C9" w:rsidP="00CB4D57">
      <w:r>
        <w:lastRenderedPageBreak/>
        <w:t>Вы так  активно и плодотворно поработали за эту неделю! Молодцы!</w:t>
      </w:r>
    </w:p>
    <w:p w:rsidR="003A67C9" w:rsidRDefault="003A67C9" w:rsidP="00CB4D57">
      <w:r>
        <w:t xml:space="preserve"> Анализ  работы всех детей, рисунков, писем, фотографий.</w:t>
      </w:r>
    </w:p>
    <w:p w:rsidR="003A67C9" w:rsidRPr="005D4E69" w:rsidRDefault="003A67C9" w:rsidP="005D4E69">
      <w:pPr>
        <w:ind w:firstLine="708"/>
        <w:rPr>
          <w:u w:val="single"/>
        </w:rPr>
      </w:pPr>
      <w:r w:rsidRPr="005D4E69">
        <w:rPr>
          <w:u w:val="single"/>
        </w:rPr>
        <w:t>2.Основная часть.</w:t>
      </w:r>
    </w:p>
    <w:p w:rsidR="00CB4D57" w:rsidRDefault="003A67C9" w:rsidP="00CB4D57">
      <w:r>
        <w:t xml:space="preserve">Музыкальный зал  оформлен  необычно: </w:t>
      </w:r>
      <w:r w:rsidR="00CB4D57">
        <w:t xml:space="preserve"> на шпагате прищепками по два листочка (с одной стороны письмо ребенка, с другой стороны письмо взрослого) были  закреплены на уровне вытянутой руки самого маленького воспитанника Егора П..</w:t>
      </w:r>
    </w:p>
    <w:p w:rsidR="00CB4D57" w:rsidRDefault="003A67C9" w:rsidP="00CB4D57">
      <w:r>
        <w:t>З</w:t>
      </w:r>
      <w:r w:rsidR="00CB4D57">
        <w:t>анятие началось с обсуждения вопросов о любви (присутствовало 36 детей):</w:t>
      </w:r>
    </w:p>
    <w:p w:rsidR="00CB4D57" w:rsidRDefault="00CB4D57" w:rsidP="00CB4D57">
      <w:r>
        <w:t>- что такое любовь? (это семья, природа, мир, наш домик и т.д.)</w:t>
      </w:r>
    </w:p>
    <w:p w:rsidR="00CB4D57" w:rsidRDefault="00CB4D57" w:rsidP="00CB4D57">
      <w:r>
        <w:t>- если у ребенка нет мамы и папы, как у вас, в чем он может найти компенсацию, замену?  (в воспитателях, в дружбе, в добрых делах, в себе)</w:t>
      </w:r>
    </w:p>
    <w:p w:rsidR="00CB4D57" w:rsidRDefault="00CB4D57" w:rsidP="00CB4D57">
      <w:r>
        <w:t xml:space="preserve">- когда человек живет один </w:t>
      </w:r>
      <w:proofErr w:type="gramStart"/>
      <w:r>
        <w:t xml:space="preserve">( </w:t>
      </w:r>
      <w:proofErr w:type="gramEnd"/>
      <w:r>
        <w:t>как вы), кому он может быть нужен? Себе, Родине, другу, подруге, будущей семье, будущему делу.</w:t>
      </w:r>
    </w:p>
    <w:p w:rsidR="003A67C9" w:rsidRDefault="00CB4D57" w:rsidP="00CB4D57">
      <w:r>
        <w:t>Работа с письмами.</w:t>
      </w:r>
    </w:p>
    <w:p w:rsidR="00867A90" w:rsidRDefault="00CB4D57" w:rsidP="00CB4D57">
      <w:r>
        <w:t xml:space="preserve"> В центр зала приглашаются желающие 6 мальчиков, им завязываются глаза. К мальчикам приглашаются 6 девочек, которые должны мальчиков подвести к письмам. Ребенок выбирает (наугад письма</w:t>
      </w:r>
      <w:r w:rsidR="003A67C9">
        <w:t>), снимает листочки, сн</w:t>
      </w:r>
      <w:r w:rsidR="00D47CEA">
        <w:t xml:space="preserve">имает </w:t>
      </w:r>
      <w:r>
        <w:t xml:space="preserve"> повязку с глаз, читает высказывания, озвучивает мысли так, как он понял.</w:t>
      </w:r>
      <w:r w:rsidR="00867A90">
        <w:t xml:space="preserve"> </w:t>
      </w:r>
      <w:r w:rsidR="007D4BF9">
        <w:t>В упражнении приняли участие все желающие дети.</w:t>
      </w:r>
    </w:p>
    <w:p w:rsidR="007D4BF9" w:rsidRDefault="00867A90" w:rsidP="00CB4D57">
      <w:r>
        <w:t>Чтение писем, трактовка  содержания письма</w:t>
      </w:r>
      <w:proofErr w:type="gramStart"/>
      <w:r>
        <w:t xml:space="preserve"> ,</w:t>
      </w:r>
      <w:proofErr w:type="gramEnd"/>
      <w:r>
        <w:t xml:space="preserve"> и то как  дети  понимали смысл – наглядное  отражение   сложных мыслительных операций, но главное – чувственный момент. Детям очень нравиться говорить о ЛЮБВИ. </w:t>
      </w:r>
      <w:r w:rsidR="00CB4D57">
        <w:t xml:space="preserve"> Атмосфера активного интереса у детей сохранялась до окончания занятия.</w:t>
      </w:r>
    </w:p>
    <w:p w:rsidR="00CB4D57" w:rsidRPr="005D4E69" w:rsidRDefault="007D4BF9" w:rsidP="005D4E69">
      <w:pPr>
        <w:ind w:firstLine="708"/>
        <w:rPr>
          <w:u w:val="single"/>
        </w:rPr>
      </w:pPr>
      <w:r w:rsidRPr="005D4E69">
        <w:rPr>
          <w:u w:val="single"/>
        </w:rPr>
        <w:t>Показ спектаклей.</w:t>
      </w:r>
      <w:r w:rsidR="00867A90" w:rsidRPr="005D4E69">
        <w:rPr>
          <w:u w:val="single"/>
        </w:rPr>
        <w:t xml:space="preserve"> </w:t>
      </w:r>
      <w:r w:rsidR="00CB4D57" w:rsidRPr="005D4E69">
        <w:rPr>
          <w:u w:val="single"/>
        </w:rPr>
        <w:t xml:space="preserve"> </w:t>
      </w:r>
    </w:p>
    <w:p w:rsidR="00CB4D57" w:rsidRDefault="00CB4D57" w:rsidP="00CB4D57">
      <w:r>
        <w:t>1 группа приготовили спектакль «Буратино». Сценарий писали Оля Г., Илья Н., Дима П.. Костюмы готовили Катя П., Вика У., Влад П. Сказочник – Илья Н.</w:t>
      </w:r>
    </w:p>
    <w:p w:rsidR="00CB4D57" w:rsidRDefault="00CB4D57" w:rsidP="00CB4D57">
      <w:r>
        <w:t>2 группа объединилась с группой № 5 и группой № 3. сценарий сказки написала воспитатель Добрынина Е.Г..</w:t>
      </w:r>
      <w:r w:rsidR="0045601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080770" y="5454015"/>
            <wp:positionH relativeFrom="margin">
              <wp:align>center</wp:align>
            </wp:positionH>
            <wp:positionV relativeFrom="margin">
              <wp:align>center</wp:align>
            </wp:positionV>
            <wp:extent cx="5263515" cy="29603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«Терем-теремок» получился очень добрым, нежным и даже ласковым</w:t>
      </w:r>
      <w:r w:rsidR="007D4BF9">
        <w:t>,</w:t>
      </w:r>
      <w:r>
        <w:t xml:space="preserve"> т.к. герои бабочка, муравей, воробушек договорились жить в одном домике мирно и ладно. Таня П. – 14 лет – сказочник, Юля Б. – 11 лет – бабочка, Маша М. – 10 лет – воробушек, Лена Е. – 13 лет – муравей.</w:t>
      </w:r>
    </w:p>
    <w:p w:rsidR="00456011" w:rsidRDefault="00456011" w:rsidP="00CB4D57">
      <w:bookmarkStart w:id="0" w:name="_GoBack"/>
      <w:r>
        <w:rPr>
          <w:noProof/>
        </w:rPr>
        <w:lastRenderedPageBreak/>
        <w:drawing>
          <wp:inline distT="0" distB="0" distL="0" distR="0">
            <wp:extent cx="5359180" cy="30144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180" cy="301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4D57" w:rsidRDefault="00CB4D57" w:rsidP="00CB4D57">
      <w:r>
        <w:t>4 группа и группа № 6 подготовили сказки прямо в зале, что говорит о хорошем, скрытом потенциале  креативных возможностей детей УШ типа обучения (подростками  12-14 лет). Дети получили удовольствие от процесса показа сцен. В момент подготовки 4 и 6 группы к показу, дети в зале хором озвучили, что любовь – это:</w:t>
      </w:r>
    </w:p>
    <w:p w:rsidR="00CB4D57" w:rsidRDefault="00CB4D57" w:rsidP="00CB4D57">
      <w:r>
        <w:t>-действие;</w:t>
      </w:r>
    </w:p>
    <w:p w:rsidR="00CB4D57" w:rsidRDefault="00CB4D57" w:rsidP="00CB4D57">
      <w:r>
        <w:t>-поддержка:</w:t>
      </w:r>
    </w:p>
    <w:p w:rsidR="00CB4D57" w:rsidRDefault="00CB4D57" w:rsidP="00CB4D57">
      <w:r>
        <w:t>-помощь;</w:t>
      </w:r>
    </w:p>
    <w:p w:rsidR="00CB4D57" w:rsidRDefault="00CB4D57" w:rsidP="00CB4D57">
      <w:r>
        <w:t>-внимание;</w:t>
      </w:r>
    </w:p>
    <w:p w:rsidR="00CB4D57" w:rsidRDefault="00CB4D57" w:rsidP="00CB4D57">
      <w:r>
        <w:t>-вера.</w:t>
      </w:r>
    </w:p>
    <w:p w:rsidR="00CB4D57" w:rsidRDefault="00CB4D57" w:rsidP="00CB4D57">
      <w:r>
        <w:t xml:space="preserve">Занятие было закончено </w:t>
      </w:r>
      <w:r w:rsidRPr="005D4E69">
        <w:rPr>
          <w:i/>
        </w:rPr>
        <w:t>упражнением «Стопы любви».</w:t>
      </w:r>
    </w:p>
    <w:p w:rsidR="00CB4D57" w:rsidRDefault="005D4E69" w:rsidP="00CB4D57">
      <w:r>
        <w:t xml:space="preserve">На </w:t>
      </w:r>
      <w:r w:rsidR="00CB4D57">
        <w:t xml:space="preserve">6 листах ватмана  прорисованы самые  большие стопы </w:t>
      </w:r>
      <w:r w:rsidR="007D4BF9">
        <w:t xml:space="preserve"> 4 </w:t>
      </w:r>
      <w:r w:rsidR="00CB4D57">
        <w:t xml:space="preserve"> - 46 </w:t>
      </w:r>
      <w:r w:rsidR="007D4BF9">
        <w:t>размера</w:t>
      </w:r>
      <w:r w:rsidR="00CB4D57">
        <w:t>. В каждой стопе  прописаны слова – ЛЮБЛЮ, БЛАГОДАРЮ, СПАСИБО, МИР.</w:t>
      </w:r>
    </w:p>
    <w:p w:rsidR="00CB4D57" w:rsidRDefault="00CB4D57" w:rsidP="00CB4D57">
      <w:r>
        <w:t>Задание: под музыку 1 ребёнок из группы  шагает по стопам. При остановке музыки  происходит смена  детей.</w:t>
      </w:r>
    </w:p>
    <w:p w:rsidR="007D4BF9" w:rsidRDefault="007D4BF9" w:rsidP="00CB4D57">
      <w:r>
        <w:t>Подведение итогов.</w:t>
      </w:r>
    </w:p>
    <w:p w:rsidR="007D4BF9" w:rsidRDefault="007D4BF9" w:rsidP="00CB4D57">
      <w:r>
        <w:t>Дорогие жители ДОМИКА,</w:t>
      </w:r>
    </w:p>
    <w:p w:rsidR="007D4BF9" w:rsidRDefault="007D4BF9" w:rsidP="00CB4D57">
      <w:r>
        <w:t xml:space="preserve">Мы с вами  очень многому научились сегодня. </w:t>
      </w:r>
    </w:p>
    <w:p w:rsidR="007D4BF9" w:rsidRDefault="007D4BF9" w:rsidP="00CB4D57">
      <w:r>
        <w:t>Главное, что вы поняли, что ЛЮБОВЬ  - это всё, что вас окружает.</w:t>
      </w:r>
    </w:p>
    <w:p w:rsidR="00CB4D57" w:rsidRDefault="00CB4D57" w:rsidP="00CB4D57">
      <w:r>
        <w:t>При  подведении итогов занятий  все персонажи сказок  получили поощрительные призы.</w:t>
      </w:r>
    </w:p>
    <w:p w:rsidR="00CB4D57" w:rsidRDefault="00CB4D57" w:rsidP="00CB4D57">
      <w:r>
        <w:t>Всем детям и взрослым  было предложено сказками мира и любви поздравить сотрудников  детского дома  с праздником Международный женский день 8 марта. Принимая во внимание всю ответственность  в подготовке к мероприятию:</w:t>
      </w:r>
    </w:p>
    <w:p w:rsidR="00CB4D57" w:rsidRDefault="00CB4D57" w:rsidP="00CB4D57">
      <w:r>
        <w:t>-оформление зала;</w:t>
      </w:r>
    </w:p>
    <w:p w:rsidR="00CB4D57" w:rsidRDefault="00CB4D57" w:rsidP="00CB4D57">
      <w:r>
        <w:t>-изготовление костюмов;</w:t>
      </w:r>
    </w:p>
    <w:p w:rsidR="007D4BF9" w:rsidRDefault="00CB4D57" w:rsidP="00CB4D57">
      <w:r>
        <w:t>-разучивание танцев, стихотворений, песен, каждая группа  взяла на себя ч</w:t>
      </w:r>
      <w:r w:rsidR="007D4BF9">
        <w:t xml:space="preserve">асть ответственности. </w:t>
      </w:r>
    </w:p>
    <w:p w:rsidR="00CB4D57" w:rsidRDefault="007D4BF9" w:rsidP="00CB4D57">
      <w:r>
        <w:t>Н</w:t>
      </w:r>
      <w:r w:rsidR="00CB4D57">
        <w:t>а отдельном собрании, куда подошли 2-3 представителя от группы, пере</w:t>
      </w:r>
      <w:r>
        <w:t>д детьми была поставлена задача:</w:t>
      </w:r>
    </w:p>
    <w:p w:rsidR="00CB4D57" w:rsidRDefault="00CB4D57" w:rsidP="00CB4D57">
      <w:r>
        <w:t>- нарядно, своими руками, украсить музыкальный зал.</w:t>
      </w:r>
    </w:p>
    <w:p w:rsidR="00CB4D57" w:rsidRDefault="005D4E69" w:rsidP="00CB4D57">
      <w:r>
        <w:t>Педагог</w:t>
      </w:r>
      <w:r w:rsidR="00CB4D57">
        <w:t xml:space="preserve"> </w:t>
      </w:r>
      <w:proofErr w:type="spellStart"/>
      <w:r w:rsidR="00CB4D57">
        <w:t>доп</w:t>
      </w:r>
      <w:proofErr w:type="gramStart"/>
      <w:r w:rsidR="00CB4D57">
        <w:t>.о</w:t>
      </w:r>
      <w:proofErr w:type="gramEnd"/>
      <w:r w:rsidR="00CB4D57">
        <w:t>бразования</w:t>
      </w:r>
      <w:proofErr w:type="spellEnd"/>
      <w:r>
        <w:t xml:space="preserve">. определил по группам, какая </w:t>
      </w:r>
      <w:r w:rsidR="00CB4D57">
        <w:t>группа будет готовить тюльпаны, мимозы, розы, ромашки. И предложил свою помощь в технологии приготовления оформления. От детей поступило предложение</w:t>
      </w:r>
      <w:r w:rsidR="00F00A40">
        <w:t xml:space="preserve"> -</w:t>
      </w:r>
      <w:r w:rsidR="00CB4D57">
        <w:t xml:space="preserve"> изготовить  бабочек, пчёлок, синичек. К празднику зал был украшен великолепно. Ромашки, тюльпаны, стенгазеты, розы были развешены  по стенам и окнам  зала.</w:t>
      </w:r>
    </w:p>
    <w:p w:rsidR="00CB4D57" w:rsidRDefault="00CB4D57" w:rsidP="005D4E69">
      <w:pPr>
        <w:jc w:val="center"/>
        <w:rPr>
          <w:u w:val="single"/>
        </w:rPr>
      </w:pPr>
      <w:r w:rsidRPr="00895237">
        <w:rPr>
          <w:u w:val="single"/>
        </w:rPr>
        <w:t>Праздник</w:t>
      </w:r>
    </w:p>
    <w:p w:rsidR="00CB4D57" w:rsidRDefault="00CB4D57" w:rsidP="00CB4D57">
      <w:r w:rsidRPr="00895237">
        <w:lastRenderedPageBreak/>
        <w:t>Дети всех групп, педагоги, медицинский персонал, обслуживающий персонал все очень нарядные заполнили музыкальный зал. Владислав П. – открыл праздник стихотворением</w:t>
      </w:r>
      <w:r>
        <w:t>, посвященным всем женщинам России, Диана М. продолжила поздравление песней «Привет».</w:t>
      </w:r>
    </w:p>
    <w:p w:rsidR="00CB4D57" w:rsidRDefault="00CB4D57" w:rsidP="00CB4D57">
      <w:r>
        <w:t xml:space="preserve"> </w:t>
      </w:r>
      <w:r w:rsidR="005D4E69">
        <w:t>Игра</w:t>
      </w:r>
      <w:r>
        <w:t xml:space="preserve"> «Золушка»:</w:t>
      </w:r>
    </w:p>
    <w:p w:rsidR="00CB4D57" w:rsidRDefault="00CB4D57" w:rsidP="00CB4D57">
      <w:r>
        <w:t>Мальчики</w:t>
      </w:r>
      <w:r w:rsidR="00F00A40">
        <w:t xml:space="preserve"> </w:t>
      </w:r>
      <w:r>
        <w:t xml:space="preserve">- принцы выбрали себе принцесс (девочки, воспитатели, подростки). Принцессы завязали принцам глаза, сняли по одной туфельке и положили их в одну кучу (куда добавили свои туфельки и те, кто не участвовал в игре). С завязанными глазами мальчики выбрали туфельки своим Золушкам, </w:t>
      </w:r>
    </w:p>
    <w:p w:rsidR="00CB4D57" w:rsidRDefault="005D4E69" w:rsidP="00CB4D57">
      <w:r>
        <w:t>Старшая воспитанница</w:t>
      </w:r>
      <w:r w:rsidR="00CB4D57">
        <w:t xml:space="preserve"> по окончании игры спела песню «Золушка», ей дружно подпевали участники праздника. </w:t>
      </w:r>
      <w:r>
        <w:t>Воспитанник с ОВЗ</w:t>
      </w:r>
      <w:r w:rsidR="00CB4D57">
        <w:t xml:space="preserve"> прочитал очень громко, с выражением стихотворение, посвященное воспитателям. Зал громко аплодировал. </w:t>
      </w:r>
    </w:p>
    <w:p w:rsidR="00CB4D57" w:rsidRDefault="00CB4D57" w:rsidP="00CB4D57">
      <w:r>
        <w:t>Гр</w:t>
      </w:r>
      <w:r w:rsidR="005D4E69">
        <w:t>у</w:t>
      </w:r>
      <w:r>
        <w:t xml:space="preserve">ппа № 4 показала сказку «Терем-теремок», где герои обращались за медицинской помощью друг к другу. Костюмы и роль ведущего в сказке исполнила </w:t>
      </w:r>
      <w:r w:rsidR="005D4E69">
        <w:t>воспитатель</w:t>
      </w:r>
      <w:r>
        <w:t xml:space="preserve"> группы.</w:t>
      </w:r>
    </w:p>
    <w:p w:rsidR="00CB4D57" w:rsidRDefault="00CB4D57" w:rsidP="00CB4D57">
      <w:r>
        <w:t>Дети получили удовольствие от показа сце</w:t>
      </w:r>
      <w:r w:rsidR="005D4E69">
        <w:t xml:space="preserve">нки. </w:t>
      </w:r>
      <w:r>
        <w:t>Дима П. – прочитал стихотворение, посвященное женщинам- матерям, Алена В. – прочитала свое стихотворение</w:t>
      </w:r>
      <w:r w:rsidR="005D4E69">
        <w:t>, посвященное маме.</w:t>
      </w:r>
    </w:p>
    <w:p w:rsidR="00CB4D57" w:rsidRDefault="00CB4D57" w:rsidP="00CB4D57">
      <w:r>
        <w:t>Группы № 6 и 2 показали спектакль «Терем-теремок» в жанре взаимопомощи. Самый маленький Дима Б. – 7 лет справился с ролью замечательно (хотя в Детском доме всего 2 месяца). Ситуация с показом была критической, т.к. главная героиня заболела и детям пришлось менять, договариваться, учить роль лягушки. Дети справились великолепно. Диана М. спела песню, посвященную любви под поддержку зала Егор П.- 7 лет прочитал смешное стихотворение  «Если был бы я девчонкой» - громко с выражением.</w:t>
      </w:r>
    </w:p>
    <w:p w:rsidR="00CB4D57" w:rsidRDefault="00CB4D57" w:rsidP="00CB4D57">
      <w:proofErr w:type="spellStart"/>
      <w:r>
        <w:t>Невзорова</w:t>
      </w:r>
      <w:proofErr w:type="spellEnd"/>
      <w:r>
        <w:t xml:space="preserve"> О.А. предложила игру «Письма любви». Дети с завязанными глазами снимали развешанные письма любви и поздравляли словами любви  сотрудников Детского дома.</w:t>
      </w:r>
    </w:p>
    <w:p w:rsidR="00CB4D57" w:rsidRDefault="00CB4D57" w:rsidP="00CB4D57">
      <w:r>
        <w:t xml:space="preserve">Первая группа поразила всех в зале – костюмами исполнением ролей содержанием сказки «Буратино», где все герои признались друг другу в любви. Черепаху играла Катя П.. отличный костюм, прекрасное пение, выразительное чтение текста - сделали Катю звездой праздника. Степан Ф. и Никита В. прочитали стихотворения «Женщина с ребенком на руках» и «Человек, на котором держится дом». При подготовке Никита В. несколько раз менял свое отношение к выступлению - прочитал текст с листа, мальчик получил опыт, сравнивания себя с другими ребятами, которые читали стихи на пять с плюсом. </w:t>
      </w:r>
    </w:p>
    <w:p w:rsidR="00CB4D57" w:rsidRDefault="00CB4D57" w:rsidP="00CB4D57">
      <w:r>
        <w:t>Завершили праздник дети 2 и 5 группы показом очень ласковой сказки «Терем-теремок», где муравей, воробей, бабочка, зайчик, ежик дружно играли  на поляне в лесу, после того, как закончился дождь.</w:t>
      </w:r>
    </w:p>
    <w:p w:rsidR="00CB4D57" w:rsidRDefault="00CB4D57" w:rsidP="00CB4D57">
      <w:r>
        <w:t xml:space="preserve">Группа № 3 поздравили жителей домика, коллективным стихотворением. Очень интересным наблюдением является то, что те дети, которые не участвовали в показе сказок, в играх, песнях, танцах к концу праздника переместились к центру зала, глаза горели интересом, любопытством, участием. </w:t>
      </w:r>
    </w:p>
    <w:p w:rsidR="00CB4D57" w:rsidRDefault="00CB4D57" w:rsidP="00CB4D57">
      <w:r>
        <w:t xml:space="preserve">Праздник закончили под бурные аплодисменты. </w:t>
      </w:r>
      <w:proofErr w:type="spellStart"/>
      <w:r>
        <w:t>Бутин</w:t>
      </w:r>
      <w:proofErr w:type="spellEnd"/>
      <w:r>
        <w:t xml:space="preserve"> М.А. – поздравил всех женщин и девочек с праздником! Поблагодарил все группы за очень красивое и нарядное оформление музыкального зала.</w:t>
      </w:r>
    </w:p>
    <w:p w:rsidR="00CB4D57" w:rsidRPr="00895237" w:rsidRDefault="00CB4D57" w:rsidP="00CB4D57">
      <w:r>
        <w:tab/>
        <w:t>Все дети, сотрудники получили огромное удовольствие от теплого, душевного поздравления. С гармоничным и добродушным настроением все жители Домика разошлись по группам</w:t>
      </w:r>
    </w:p>
    <w:p w:rsidR="00CB4D57" w:rsidRDefault="00CB4D57" w:rsidP="00CB4D57"/>
    <w:p w:rsidR="00CB4D57" w:rsidRDefault="00CB4D57" w:rsidP="00CB4D57">
      <w:r>
        <w:t xml:space="preserve">ВЫВОДЫ: </w:t>
      </w:r>
    </w:p>
    <w:p w:rsidR="00CB4D57" w:rsidRDefault="00CB4D57" w:rsidP="00CB4D57">
      <w:r>
        <w:t>1. Творческие способности детей безграничны.</w:t>
      </w:r>
    </w:p>
    <w:p w:rsidR="00CB4D57" w:rsidRDefault="00CB4D57" w:rsidP="00CB4D57">
      <w:r>
        <w:t>2. Тема любви и дружбы в контексте гендерных отношений актуальна и очень интересна детям – сиротам в любом возрасте.</w:t>
      </w:r>
    </w:p>
    <w:p w:rsidR="00CB4D57" w:rsidRDefault="00CB4D57" w:rsidP="00CB4D57">
      <w:r>
        <w:lastRenderedPageBreak/>
        <w:t>3. Атмосфера добра, тепла, творчества взаимопомощи, поддержки внимания и веры друг в друга сохраняется во всем Детском доме.</w:t>
      </w:r>
    </w:p>
    <w:p w:rsidR="00CB4D57" w:rsidRDefault="00CB4D57" w:rsidP="00CB4D57">
      <w:r>
        <w:t>4. Групповое взаимодействие воспитателей, как лакмусовая бумажка транслируется на детском коллективе группы.</w:t>
      </w:r>
    </w:p>
    <w:p w:rsidR="00CB4D57" w:rsidRDefault="00CB4D57" w:rsidP="00CB4D57">
      <w:r>
        <w:t>5. Дети осознали, что любовь - это очень широкое понятие; любовь проявляется во всем (даже если рядом нет мамы и папы).</w:t>
      </w:r>
    </w:p>
    <w:p w:rsidR="00CB4D57" w:rsidRDefault="00CB4D57" w:rsidP="00CB4D57">
      <w:r>
        <w:t>- в заботе и внимании всего персонала Детского дома;</w:t>
      </w:r>
    </w:p>
    <w:p w:rsidR="00CB4D57" w:rsidRDefault="00CB4D57" w:rsidP="00CB4D57">
      <w:r>
        <w:t>- в мероприятиях, секциях, кружках, мастерских, домоводстве;</w:t>
      </w:r>
    </w:p>
    <w:p w:rsidR="00CB4D57" w:rsidRDefault="00CB4D57" w:rsidP="00CB4D57">
      <w:r>
        <w:t>- в требованиях и в занятиях, в дружбе и отношениях;</w:t>
      </w:r>
    </w:p>
    <w:p w:rsidR="00CB4D57" w:rsidRDefault="00CB4D57" w:rsidP="00CB4D57">
      <w:r>
        <w:t>- в труде, учебе и любой другой деятельности;</w:t>
      </w:r>
    </w:p>
    <w:p w:rsidR="00CB4D57" w:rsidRDefault="00CB4D57" w:rsidP="00CB4D57">
      <w:r>
        <w:t>6. Упражнения «Ноги счастья», и «Ноги любви» научили детей освобождаться от негативных переживаний, отрицательных эмоций.</w:t>
      </w:r>
    </w:p>
    <w:p w:rsidR="00CB4D57" w:rsidRDefault="00F00A40" w:rsidP="00CB4D57">
      <w:r>
        <w:t>7</w:t>
      </w:r>
      <w:r w:rsidR="00CB4D57">
        <w:t xml:space="preserve">. Дети усвоили: что </w:t>
      </w:r>
    </w:p>
    <w:p w:rsidR="00CB4D57" w:rsidRDefault="00CB4D57" w:rsidP="00CB4D57">
      <w:r>
        <w:t>- чтение текста;</w:t>
      </w:r>
    </w:p>
    <w:p w:rsidR="00CB4D57" w:rsidRDefault="00CB4D57" w:rsidP="00CB4D57">
      <w:r>
        <w:t>-его понимание;</w:t>
      </w:r>
    </w:p>
    <w:p w:rsidR="00CB4D57" w:rsidRDefault="00CB4D57" w:rsidP="00CB4D57">
      <w:r>
        <w:t>- передача того, что понятно;</w:t>
      </w:r>
    </w:p>
    <w:p w:rsidR="00CB4D57" w:rsidRDefault="00CB4D57" w:rsidP="00CB4D57">
      <w:r>
        <w:t xml:space="preserve">- и понимание другим лицом  высказываний - сложный процесс в </w:t>
      </w:r>
      <w:proofErr w:type="spellStart"/>
      <w:r>
        <w:t>мыследеятельности</w:t>
      </w:r>
      <w:proofErr w:type="spellEnd"/>
      <w:r>
        <w:t>, он очень важен в общении между людьми.</w:t>
      </w:r>
    </w:p>
    <w:p w:rsidR="00CB4D57" w:rsidRDefault="00F00A40" w:rsidP="00CB4D57">
      <w:r>
        <w:t>8</w:t>
      </w:r>
      <w:r w:rsidR="00CB4D57">
        <w:t>. Организовать детей, подростков для ус</w:t>
      </w:r>
      <w:r w:rsidR="00F12B89">
        <w:t xml:space="preserve">воения  сложного материала   </w:t>
      </w:r>
      <w:r w:rsidR="00074C0D">
        <w:t xml:space="preserve">в развитии гендерных  отношений </w:t>
      </w:r>
      <w:r w:rsidR="00CB4D57">
        <w:t>легко, если сформирована позитивная мотивация на получение информации, направленной на познание себя, своих возможностей.</w:t>
      </w:r>
    </w:p>
    <w:p w:rsidR="00FC0AE9" w:rsidRDefault="00074C0D" w:rsidP="00CB4D57">
      <w:r>
        <w:t xml:space="preserve">9.Цикл  занятий – всего  4; коллективная аппликация «ЛЮБОВЬ  -  ЭТО НАШ ДОМИК»  </w:t>
      </w:r>
    </w:p>
    <w:p w:rsidR="00491E13" w:rsidRDefault="00FC0AE9" w:rsidP="00CB4D57">
      <w:r>
        <w:t xml:space="preserve">упражнения  «Ноги счастья»  и  «Ноги любви», </w:t>
      </w:r>
      <w:r w:rsidR="00074C0D">
        <w:t>пи</w:t>
      </w:r>
      <w:r>
        <w:t xml:space="preserve">сьма ЛЮБВИ  - 64; </w:t>
      </w:r>
      <w:r w:rsidR="00074C0D">
        <w:t xml:space="preserve"> праздник, посвящённый  8 МАРТА</w:t>
      </w:r>
      <w:r>
        <w:t>, в целом Школа развития «Для тебя и о тебе» сформировала в  отношениях взрослого и детского коллектива стабильную  атмосферу благополучного доверия  и творческого взаимодействия.</w:t>
      </w:r>
    </w:p>
    <w:p w:rsidR="00CB4D57" w:rsidRDefault="00CB4D57" w:rsidP="00CB4D57"/>
    <w:p w:rsidR="00CB4D57" w:rsidRDefault="00CB4D57" w:rsidP="00CB4D57"/>
    <w:p w:rsidR="00E73BA9" w:rsidRDefault="00E73BA9"/>
    <w:sectPr w:rsidR="00E73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528C8"/>
    <w:multiLevelType w:val="hybridMultilevel"/>
    <w:tmpl w:val="9E1C2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F52B7"/>
    <w:multiLevelType w:val="hybridMultilevel"/>
    <w:tmpl w:val="E1CA8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557"/>
    <w:rsid w:val="0003538C"/>
    <w:rsid w:val="00074C0D"/>
    <w:rsid w:val="00134557"/>
    <w:rsid w:val="002669CD"/>
    <w:rsid w:val="003077E3"/>
    <w:rsid w:val="003A67C9"/>
    <w:rsid w:val="004003F9"/>
    <w:rsid w:val="00456011"/>
    <w:rsid w:val="00482E14"/>
    <w:rsid w:val="00491E13"/>
    <w:rsid w:val="00575B48"/>
    <w:rsid w:val="005D4E69"/>
    <w:rsid w:val="005E1E0A"/>
    <w:rsid w:val="00724613"/>
    <w:rsid w:val="00793A28"/>
    <w:rsid w:val="007D4BF9"/>
    <w:rsid w:val="00867A90"/>
    <w:rsid w:val="009A5A2E"/>
    <w:rsid w:val="009C0707"/>
    <w:rsid w:val="00CB4D57"/>
    <w:rsid w:val="00D42374"/>
    <w:rsid w:val="00D47CEA"/>
    <w:rsid w:val="00E73BA9"/>
    <w:rsid w:val="00EA10C3"/>
    <w:rsid w:val="00F00A40"/>
    <w:rsid w:val="00F12B89"/>
    <w:rsid w:val="00F444F0"/>
    <w:rsid w:val="00FA0824"/>
    <w:rsid w:val="00FC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D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7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0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01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D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7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0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0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2942</Words>
  <Characters>16773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10</cp:revision>
  <dcterms:created xsi:type="dcterms:W3CDTF">2016-09-08T06:40:00Z</dcterms:created>
  <dcterms:modified xsi:type="dcterms:W3CDTF">2016-09-13T05:15:00Z</dcterms:modified>
</cp:coreProperties>
</file>