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44" w:rsidRDefault="00A85D44" w:rsidP="00A85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A85D44">
        <w:rPr>
          <w:rFonts w:ascii="Times New Roman" w:hAnsi="Times New Roman" w:cs="Times New Roman"/>
          <w:sz w:val="24"/>
          <w:szCs w:val="24"/>
        </w:rPr>
        <w:instrText>http://xn--c1acabacckkcidheg2agsbj6awfx.xn--p1ai/novosti/ya-poznayu-mir.html-0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8246B">
        <w:rPr>
          <w:rStyle w:val="a6"/>
          <w:rFonts w:ascii="Times New Roman" w:hAnsi="Times New Roman" w:cs="Times New Roman"/>
          <w:sz w:val="24"/>
          <w:szCs w:val="24"/>
        </w:rPr>
        <w:t>http://xn--c1acabacckkcidheg2agsbj6awfx.xn--p1ai/</w:t>
      </w:r>
      <w:proofErr w:type="spellStart"/>
      <w:r w:rsidRPr="00F8246B">
        <w:rPr>
          <w:rStyle w:val="a6"/>
          <w:rFonts w:ascii="Times New Roman" w:hAnsi="Times New Roman" w:cs="Times New Roman"/>
          <w:sz w:val="24"/>
          <w:szCs w:val="24"/>
        </w:rPr>
        <w:t>novosti</w:t>
      </w:r>
      <w:proofErr w:type="spellEnd"/>
      <w:r w:rsidRPr="00F8246B">
        <w:rPr>
          <w:rStyle w:val="a6"/>
          <w:rFonts w:ascii="Times New Roman" w:hAnsi="Times New Roman" w:cs="Times New Roman"/>
          <w:sz w:val="24"/>
          <w:szCs w:val="24"/>
        </w:rPr>
        <w:t>/ya-poznayu-mir.html-0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-информация на сайте учреждения о мероприятии</w:t>
      </w:r>
      <w:bookmarkStart w:id="0" w:name="_GoBack"/>
      <w:bookmarkEnd w:id="0"/>
    </w:p>
    <w:p w:rsidR="00B370F3" w:rsidRPr="00082F21" w:rsidRDefault="008500CC" w:rsidP="00082F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>Отчёт  о проведении  Школы развития  «Я познаю мир»</w:t>
      </w:r>
    </w:p>
    <w:p w:rsidR="008500CC" w:rsidRPr="00082F21" w:rsidRDefault="002104BA" w:rsidP="00082F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 xml:space="preserve">с </w:t>
      </w:r>
      <w:r w:rsidR="008500CC" w:rsidRPr="00082F21">
        <w:rPr>
          <w:rFonts w:ascii="Times New Roman" w:hAnsi="Times New Roman" w:cs="Times New Roman"/>
          <w:sz w:val="24"/>
          <w:szCs w:val="24"/>
        </w:rPr>
        <w:t xml:space="preserve"> 26.10.201</w:t>
      </w:r>
      <w:r w:rsidR="005949B0" w:rsidRPr="00082F21">
        <w:rPr>
          <w:rFonts w:ascii="Times New Roman" w:hAnsi="Times New Roman" w:cs="Times New Roman"/>
          <w:sz w:val="24"/>
          <w:szCs w:val="24"/>
        </w:rPr>
        <w:t>5</w:t>
      </w:r>
      <w:r w:rsidR="008500CC" w:rsidRPr="00082F21">
        <w:rPr>
          <w:rFonts w:ascii="Times New Roman" w:hAnsi="Times New Roman" w:cs="Times New Roman"/>
          <w:sz w:val="24"/>
          <w:szCs w:val="24"/>
        </w:rPr>
        <w:t xml:space="preserve"> г. по  29.03.2016.</w:t>
      </w:r>
    </w:p>
    <w:p w:rsidR="002104BA" w:rsidRPr="00082F21" w:rsidRDefault="008500CC">
      <w:pPr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 xml:space="preserve">Рабочая группа: </w:t>
      </w:r>
    </w:p>
    <w:p w:rsidR="002104BA" w:rsidRPr="00082F21" w:rsidRDefault="008500CC">
      <w:pPr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 xml:space="preserve">дети КГКУ «Железногорский детский дом» - в возрасте от  7 до 18 лет – 40 </w:t>
      </w:r>
      <w:r w:rsidR="002104BA" w:rsidRPr="00082F21">
        <w:rPr>
          <w:rFonts w:ascii="Times New Roman" w:hAnsi="Times New Roman" w:cs="Times New Roman"/>
          <w:sz w:val="24"/>
          <w:szCs w:val="24"/>
        </w:rPr>
        <w:t>человек;</w:t>
      </w:r>
    </w:p>
    <w:p w:rsidR="008500CC" w:rsidRPr="00082F21" w:rsidRDefault="002104BA">
      <w:pPr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 xml:space="preserve"> педагоги   -</w:t>
      </w:r>
      <w:r w:rsidR="008500CC" w:rsidRPr="00082F21">
        <w:rPr>
          <w:rFonts w:ascii="Times New Roman" w:hAnsi="Times New Roman" w:cs="Times New Roman"/>
          <w:sz w:val="24"/>
          <w:szCs w:val="24"/>
        </w:rPr>
        <w:t xml:space="preserve"> 18 человек.</w:t>
      </w:r>
    </w:p>
    <w:p w:rsidR="008E3C82" w:rsidRPr="00082F21" w:rsidRDefault="008E3C82">
      <w:pPr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>Цель:</w:t>
      </w:r>
      <w:r w:rsidR="008500CC" w:rsidRPr="00082F21">
        <w:rPr>
          <w:rFonts w:ascii="Times New Roman" w:hAnsi="Times New Roman" w:cs="Times New Roman"/>
          <w:sz w:val="24"/>
          <w:szCs w:val="24"/>
        </w:rPr>
        <w:t xml:space="preserve"> Формирование познавательной деятельности </w:t>
      </w:r>
      <w:r w:rsidR="002104BA" w:rsidRPr="00082F21">
        <w:rPr>
          <w:rFonts w:ascii="Times New Roman" w:hAnsi="Times New Roman" w:cs="Times New Roman"/>
          <w:sz w:val="24"/>
          <w:szCs w:val="24"/>
        </w:rPr>
        <w:t>у детей, оставшихся без попечения родителей.</w:t>
      </w:r>
    </w:p>
    <w:p w:rsidR="00E440F0" w:rsidRPr="00082F21" w:rsidRDefault="008E3C82" w:rsidP="00E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>Задачи:</w:t>
      </w:r>
    </w:p>
    <w:p w:rsidR="00E440F0" w:rsidRPr="00082F21" w:rsidRDefault="00E440F0" w:rsidP="00E440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>Научить детей  получать информацию и использовать, полученные  знания по направлениям: экологии, экономики, этикета, истории, ЗОЖ, МЧС – выживание, с максимальным полезным применением,  в условиях самостоятельного  проживания,  после выхода из стен детского дома.</w:t>
      </w:r>
    </w:p>
    <w:p w:rsidR="00E440F0" w:rsidRPr="00082F21" w:rsidRDefault="00E440F0" w:rsidP="00E440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>Научить детей делать содержательные доклады, лекции  по направлениям  и уверенно представлять  материал перед аудиторией слушателей.</w:t>
      </w:r>
    </w:p>
    <w:p w:rsidR="00E440F0" w:rsidRPr="00082F21" w:rsidRDefault="002104BA" w:rsidP="00E440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>Научить детей писать</w:t>
      </w:r>
      <w:r w:rsidR="00E440F0" w:rsidRPr="00082F21">
        <w:rPr>
          <w:rFonts w:ascii="Times New Roman" w:hAnsi="Times New Roman" w:cs="Times New Roman"/>
          <w:sz w:val="24"/>
          <w:szCs w:val="24"/>
        </w:rPr>
        <w:t xml:space="preserve"> проекты и реализовывать их  в театральных постановках.</w:t>
      </w:r>
    </w:p>
    <w:p w:rsidR="00E440F0" w:rsidRPr="00082F21" w:rsidRDefault="00E440F0" w:rsidP="00E440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>Научить педагогов и детей  креативному командному взаимодействию при подготовке к заседаниям Школы развития.</w:t>
      </w:r>
    </w:p>
    <w:p w:rsidR="00E440F0" w:rsidRPr="00082F21" w:rsidRDefault="00E440F0" w:rsidP="00E440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>Научить отслеживать результаты  своих действий, прописывать их и озвучивать как индивидуально, так и в командном режиме.</w:t>
      </w:r>
    </w:p>
    <w:p w:rsidR="00E440F0" w:rsidRPr="00082F21" w:rsidRDefault="00E440F0">
      <w:pPr>
        <w:rPr>
          <w:rFonts w:ascii="Times New Roman" w:hAnsi="Times New Roman" w:cs="Times New Roman"/>
          <w:sz w:val="24"/>
          <w:szCs w:val="24"/>
        </w:rPr>
      </w:pPr>
    </w:p>
    <w:p w:rsidR="008E3C82" w:rsidRPr="00082F21" w:rsidRDefault="008E3C82">
      <w:pPr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>Сроки:</w:t>
      </w:r>
      <w:r w:rsidR="008500CC" w:rsidRPr="00082F21">
        <w:rPr>
          <w:rFonts w:ascii="Times New Roman" w:hAnsi="Times New Roman" w:cs="Times New Roman"/>
          <w:sz w:val="24"/>
          <w:szCs w:val="24"/>
        </w:rPr>
        <w:t xml:space="preserve"> с 26.10.2015г. по 29.03.2016г.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2107"/>
        <w:gridCol w:w="1379"/>
        <w:gridCol w:w="4160"/>
      </w:tblGrid>
      <w:tr w:rsidR="00B65064" w:rsidRPr="00082F21" w:rsidTr="003813E2">
        <w:tc>
          <w:tcPr>
            <w:tcW w:w="1903" w:type="dxa"/>
          </w:tcPr>
          <w:p w:rsidR="008E3C82" w:rsidRPr="00082F21" w:rsidRDefault="008E3C82" w:rsidP="008E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589" w:type="dxa"/>
          </w:tcPr>
          <w:p w:rsidR="008E3C82" w:rsidRPr="00082F21" w:rsidRDefault="008E3C82" w:rsidP="008E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22" w:type="dxa"/>
          </w:tcPr>
          <w:p w:rsidR="008E3C82" w:rsidRPr="00082F21" w:rsidRDefault="008E3C82" w:rsidP="008E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57" w:type="dxa"/>
          </w:tcPr>
          <w:p w:rsidR="008E3C82" w:rsidRPr="00082F21" w:rsidRDefault="008E3C82" w:rsidP="008E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65064" w:rsidRPr="00082F21" w:rsidTr="003813E2">
        <w:tc>
          <w:tcPr>
            <w:tcW w:w="1903" w:type="dxa"/>
          </w:tcPr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BA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 1 й этап.</w:t>
            </w:r>
          </w:p>
          <w:p w:rsidR="008E3C82" w:rsidRPr="00082F21" w:rsidRDefault="00BA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Установочный</w:t>
            </w: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8E3C82" w:rsidRPr="00082F21" w:rsidRDefault="00BA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Знакомство  администрации и педагогов  с целями,  задачами, сроками, предполагаемыми результатами Школы развития  «Я познаю мир»</w:t>
            </w:r>
          </w:p>
        </w:tc>
        <w:tc>
          <w:tcPr>
            <w:tcW w:w="1522" w:type="dxa"/>
          </w:tcPr>
          <w:p w:rsidR="008E3C82" w:rsidRPr="00082F21" w:rsidRDefault="00BA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26.10.2015г.</w:t>
            </w:r>
          </w:p>
        </w:tc>
        <w:tc>
          <w:tcPr>
            <w:tcW w:w="3557" w:type="dxa"/>
          </w:tcPr>
          <w:p w:rsidR="00BA63D9" w:rsidRPr="00082F21" w:rsidRDefault="00BA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1. С администрацией согласова</w:t>
            </w:r>
            <w:r w:rsidR="008C7E4D" w:rsidRPr="00082F21">
              <w:rPr>
                <w:rFonts w:ascii="Times New Roman" w:hAnsi="Times New Roman" w:cs="Times New Roman"/>
                <w:sz w:val="24"/>
                <w:szCs w:val="24"/>
              </w:rPr>
              <w:t>ны цели и задачи Школы развития.</w:t>
            </w:r>
          </w:p>
          <w:p w:rsidR="008C7E4D" w:rsidRPr="00082F21" w:rsidRDefault="008C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Сделан акцент:</w:t>
            </w:r>
          </w:p>
          <w:p w:rsidR="008C7E4D" w:rsidRPr="00082F21" w:rsidRDefault="008C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Информация должна быть полезной и важной.</w:t>
            </w:r>
          </w:p>
          <w:p w:rsidR="00BA63D9" w:rsidRPr="00082F21" w:rsidRDefault="00BA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2.В библиотеке детского дома  набрана литература по </w:t>
            </w:r>
            <w:r w:rsidR="008C7E4D" w:rsidRPr="00082F21">
              <w:rPr>
                <w:rFonts w:ascii="Times New Roman" w:hAnsi="Times New Roman" w:cs="Times New Roman"/>
                <w:sz w:val="24"/>
                <w:szCs w:val="24"/>
              </w:rPr>
              <w:t>6 направлениям</w:t>
            </w:r>
            <w:proofErr w:type="gramStart"/>
            <w:r w:rsidR="008C7E4D"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C7E4D"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 роздана по группам.</w:t>
            </w:r>
          </w:p>
          <w:p w:rsidR="008E3C82" w:rsidRPr="00082F21" w:rsidRDefault="008C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A63D9"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получили инструкцию о взаимодействии  с детьми при изучении  материалов по направлениям: экология, этикет, экономика, история, ЗОЖ-здоровый образ жизни, выживание.</w:t>
            </w:r>
          </w:p>
          <w:p w:rsidR="008C7E4D" w:rsidRPr="00082F21" w:rsidRDefault="008C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64" w:rsidRPr="00082F21" w:rsidTr="003813E2">
        <w:tc>
          <w:tcPr>
            <w:tcW w:w="1903" w:type="dxa"/>
          </w:tcPr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C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2й этап.</w:t>
            </w:r>
          </w:p>
          <w:p w:rsidR="008C7E4D" w:rsidRPr="00082F21" w:rsidRDefault="008C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Запуск  Школы </w:t>
            </w:r>
            <w:r w:rsidRPr="00082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развития.</w:t>
            </w: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4D" w:rsidRPr="00082F21" w:rsidRDefault="008C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детей с планами  работы Школы </w:t>
            </w:r>
            <w:r w:rsidRPr="00082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развития.</w:t>
            </w:r>
          </w:p>
          <w:p w:rsidR="008C7E4D" w:rsidRPr="00082F21" w:rsidRDefault="008C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2.Тренинг </w:t>
            </w:r>
          </w:p>
          <w:p w:rsidR="008C7E4D" w:rsidRPr="00082F21" w:rsidRDefault="008C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«И у меня получается»</w:t>
            </w:r>
          </w:p>
        </w:tc>
        <w:tc>
          <w:tcPr>
            <w:tcW w:w="1522" w:type="dxa"/>
          </w:tcPr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4D" w:rsidRPr="00082F21" w:rsidRDefault="008C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4D" w:rsidRPr="00082F21" w:rsidRDefault="008C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06.11.2015г</w:t>
            </w:r>
          </w:p>
        </w:tc>
        <w:tc>
          <w:tcPr>
            <w:tcW w:w="3557" w:type="dxa"/>
          </w:tcPr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4D" w:rsidRPr="00082F21" w:rsidRDefault="008C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1.Дети и взрослые получили информацию о том, что будет происходить на мероприяти</w:t>
            </w:r>
            <w:r w:rsidR="00AC441E" w:rsidRPr="00082F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х Школы </w:t>
            </w:r>
            <w:r w:rsidRPr="00082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  <w:r w:rsidR="00AC441E" w:rsidRPr="00082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41E" w:rsidRPr="00082F21" w:rsidRDefault="00AC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2.Каждой группе представлено направление, и поставлена задача  о выборе самой полезной информации.</w:t>
            </w:r>
          </w:p>
          <w:p w:rsidR="00AC441E" w:rsidRPr="00082F21" w:rsidRDefault="00AC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3.В результате тренинга каждый участник Школы рассказал о своих ресурсах, достижениях (хороший друг, футболист, художник и т.д.)</w:t>
            </w:r>
          </w:p>
          <w:p w:rsidR="00AC441E" w:rsidRPr="00082F21" w:rsidRDefault="00AC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Дети выходили  на красную ковровую дорожку под  бурные аплодисменты участников Школы.</w:t>
            </w:r>
          </w:p>
          <w:p w:rsidR="00AC441E" w:rsidRPr="00082F21" w:rsidRDefault="00AC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4.Коллективу детей представлен кубок Победителя, который будет  вручаться лучш</w:t>
            </w:r>
            <w:r w:rsidR="00082F21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 лучших.</w:t>
            </w:r>
          </w:p>
          <w:p w:rsidR="00AC441E" w:rsidRPr="00082F21" w:rsidRDefault="00AC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64" w:rsidRPr="00082F21" w:rsidTr="003813E2">
        <w:trPr>
          <w:trHeight w:val="2824"/>
        </w:trPr>
        <w:tc>
          <w:tcPr>
            <w:tcW w:w="1903" w:type="dxa"/>
          </w:tcPr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1E" w:rsidRPr="00082F21" w:rsidRDefault="00AC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3й этап.</w:t>
            </w:r>
          </w:p>
          <w:p w:rsidR="00AC441E" w:rsidRPr="00082F21" w:rsidRDefault="00AC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Содержательный.</w:t>
            </w: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1E" w:rsidRPr="00082F21" w:rsidRDefault="00AC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1.Школа  становится </w:t>
            </w:r>
          </w:p>
          <w:p w:rsidR="00AC441E" w:rsidRPr="00082F21" w:rsidRDefault="00AC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«университетом».</w:t>
            </w:r>
          </w:p>
          <w:p w:rsidR="00AC441E" w:rsidRPr="00082F21" w:rsidRDefault="00AC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2.Группы</w:t>
            </w:r>
            <w:r w:rsidR="0077617D"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 становятся </w:t>
            </w:r>
          </w:p>
          <w:p w:rsidR="0077617D" w:rsidRPr="00082F21" w:rsidRDefault="0077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«кафедрами».</w:t>
            </w:r>
          </w:p>
          <w:p w:rsidR="0077617D" w:rsidRPr="00082F21" w:rsidRDefault="0077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3.Дети, которые читают док5лады «преподавателями»</w:t>
            </w:r>
          </w:p>
        </w:tc>
        <w:tc>
          <w:tcPr>
            <w:tcW w:w="1522" w:type="dxa"/>
          </w:tcPr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1E" w:rsidRPr="00082F21" w:rsidRDefault="00AC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08.12.2015г.</w:t>
            </w:r>
          </w:p>
        </w:tc>
        <w:tc>
          <w:tcPr>
            <w:tcW w:w="3557" w:type="dxa"/>
          </w:tcPr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7D" w:rsidRDefault="0077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«Кафедры» экологии, этикета, экономики, истории, ЗОЖ, выживания  выступили с докладами.</w:t>
            </w:r>
          </w:p>
          <w:p w:rsidR="003C5362" w:rsidRPr="00082F21" w:rsidRDefault="003C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5964" cy="1381431"/>
                  <wp:effectExtent l="0" t="0" r="190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044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02" cy="1383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617D" w:rsidRPr="00082F21" w:rsidRDefault="0077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Информация была полезной и нужной.</w:t>
            </w:r>
          </w:p>
          <w:p w:rsidR="0077617D" w:rsidRPr="00082F21" w:rsidRDefault="0077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Кубок  Победителя заработали  малыши с «кафедры» экология.</w:t>
            </w:r>
          </w:p>
          <w:p w:rsidR="0077617D" w:rsidRPr="00082F21" w:rsidRDefault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Дано домашнее задание:</w:t>
            </w:r>
          </w:p>
          <w:p w:rsidR="0077617D" w:rsidRPr="00082F21" w:rsidRDefault="0077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Подготовить  к  26. 01. 2016 г.</w:t>
            </w:r>
          </w:p>
          <w:p w:rsidR="0077617D" w:rsidRPr="00082F21" w:rsidRDefault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доклады по своим  направлениям,</w:t>
            </w:r>
          </w:p>
          <w:p w:rsidR="00156CFB" w:rsidRPr="00082F21" w:rsidRDefault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с  играми, пословицами, поговорками.</w:t>
            </w:r>
          </w:p>
        </w:tc>
      </w:tr>
      <w:tr w:rsidR="00B65064" w:rsidRPr="00082F21" w:rsidTr="003813E2">
        <w:tc>
          <w:tcPr>
            <w:tcW w:w="1903" w:type="dxa"/>
          </w:tcPr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</w:t>
            </w:r>
          </w:p>
          <w:p w:rsidR="00156CFB" w:rsidRPr="00082F21" w:rsidRDefault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3го этапа.</w:t>
            </w:r>
          </w:p>
          <w:p w:rsidR="0077617D" w:rsidRPr="00082F21" w:rsidRDefault="0077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FB" w:rsidRPr="00082F21" w:rsidRDefault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1.Более глубокое и  содержательное представление  изученных материалов  с использованием пословиц, поговорок, сценок, наглядных плакатов всеми «кафедрами».</w:t>
            </w:r>
          </w:p>
        </w:tc>
        <w:tc>
          <w:tcPr>
            <w:tcW w:w="1522" w:type="dxa"/>
          </w:tcPr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FB" w:rsidRPr="00082F21" w:rsidRDefault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26.01.2016г.</w:t>
            </w:r>
          </w:p>
        </w:tc>
        <w:tc>
          <w:tcPr>
            <w:tcW w:w="3557" w:type="dxa"/>
          </w:tcPr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FB" w:rsidRPr="00082F21" w:rsidRDefault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1.О вреде мусора в игре «Можно</w:t>
            </w:r>
            <w:proofErr w:type="gramStart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 нельзя» рассказали дети «кафедры» ЭКОЛОГИЯ.</w:t>
            </w:r>
          </w:p>
          <w:p w:rsidR="00156CFB" w:rsidRPr="00082F21" w:rsidRDefault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2.О культуре поведения в соц. Сетях  познакомили  аудиторию слушателей  «кафедра» ЭТИКЕТА.</w:t>
            </w:r>
          </w:p>
          <w:p w:rsidR="00850746" w:rsidRPr="00082F21" w:rsidRDefault="008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3.О гармонии души, ума и тела  в сценке  показала  «кафедра» ЗОЖ.</w:t>
            </w:r>
          </w:p>
          <w:p w:rsidR="00850746" w:rsidRPr="00082F21" w:rsidRDefault="008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4.С новыми понятиями:    аренда, кредит, сбережения, инвестиции, и др. «кафедра» ЭКОНОМИКИ познакомила  слушателей.</w:t>
            </w:r>
            <w:proofErr w:type="gramEnd"/>
          </w:p>
          <w:p w:rsidR="00156CFB" w:rsidRPr="00082F21" w:rsidRDefault="001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746" w:rsidRPr="00082F21">
              <w:rPr>
                <w:rFonts w:ascii="Times New Roman" w:hAnsi="Times New Roman" w:cs="Times New Roman"/>
                <w:sz w:val="24"/>
                <w:szCs w:val="24"/>
              </w:rPr>
              <w:t>5.Историки  рассказали о происхождении фамилии на Руси.</w:t>
            </w:r>
          </w:p>
          <w:p w:rsidR="00850746" w:rsidRPr="00082F21" w:rsidRDefault="008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6. «Кафедра» выживание   предоставила  игру о безопасном  передвижении в общественном транспорте.</w:t>
            </w:r>
          </w:p>
          <w:p w:rsidR="00850746" w:rsidRPr="00082F21" w:rsidRDefault="008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7.Кубок Победителя заслужили «кафедры» экономики и  этикета.</w:t>
            </w:r>
          </w:p>
          <w:p w:rsidR="00850746" w:rsidRPr="00082F21" w:rsidRDefault="008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8.Домашнее задание.</w:t>
            </w:r>
          </w:p>
          <w:p w:rsidR="00850746" w:rsidRPr="00082F21" w:rsidRDefault="0085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r w:rsidR="00992D7A" w:rsidRPr="00082F21">
              <w:rPr>
                <w:rFonts w:ascii="Times New Roman" w:hAnsi="Times New Roman" w:cs="Times New Roman"/>
                <w:sz w:val="24"/>
                <w:szCs w:val="24"/>
              </w:rPr>
              <w:t>предварительной защите  проектов в своём направлении.</w:t>
            </w:r>
          </w:p>
        </w:tc>
      </w:tr>
      <w:tr w:rsidR="00B65064" w:rsidRPr="00082F21" w:rsidTr="003813E2">
        <w:tc>
          <w:tcPr>
            <w:tcW w:w="1903" w:type="dxa"/>
          </w:tcPr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7A" w:rsidRPr="00082F21" w:rsidRDefault="0099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4й этап.</w:t>
            </w:r>
          </w:p>
          <w:p w:rsidR="00992D7A" w:rsidRPr="00082F21" w:rsidRDefault="0099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</w:p>
          <w:p w:rsidR="003E58DE" w:rsidRPr="00082F21" w:rsidRDefault="00B6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2D7A" w:rsidRPr="00082F21">
              <w:rPr>
                <w:rFonts w:ascii="Times New Roman" w:hAnsi="Times New Roman" w:cs="Times New Roman"/>
                <w:sz w:val="24"/>
                <w:szCs w:val="24"/>
              </w:rPr>
              <w:t>ащита проекто</w:t>
            </w:r>
            <w:r w:rsidR="003E58DE" w:rsidRPr="00082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E58DE" w:rsidRPr="00082F21" w:rsidRDefault="003E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7A" w:rsidRPr="00082F21" w:rsidRDefault="0099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64" w:rsidRPr="00082F21">
              <w:rPr>
                <w:rFonts w:ascii="Times New Roman" w:hAnsi="Times New Roman" w:cs="Times New Roman"/>
                <w:sz w:val="24"/>
                <w:szCs w:val="24"/>
              </w:rPr>
              <w:t>Проекты детей, подготовлены и п</w:t>
            </w:r>
            <w:r w:rsidR="005D5230" w:rsidRPr="00082F21">
              <w:rPr>
                <w:rFonts w:ascii="Times New Roman" w:hAnsi="Times New Roman" w:cs="Times New Roman"/>
                <w:sz w:val="24"/>
                <w:szCs w:val="24"/>
              </w:rPr>
              <w:t>редставлены  на листах ватмана.</w:t>
            </w:r>
          </w:p>
          <w:p w:rsidR="00B65064" w:rsidRPr="00082F21" w:rsidRDefault="00B6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2.Каждая группа  в полном составе  защищает  содержательную часть проекта.</w:t>
            </w:r>
          </w:p>
          <w:p w:rsidR="00B65064" w:rsidRPr="00082F21" w:rsidRDefault="00B6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3.Аудитория  слушателей оценивает  проекты и задаёт вопросы.</w:t>
            </w:r>
          </w:p>
          <w:p w:rsidR="00B65064" w:rsidRPr="00082F21" w:rsidRDefault="005D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4. Выбираются  лучшие</w:t>
            </w:r>
          </w:p>
          <w:p w:rsidR="00B65064" w:rsidRPr="00082F21" w:rsidRDefault="00B6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01F8" w:rsidRPr="00082F21">
              <w:rPr>
                <w:rFonts w:ascii="Times New Roman" w:hAnsi="Times New Roman" w:cs="Times New Roman"/>
                <w:sz w:val="24"/>
                <w:szCs w:val="24"/>
              </w:rPr>
              <w:t>роекты.</w:t>
            </w:r>
          </w:p>
        </w:tc>
        <w:tc>
          <w:tcPr>
            <w:tcW w:w="1522" w:type="dxa"/>
          </w:tcPr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64" w:rsidRPr="00082F21" w:rsidRDefault="00B6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  <w:r w:rsidR="005D5230" w:rsidRPr="00082F21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557" w:type="dxa"/>
          </w:tcPr>
          <w:p w:rsidR="008E3C82" w:rsidRPr="00082F21" w:rsidRDefault="008E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0" w:rsidRPr="00082F21" w:rsidRDefault="005D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«Кафедра» выживания предоставили проект  о  безопасном передвижении в школу и домой.</w:t>
            </w:r>
          </w:p>
          <w:p w:rsidR="005D5230" w:rsidRPr="00082F21" w:rsidRDefault="005D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«Кафедра» истории</w:t>
            </w:r>
            <w:r w:rsidR="005D01F8"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="005D01F8" w:rsidRPr="00082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ставили проект</w:t>
            </w:r>
            <w:r w:rsidR="005D01F8"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  «История в кармане» о сохранении важных исторических памятников (Арка в Сирии»</w:t>
            </w:r>
            <w:r w:rsidR="005D01F8" w:rsidRPr="00082F2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D5230" w:rsidRPr="00082F21" w:rsidRDefault="005D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«Кафедра» этикета предложили сделать  день 7 марта всемирным днём вежливости.</w:t>
            </w:r>
          </w:p>
          <w:p w:rsidR="005D5230" w:rsidRPr="00082F21" w:rsidRDefault="005D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«Кафедра» экологии прописали  шаги борьбы с загрязнением  окружающей среды</w:t>
            </w:r>
            <w:r w:rsidR="005D01F8" w:rsidRPr="00082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1F8" w:rsidRPr="00082F21" w:rsidRDefault="005D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«Кафедра» экономики  поделилась  умением экономии средств.</w:t>
            </w:r>
            <w:r w:rsidR="003C53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8137" cy="150077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052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712" cy="149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1F8" w:rsidRPr="00082F21" w:rsidRDefault="005D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«Кафедра» ЗОЖ  говорили  о вреде плохих поступков.</w:t>
            </w:r>
          </w:p>
          <w:p w:rsidR="005D01F8" w:rsidRPr="00082F21" w:rsidRDefault="005D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Победили   прое</w:t>
            </w:r>
            <w:r w:rsidR="00F074E2" w:rsidRPr="00082F21">
              <w:rPr>
                <w:rFonts w:ascii="Times New Roman" w:hAnsi="Times New Roman" w:cs="Times New Roman"/>
                <w:sz w:val="24"/>
                <w:szCs w:val="24"/>
              </w:rPr>
              <w:t>кты  ЗОЖ, экономики.</w:t>
            </w:r>
          </w:p>
          <w:p w:rsidR="005D01F8" w:rsidRPr="00082F21" w:rsidRDefault="005D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Домашнее  задание.</w:t>
            </w:r>
          </w:p>
          <w:p w:rsidR="005D01F8" w:rsidRPr="00082F21" w:rsidRDefault="005D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Подготовить  проекты в сказках с юмором.</w:t>
            </w:r>
          </w:p>
        </w:tc>
      </w:tr>
      <w:tr w:rsidR="003E58DE" w:rsidRPr="00082F21" w:rsidTr="003813E2">
        <w:tc>
          <w:tcPr>
            <w:tcW w:w="1903" w:type="dxa"/>
          </w:tcPr>
          <w:p w:rsidR="003E58DE" w:rsidRPr="00082F21" w:rsidRDefault="003E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F8" w:rsidRPr="00082F21" w:rsidRDefault="005D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5й этап.</w:t>
            </w:r>
          </w:p>
          <w:p w:rsidR="005D01F8" w:rsidRPr="00082F21" w:rsidRDefault="005D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Защита проектов в сказках с юмором.</w:t>
            </w:r>
          </w:p>
        </w:tc>
        <w:tc>
          <w:tcPr>
            <w:tcW w:w="2589" w:type="dxa"/>
          </w:tcPr>
          <w:p w:rsidR="003E58DE" w:rsidRPr="00082F21" w:rsidRDefault="003E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F8" w:rsidRPr="00082F21" w:rsidRDefault="0017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«Кафедры» истории  и выживания  подготовили теоретический материал.</w:t>
            </w:r>
          </w:p>
          <w:p w:rsidR="00176C5B" w:rsidRDefault="0017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«Кафедра» этикета показали  музыкальную сказку «Красная шапочка»,</w:t>
            </w:r>
          </w:p>
          <w:p w:rsidR="003C5362" w:rsidRDefault="003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62" w:rsidRDefault="003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62" w:rsidRDefault="003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62" w:rsidRPr="00082F21" w:rsidRDefault="003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5B" w:rsidRPr="00082F21" w:rsidRDefault="0017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«кафедра» экологии  «Доктора Айболита»,</w:t>
            </w:r>
          </w:p>
          <w:p w:rsidR="00176C5B" w:rsidRPr="00082F21" w:rsidRDefault="0017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«кафедра»  экономики – «Про  Иванушку царя»,</w:t>
            </w:r>
          </w:p>
          <w:p w:rsidR="00176C5B" w:rsidRPr="00082F21" w:rsidRDefault="0017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«кафедра» ЗОЖ  о гармонии  души, ума и тела.</w:t>
            </w:r>
          </w:p>
          <w:p w:rsidR="00176C5B" w:rsidRPr="00082F21" w:rsidRDefault="00176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3E58DE" w:rsidRPr="00082F21" w:rsidRDefault="003E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5B" w:rsidRPr="00082F21" w:rsidRDefault="0017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25.02.2016 г.</w:t>
            </w:r>
          </w:p>
        </w:tc>
        <w:tc>
          <w:tcPr>
            <w:tcW w:w="3557" w:type="dxa"/>
          </w:tcPr>
          <w:p w:rsidR="003E58DE" w:rsidRPr="00082F21" w:rsidRDefault="003E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5B" w:rsidRPr="00082F21" w:rsidRDefault="0017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1.Сценарии, костюмы, роли  дети подбирали вместе  с педагогами.</w:t>
            </w:r>
          </w:p>
          <w:p w:rsidR="00176C5B" w:rsidRPr="00082F21" w:rsidRDefault="0017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2.Каждое направление  очень чётко  отразили  полезную информацию, через  театральные постановки.</w:t>
            </w:r>
          </w:p>
          <w:p w:rsidR="00176C5B" w:rsidRDefault="0017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3.Сказка про «Красную шапочку» </w:t>
            </w:r>
            <w:r w:rsidR="00DD7592" w:rsidRPr="00082F21">
              <w:rPr>
                <w:rFonts w:ascii="Times New Roman" w:hAnsi="Times New Roman" w:cs="Times New Roman"/>
                <w:sz w:val="24"/>
                <w:szCs w:val="24"/>
              </w:rPr>
              <w:t>рассказала ребятам  о вежливом приёме гостей.</w:t>
            </w:r>
          </w:p>
          <w:p w:rsidR="003C5362" w:rsidRDefault="003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62" w:rsidRDefault="003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62" w:rsidRDefault="003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62" w:rsidRDefault="003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62" w:rsidRDefault="003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62" w:rsidRDefault="003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62" w:rsidRPr="00082F21" w:rsidRDefault="003C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92" w:rsidRPr="00082F21" w:rsidRDefault="00DD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4.Сказка о «Докторе  Айболите» научила бережно относиться к природе. </w:t>
            </w:r>
            <w:proofErr w:type="spellStart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Бармалея</w:t>
            </w:r>
            <w:proofErr w:type="spellEnd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  в сказке оштрафовали за  загрязнение окружающей среды.</w:t>
            </w:r>
            <w:r w:rsidR="003C53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5875" cy="120138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046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734" cy="120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7592" w:rsidRPr="00082F21" w:rsidRDefault="00DD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5.Сказка о гармонии  души, ума и  тела научили жить в  ладу  с самим собой.</w:t>
            </w:r>
          </w:p>
          <w:p w:rsidR="00DD7592" w:rsidRPr="00082F21" w:rsidRDefault="00DD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6.Сказка «Про Иванушку царя» научили  ребят умело вкладывать свои сбережения.</w:t>
            </w:r>
          </w:p>
          <w:p w:rsidR="00DD7592" w:rsidRPr="00082F21" w:rsidRDefault="00F0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7. В постановках принимали участие  самые робкие и застенчивые дети.</w:t>
            </w:r>
          </w:p>
          <w:p w:rsidR="00F074E2" w:rsidRPr="00082F21" w:rsidRDefault="00F0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8, Кубок Победителя  перешёл на «кафедру» этикета.</w:t>
            </w:r>
          </w:p>
          <w:p w:rsidR="00DD7592" w:rsidRPr="00082F21" w:rsidRDefault="00DD7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DE" w:rsidRPr="00082F21" w:rsidTr="003813E2">
        <w:tc>
          <w:tcPr>
            <w:tcW w:w="1903" w:type="dxa"/>
          </w:tcPr>
          <w:p w:rsidR="003E58DE" w:rsidRPr="00082F21" w:rsidRDefault="003E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E2" w:rsidRPr="00082F21" w:rsidRDefault="00F0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6й этап. Подготовка  к  весенним каникулам.</w:t>
            </w:r>
          </w:p>
        </w:tc>
        <w:tc>
          <w:tcPr>
            <w:tcW w:w="2589" w:type="dxa"/>
          </w:tcPr>
          <w:p w:rsidR="003E58DE" w:rsidRPr="00082F21" w:rsidRDefault="003E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E2" w:rsidRPr="00082F21" w:rsidRDefault="00F0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1.Распределены  Дни открытых дверей  каждой  «Кафедры».</w:t>
            </w:r>
          </w:p>
          <w:p w:rsidR="00F074E2" w:rsidRPr="00082F21" w:rsidRDefault="00F0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2.Подготовлены  педагоги Лихачёва И.Ю. и Андреева М.А.  по проведению  дней  экологии и истории.</w:t>
            </w:r>
          </w:p>
          <w:p w:rsidR="00F074E2" w:rsidRPr="00082F21" w:rsidRDefault="00F0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3.Подготовлен  праздник</w:t>
            </w:r>
          </w:p>
          <w:p w:rsidR="00F074E2" w:rsidRPr="00082F21" w:rsidRDefault="00F0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«кафедры» ЗОЖ «Спорт и юмор»</w:t>
            </w:r>
            <w:r w:rsidR="00154126" w:rsidRPr="00082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126" w:rsidRPr="00082F21" w:rsidRDefault="001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4.Подготовлены  конверты с «секретными» заданиями.</w:t>
            </w:r>
          </w:p>
          <w:p w:rsidR="00154126" w:rsidRPr="00082F21" w:rsidRDefault="001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5.Подготовлены грамоты, ме6дали, призы для детей и взрослых.</w:t>
            </w:r>
          </w:p>
        </w:tc>
        <w:tc>
          <w:tcPr>
            <w:tcW w:w="1522" w:type="dxa"/>
          </w:tcPr>
          <w:p w:rsidR="003E58DE" w:rsidRPr="00082F21" w:rsidRDefault="003E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E2" w:rsidRPr="00082F21" w:rsidRDefault="00F0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18.03.2016.</w:t>
            </w:r>
          </w:p>
          <w:p w:rsidR="00F074E2" w:rsidRPr="00082F21" w:rsidRDefault="00F0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3E58DE" w:rsidRPr="00082F21" w:rsidRDefault="003E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26" w:rsidRPr="00082F21" w:rsidRDefault="001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1.Дети  ознакомлены с каждым Днём открытых дверей:</w:t>
            </w:r>
          </w:p>
          <w:p w:rsidR="00154126" w:rsidRPr="00082F21" w:rsidRDefault="001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21.03. конкурс «Мистер  и мисс вежливости» отвечает  кафедра  Этикета.</w:t>
            </w:r>
          </w:p>
          <w:p w:rsidR="00154126" w:rsidRPr="00082F21" w:rsidRDefault="001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22.03. </w:t>
            </w:r>
            <w:proofErr w:type="gramStart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  <w:proofErr w:type="gramEnd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, отвечает «кафедра» экономики.</w:t>
            </w:r>
          </w:p>
          <w:p w:rsidR="00154126" w:rsidRPr="00082F21" w:rsidRDefault="001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23.03. В мире сказок. Отвечает «кафедра»  выживания.</w:t>
            </w:r>
          </w:p>
          <w:p w:rsidR="00154126" w:rsidRPr="00082F21" w:rsidRDefault="001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24.03.Историческая викторина. Проводит «Кафедра» истории.</w:t>
            </w:r>
          </w:p>
          <w:p w:rsidR="00154126" w:rsidRPr="00082F21" w:rsidRDefault="001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25.03.Спортивный праздник «Спорт и юмор» отвечает кафедра ЗОЖ.</w:t>
            </w:r>
            <w:r w:rsidR="003C53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2477" cy="136259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055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084" cy="136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4126" w:rsidRPr="00082F21" w:rsidRDefault="0015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2. Дети «кафедры» экологии показали поучительную сказку о том, что происходит с мусором на планете</w:t>
            </w:r>
            <w:r w:rsidR="00C76EDB"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. Ребята на каникулы выезжают в </w:t>
            </w:r>
            <w:proofErr w:type="spellStart"/>
            <w:r w:rsidR="00C76EDB" w:rsidRPr="00082F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76EDB" w:rsidRPr="00082F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C76EDB" w:rsidRPr="00082F21">
              <w:rPr>
                <w:rFonts w:ascii="Times New Roman" w:hAnsi="Times New Roman" w:cs="Times New Roman"/>
                <w:sz w:val="24"/>
                <w:szCs w:val="24"/>
              </w:rPr>
              <w:t>алчуг</w:t>
            </w:r>
            <w:proofErr w:type="spellEnd"/>
            <w:r w:rsidR="00C76EDB" w:rsidRPr="00082F21">
              <w:rPr>
                <w:rFonts w:ascii="Times New Roman" w:hAnsi="Times New Roman" w:cs="Times New Roman"/>
                <w:sz w:val="24"/>
                <w:szCs w:val="24"/>
              </w:rPr>
              <w:t>, поэтому для Школы сделали сюрприз.</w:t>
            </w:r>
          </w:p>
          <w:p w:rsidR="00154126" w:rsidRPr="00082F21" w:rsidRDefault="00C7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3. Кубок Победителя будет находиться на той «кафедре», которая проводит День открытых дверей.</w:t>
            </w:r>
          </w:p>
          <w:p w:rsidR="00C76EDB" w:rsidRPr="00082F21" w:rsidRDefault="00C7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4.Конверты с заданиями  дети разбирали с очень большим интересом и  активной мотивацией.</w:t>
            </w:r>
          </w:p>
        </w:tc>
      </w:tr>
      <w:tr w:rsidR="003E58DE" w:rsidRPr="00082F21" w:rsidTr="003813E2">
        <w:tc>
          <w:tcPr>
            <w:tcW w:w="1903" w:type="dxa"/>
          </w:tcPr>
          <w:p w:rsidR="003E58DE" w:rsidRPr="00082F21" w:rsidRDefault="00C7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7й этап.</w:t>
            </w:r>
          </w:p>
          <w:p w:rsidR="00C76EDB" w:rsidRPr="00082F21" w:rsidRDefault="00C7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</w:tc>
        <w:tc>
          <w:tcPr>
            <w:tcW w:w="2589" w:type="dxa"/>
          </w:tcPr>
          <w:p w:rsidR="003E58DE" w:rsidRPr="00082F21" w:rsidRDefault="00C7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</w:t>
            </w:r>
          </w:p>
          <w:p w:rsidR="00C76EDB" w:rsidRPr="00082F21" w:rsidRDefault="00C7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«кафедр»</w:t>
            </w:r>
          </w:p>
          <w:p w:rsidR="00C76EDB" w:rsidRPr="00082F21" w:rsidRDefault="00C7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-этикета;</w:t>
            </w:r>
          </w:p>
          <w:p w:rsidR="00C76EDB" w:rsidRPr="00082F21" w:rsidRDefault="00C7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-экономики;</w:t>
            </w:r>
          </w:p>
          <w:p w:rsidR="00C76EDB" w:rsidRPr="00082F21" w:rsidRDefault="00C7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-выживания;</w:t>
            </w:r>
          </w:p>
          <w:p w:rsidR="00C76EDB" w:rsidRPr="00082F21" w:rsidRDefault="00C7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-истории;</w:t>
            </w:r>
          </w:p>
          <w:p w:rsidR="00C76EDB" w:rsidRPr="00082F21" w:rsidRDefault="00C7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-ЗОЖ.</w:t>
            </w:r>
          </w:p>
        </w:tc>
        <w:tc>
          <w:tcPr>
            <w:tcW w:w="1522" w:type="dxa"/>
          </w:tcPr>
          <w:p w:rsidR="003E58DE" w:rsidRPr="00082F21" w:rsidRDefault="00C7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 С 21.03 по </w:t>
            </w:r>
          </w:p>
          <w:p w:rsidR="00C76EDB" w:rsidRPr="00082F21" w:rsidRDefault="00C7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25.03.2016г.</w:t>
            </w:r>
          </w:p>
        </w:tc>
        <w:tc>
          <w:tcPr>
            <w:tcW w:w="3557" w:type="dxa"/>
          </w:tcPr>
          <w:p w:rsidR="003E58DE" w:rsidRPr="00082F21" w:rsidRDefault="00C7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21.03. Конкурс «Мистер и мисс вежливости</w:t>
            </w:r>
            <w:r w:rsidR="00F2516B"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»  подготовили и провели самостоятельно без помощи взрослых  старшие де6вочки  5й группы. Педагоги были членами  жюри: Гвоздева Е.В., Афанасьева Н.А., </w:t>
            </w:r>
            <w:proofErr w:type="spellStart"/>
            <w:r w:rsidR="00F2516B" w:rsidRPr="00082F21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="00F2516B"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2516B" w:rsidRPr="00082F21" w:rsidRDefault="00F2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22.03. Результатом работы «кафедры» экономики  можно считать детские проекты «1001 правило экономии денег»</w:t>
            </w:r>
            <w:proofErr w:type="gramStart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вошли в памятку выпускнику.</w:t>
            </w:r>
          </w:p>
          <w:p w:rsidR="00F2516B" w:rsidRPr="00082F21" w:rsidRDefault="00F2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23.03.»кафедра</w:t>
            </w:r>
            <w:proofErr w:type="gramStart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ыживания  в День открытых дверей  развеселили  жителей  детского дома сказками:</w:t>
            </w:r>
          </w:p>
          <w:p w:rsidR="00F2516B" w:rsidRPr="00082F21" w:rsidRDefault="00F2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-«Терем-теремок», о безопасном проживании дома.</w:t>
            </w:r>
          </w:p>
          <w:p w:rsidR="00F2516B" w:rsidRPr="00082F21" w:rsidRDefault="00F2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«Репка» об охране труда;</w:t>
            </w:r>
          </w:p>
          <w:p w:rsidR="00F2516B" w:rsidRPr="00082F21" w:rsidRDefault="00F2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«Колобок» о безопасном передвижении по дорогам.</w:t>
            </w:r>
          </w:p>
          <w:p w:rsidR="00F2516B" w:rsidRPr="00082F21" w:rsidRDefault="00F2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«Золушка» о бережном отношении ко времени.</w:t>
            </w:r>
          </w:p>
          <w:p w:rsidR="00F2516B" w:rsidRPr="00082F21" w:rsidRDefault="00F2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«Красная шапочка» о безопасном знакомстве с незнакомыми </w:t>
            </w:r>
            <w:r w:rsidR="000E5706" w:rsidRPr="00082F21">
              <w:rPr>
                <w:rFonts w:ascii="Times New Roman" w:hAnsi="Times New Roman" w:cs="Times New Roman"/>
                <w:sz w:val="24"/>
                <w:szCs w:val="24"/>
              </w:rPr>
              <w:t>людьми.</w:t>
            </w:r>
          </w:p>
          <w:p w:rsidR="000E5706" w:rsidRPr="00082F21" w:rsidRDefault="000E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24.03.Подготовлены доклады по эпохам правления Петра</w:t>
            </w:r>
            <w:proofErr w:type="gramStart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. Елизаветы, Екатерины 2, Александра, Николая 2.</w:t>
            </w:r>
          </w:p>
          <w:p w:rsidR="000E5706" w:rsidRPr="00082F21" w:rsidRDefault="000E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2.Проведена викторина о реформах,  и чем мы пользуемся в наше время.</w:t>
            </w:r>
          </w:p>
          <w:p w:rsidR="000E5706" w:rsidRPr="00082F21" w:rsidRDefault="000E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3.Дети нарисовали рисунки о самых запоминающихся реформах государей.</w:t>
            </w:r>
          </w:p>
          <w:p w:rsidR="000E5706" w:rsidRPr="00082F21" w:rsidRDefault="000E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25.03.Праздник «Спорт и юмор» открыла танцевальная группа «Матрёшки».</w:t>
            </w:r>
          </w:p>
          <w:p w:rsidR="000E5706" w:rsidRPr="00082F21" w:rsidRDefault="000E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1.Команды прошли 5 весёлых  этапов:</w:t>
            </w:r>
          </w:p>
          <w:p w:rsidR="000E5706" w:rsidRPr="00082F21" w:rsidRDefault="000E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«Бой гусей», «Весёлый Футбол» и др.</w:t>
            </w:r>
          </w:p>
          <w:p w:rsidR="000E5706" w:rsidRPr="00082F21" w:rsidRDefault="000E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2.Руководитель </w:t>
            </w:r>
            <w:proofErr w:type="spellStart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  <w:proofErr w:type="spellEnd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Н.А. подвела итоги конкурса  рисунков «Весёлый Чебурашка».</w:t>
            </w:r>
          </w:p>
          <w:p w:rsidR="000E5706" w:rsidRPr="00082F21" w:rsidRDefault="000E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3.Дети  группы №6 показали оперетту  о вреде курения «В траве сидел кузнечик».</w:t>
            </w:r>
          </w:p>
          <w:p w:rsidR="00727D89" w:rsidRDefault="000E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4. Все участники получили весёлые медали</w:t>
            </w:r>
            <w:r w:rsidR="00727D89"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«СПОРТ И ЮМОР».</w:t>
            </w:r>
          </w:p>
          <w:p w:rsidR="00082F21" w:rsidRPr="00082F21" w:rsidRDefault="0008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DE" w:rsidRPr="00082F21" w:rsidTr="003813E2">
        <w:tc>
          <w:tcPr>
            <w:tcW w:w="1903" w:type="dxa"/>
          </w:tcPr>
          <w:p w:rsidR="003E58DE" w:rsidRPr="00082F21" w:rsidRDefault="0072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8й этап.</w:t>
            </w:r>
          </w:p>
          <w:p w:rsidR="00727D89" w:rsidRPr="00082F21" w:rsidRDefault="0072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Закрытие  Школы развития.</w:t>
            </w:r>
          </w:p>
        </w:tc>
        <w:tc>
          <w:tcPr>
            <w:tcW w:w="2589" w:type="dxa"/>
          </w:tcPr>
          <w:p w:rsidR="003E58DE" w:rsidRPr="00082F21" w:rsidRDefault="0072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1.Подведены итоги работы каждой группы,</w:t>
            </w:r>
          </w:p>
          <w:p w:rsidR="00727D89" w:rsidRPr="00082F21" w:rsidRDefault="0072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и каждого  ребёнка.</w:t>
            </w:r>
          </w:p>
          <w:p w:rsidR="000733CB" w:rsidRPr="00082F21" w:rsidRDefault="0007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Групповой тренинг «И у меня получается»</w:t>
            </w:r>
          </w:p>
          <w:p w:rsidR="00727D89" w:rsidRPr="00082F21" w:rsidRDefault="0072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2.Подготовлены награды (руками детей) по номинациям:</w:t>
            </w:r>
          </w:p>
          <w:p w:rsidR="00727D89" w:rsidRPr="00082F21" w:rsidRDefault="0072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«за мужество»</w:t>
            </w:r>
          </w:p>
          <w:p w:rsidR="00727D89" w:rsidRPr="00082F21" w:rsidRDefault="0072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«за стабильность»,</w:t>
            </w:r>
          </w:p>
          <w:p w:rsidR="00727D89" w:rsidRPr="00082F21" w:rsidRDefault="0072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«за надёжность»,</w:t>
            </w:r>
          </w:p>
          <w:p w:rsidR="00727D89" w:rsidRPr="00082F21" w:rsidRDefault="0072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«за заботу» и т.д.</w:t>
            </w:r>
          </w:p>
          <w:p w:rsidR="00727D89" w:rsidRPr="00082F21" w:rsidRDefault="0072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3.Описана динамика  развития детей в групповом  взаимодействии.</w:t>
            </w:r>
          </w:p>
          <w:p w:rsidR="00727D89" w:rsidRPr="00082F21" w:rsidRDefault="0072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4. Администрация  учреждения ознакомилась с результатами  работы Школы, через отчёт.</w:t>
            </w:r>
          </w:p>
        </w:tc>
        <w:tc>
          <w:tcPr>
            <w:tcW w:w="1522" w:type="dxa"/>
          </w:tcPr>
          <w:p w:rsidR="003E58DE" w:rsidRPr="00082F21" w:rsidRDefault="0072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29.03.2016.</w:t>
            </w:r>
          </w:p>
        </w:tc>
        <w:tc>
          <w:tcPr>
            <w:tcW w:w="3557" w:type="dxa"/>
          </w:tcPr>
          <w:p w:rsidR="003E58DE" w:rsidRPr="00082F21" w:rsidRDefault="0007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1.Закрытие Школы развития происходило так же, как и запуск.</w:t>
            </w:r>
          </w:p>
          <w:p w:rsidR="000733CB" w:rsidRPr="00082F21" w:rsidRDefault="0007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При открытии Школы дети выходили на красную ковровую дорожку  по одному, при закрытии</w:t>
            </w:r>
          </w:p>
          <w:p w:rsidR="000733CB" w:rsidRPr="00082F21" w:rsidRDefault="0007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Командами своих «кафедр».</w:t>
            </w:r>
          </w:p>
          <w:p w:rsidR="000733CB" w:rsidRPr="00082F21" w:rsidRDefault="0007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Предварительно, договорившись, ребята сообщали аудитории слушателей  о своих достижениях:</w:t>
            </w:r>
          </w:p>
          <w:p w:rsidR="000733CB" w:rsidRPr="00082F21" w:rsidRDefault="0007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получается писать сценарии, готовить костюмы, весело проводить время, помогать младшим узнавать новое, и многое другое.</w:t>
            </w:r>
          </w:p>
          <w:p w:rsidR="000733CB" w:rsidRPr="00082F21" w:rsidRDefault="0007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2.Все группы получили медали  соответствующей номинации.</w:t>
            </w:r>
          </w:p>
          <w:p w:rsidR="000733CB" w:rsidRPr="00082F21" w:rsidRDefault="0007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3.Дано домашнее задание. Результаты своего развития описать, </w:t>
            </w:r>
            <w:proofErr w:type="gramStart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оформит ь</w:t>
            </w:r>
            <w:proofErr w:type="gramEnd"/>
            <w:r w:rsidRPr="00082F21">
              <w:rPr>
                <w:rFonts w:ascii="Times New Roman" w:hAnsi="Times New Roman" w:cs="Times New Roman"/>
                <w:sz w:val="24"/>
                <w:szCs w:val="24"/>
              </w:rPr>
              <w:t xml:space="preserve"> и повесить в группе.</w:t>
            </w:r>
          </w:p>
          <w:p w:rsidR="000733CB" w:rsidRPr="00082F21" w:rsidRDefault="0007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71C55" w:rsidRPr="00082F21">
              <w:rPr>
                <w:rFonts w:ascii="Times New Roman" w:hAnsi="Times New Roman" w:cs="Times New Roman"/>
                <w:sz w:val="24"/>
                <w:szCs w:val="24"/>
              </w:rPr>
              <w:t>Названия «университет», «кафедра», «преподаватели»  незаметно взрастили культуру   «студенческого» позитивного взаимодействия  между детьми и взрослыми.</w:t>
            </w:r>
          </w:p>
        </w:tc>
      </w:tr>
    </w:tbl>
    <w:p w:rsidR="003813E2" w:rsidRPr="00082F21" w:rsidRDefault="003813E2" w:rsidP="003813E2">
      <w:pPr>
        <w:jc w:val="both"/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Выводы:</w:t>
      </w:r>
    </w:p>
    <w:p w:rsidR="003813E2" w:rsidRPr="00082F21" w:rsidRDefault="003813E2" w:rsidP="003813E2">
      <w:pPr>
        <w:jc w:val="both"/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>1.Долгосрочное планирование  школы развития привело к раскрытию творческого потенциала  коллектива педагогов и детей.</w:t>
      </w:r>
    </w:p>
    <w:p w:rsidR="003813E2" w:rsidRPr="00082F21" w:rsidRDefault="003813E2" w:rsidP="003813E2">
      <w:pPr>
        <w:jc w:val="both"/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>2.Поставленные задачи р</w:t>
      </w:r>
      <w:r w:rsidR="00B65064" w:rsidRPr="00082F21">
        <w:rPr>
          <w:rFonts w:ascii="Times New Roman" w:hAnsi="Times New Roman" w:cs="Times New Roman"/>
          <w:sz w:val="24"/>
          <w:szCs w:val="24"/>
        </w:rPr>
        <w:t xml:space="preserve">ешены и имеют  свои </w:t>
      </w:r>
      <w:r w:rsidRPr="00082F21">
        <w:rPr>
          <w:rFonts w:ascii="Times New Roman" w:hAnsi="Times New Roman" w:cs="Times New Roman"/>
          <w:sz w:val="24"/>
          <w:szCs w:val="24"/>
        </w:rPr>
        <w:t>результаты:</w:t>
      </w:r>
    </w:p>
    <w:p w:rsidR="003813E2" w:rsidRPr="00082F21" w:rsidRDefault="003813E2" w:rsidP="003813E2">
      <w:pPr>
        <w:jc w:val="both"/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>- дети научились использовать информацию по направлениям  экологии, этикета, истории, экономики,</w:t>
      </w:r>
      <w:r w:rsidR="00444697" w:rsidRPr="00082F21">
        <w:rPr>
          <w:rFonts w:ascii="Times New Roman" w:hAnsi="Times New Roman" w:cs="Times New Roman"/>
          <w:sz w:val="24"/>
          <w:szCs w:val="24"/>
        </w:rPr>
        <w:t xml:space="preserve"> ЗОЖ, выживание</w:t>
      </w:r>
      <w:r w:rsidRPr="00082F21">
        <w:rPr>
          <w:rFonts w:ascii="Times New Roman" w:hAnsi="Times New Roman" w:cs="Times New Roman"/>
          <w:sz w:val="24"/>
          <w:szCs w:val="24"/>
        </w:rPr>
        <w:t xml:space="preserve"> с максимальной пользой для себя;</w:t>
      </w:r>
    </w:p>
    <w:p w:rsidR="003813E2" w:rsidRPr="00082F21" w:rsidRDefault="003813E2" w:rsidP="003813E2">
      <w:pPr>
        <w:jc w:val="both"/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>-дети умеют  делать доклады, читать лекции, показывать сказки, писать и защищать проекты, уверенно  представлять мате</w:t>
      </w:r>
      <w:r w:rsidR="00444697" w:rsidRPr="00082F21">
        <w:rPr>
          <w:rFonts w:ascii="Times New Roman" w:hAnsi="Times New Roman" w:cs="Times New Roman"/>
          <w:sz w:val="24"/>
          <w:szCs w:val="24"/>
        </w:rPr>
        <w:t>риалы в команде своей «кафедры»;</w:t>
      </w:r>
    </w:p>
    <w:p w:rsidR="003813E2" w:rsidRPr="00082F21" w:rsidRDefault="003813E2" w:rsidP="003813E2">
      <w:pPr>
        <w:jc w:val="both"/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>-педагоги и детский коллектив умеют позитивно сотрудничать  при решении поставленных творческих задач;</w:t>
      </w:r>
    </w:p>
    <w:p w:rsidR="003813E2" w:rsidRPr="00082F21" w:rsidRDefault="003813E2" w:rsidP="003813E2">
      <w:pPr>
        <w:jc w:val="both"/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>-дети умеют отслеживать результаты своих действий, озвучивать и прописывать их в индивидуальном и групповом режиме;</w:t>
      </w:r>
    </w:p>
    <w:p w:rsidR="003813E2" w:rsidRPr="00082F21" w:rsidRDefault="003813E2" w:rsidP="003813E2">
      <w:pPr>
        <w:jc w:val="both"/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>-команда  педагогов и коллектив детей в творческой деятельности научились  оценивать результаты своей  познавательной деятельности (например, продукт Школы развития «Я познаю мир» - памятка выпускнику детского дома «1001 правило экономии денег»</w:t>
      </w:r>
      <w:r w:rsidR="00444697" w:rsidRPr="00082F21">
        <w:rPr>
          <w:rFonts w:ascii="Times New Roman" w:hAnsi="Times New Roman" w:cs="Times New Roman"/>
          <w:sz w:val="24"/>
          <w:szCs w:val="24"/>
        </w:rPr>
        <w:t>);</w:t>
      </w:r>
    </w:p>
    <w:p w:rsidR="00444697" w:rsidRPr="00082F21" w:rsidRDefault="00444697" w:rsidP="003813E2">
      <w:pPr>
        <w:jc w:val="both"/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>-дети и взрослые научились весело проводить свободное время, выполняя « секретные» задания на каникулах</w:t>
      </w:r>
    </w:p>
    <w:p w:rsidR="00444697" w:rsidRPr="00082F21" w:rsidRDefault="003813E2" w:rsidP="003813E2">
      <w:pPr>
        <w:jc w:val="both"/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>3.Кубок Победителя на Школе раз</w:t>
      </w:r>
      <w:r w:rsidR="00444697" w:rsidRPr="00082F21">
        <w:rPr>
          <w:rFonts w:ascii="Times New Roman" w:hAnsi="Times New Roman" w:cs="Times New Roman"/>
          <w:sz w:val="24"/>
          <w:szCs w:val="24"/>
        </w:rPr>
        <w:t>вития</w:t>
      </w:r>
      <w:r w:rsidRPr="00082F21">
        <w:rPr>
          <w:rFonts w:ascii="Times New Roman" w:hAnsi="Times New Roman" w:cs="Times New Roman"/>
          <w:sz w:val="24"/>
          <w:szCs w:val="24"/>
        </w:rPr>
        <w:t xml:space="preserve"> необходим, т.к. мотивация детей на победу носит устойч</w:t>
      </w:r>
      <w:r w:rsidR="00B65064" w:rsidRPr="00082F21">
        <w:rPr>
          <w:rFonts w:ascii="Times New Roman" w:hAnsi="Times New Roman" w:cs="Times New Roman"/>
          <w:sz w:val="24"/>
          <w:szCs w:val="24"/>
        </w:rPr>
        <w:t>ивый,</w:t>
      </w:r>
      <w:r w:rsidR="00444697" w:rsidRPr="00082F21">
        <w:rPr>
          <w:rFonts w:ascii="Times New Roman" w:hAnsi="Times New Roman" w:cs="Times New Roman"/>
          <w:sz w:val="24"/>
          <w:szCs w:val="24"/>
        </w:rPr>
        <w:t xml:space="preserve"> яркий эмоциональный характер;</w:t>
      </w:r>
    </w:p>
    <w:p w:rsidR="00444697" w:rsidRPr="00082F21" w:rsidRDefault="003813E2" w:rsidP="003813E2">
      <w:pPr>
        <w:jc w:val="both"/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>4.Цель проекта: формирование культуры познавательной деятельности мышления у детей - сирот  носит долгосрочный характер.</w:t>
      </w:r>
    </w:p>
    <w:p w:rsidR="003813E2" w:rsidRPr="00082F21" w:rsidRDefault="00444697" w:rsidP="003813E2">
      <w:pPr>
        <w:jc w:val="both"/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>5.</w:t>
      </w:r>
      <w:r w:rsidR="003813E2" w:rsidRPr="00082F21">
        <w:rPr>
          <w:rFonts w:ascii="Times New Roman" w:hAnsi="Times New Roman" w:cs="Times New Roman"/>
          <w:sz w:val="24"/>
          <w:szCs w:val="24"/>
        </w:rPr>
        <w:t xml:space="preserve"> При подготовке к мероприятиям Школы развития библиотека детского дома была  заполнена и педагогами и детьми</w:t>
      </w:r>
      <w:r w:rsidR="002104BA" w:rsidRPr="00082F21">
        <w:rPr>
          <w:rFonts w:ascii="Times New Roman" w:hAnsi="Times New Roman" w:cs="Times New Roman"/>
          <w:sz w:val="24"/>
          <w:szCs w:val="24"/>
        </w:rPr>
        <w:t>.</w:t>
      </w:r>
    </w:p>
    <w:p w:rsidR="003813E2" w:rsidRPr="00082F21" w:rsidRDefault="003813E2" w:rsidP="003813E2">
      <w:pPr>
        <w:jc w:val="both"/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3E2" w:rsidRPr="00082F21" w:rsidRDefault="003813E2" w:rsidP="003813E2">
      <w:pPr>
        <w:jc w:val="both"/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>-</w:t>
      </w:r>
    </w:p>
    <w:p w:rsidR="003813E2" w:rsidRPr="00082F21" w:rsidRDefault="003813E2" w:rsidP="003813E2">
      <w:pPr>
        <w:jc w:val="both"/>
        <w:rPr>
          <w:rFonts w:ascii="Times New Roman" w:hAnsi="Times New Roman" w:cs="Times New Roman"/>
          <w:sz w:val="24"/>
          <w:szCs w:val="24"/>
        </w:rPr>
      </w:pPr>
      <w:r w:rsidRPr="00082F21">
        <w:rPr>
          <w:rFonts w:ascii="Times New Roman" w:hAnsi="Times New Roman" w:cs="Times New Roman"/>
          <w:sz w:val="24"/>
          <w:szCs w:val="24"/>
        </w:rPr>
        <w:t xml:space="preserve">Педагог – психолог  КГКУ «Железногорский детский дом»                         </w:t>
      </w:r>
      <w:proofErr w:type="spellStart"/>
      <w:r w:rsidRPr="00082F21">
        <w:rPr>
          <w:rFonts w:ascii="Times New Roman" w:hAnsi="Times New Roman" w:cs="Times New Roman"/>
          <w:sz w:val="24"/>
          <w:szCs w:val="24"/>
        </w:rPr>
        <w:t>Невзорова</w:t>
      </w:r>
      <w:proofErr w:type="spellEnd"/>
      <w:r w:rsidRPr="00082F21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3813E2" w:rsidRPr="00082F21" w:rsidRDefault="003813E2" w:rsidP="003813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13E2" w:rsidRPr="0008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0AE8"/>
    <w:multiLevelType w:val="hybridMultilevel"/>
    <w:tmpl w:val="D53C120C"/>
    <w:lvl w:ilvl="0" w:tplc="B45E0A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09"/>
    <w:rsid w:val="000733CB"/>
    <w:rsid w:val="00082F21"/>
    <w:rsid w:val="000E5706"/>
    <w:rsid w:val="00154126"/>
    <w:rsid w:val="00156CFB"/>
    <w:rsid w:val="00176C5B"/>
    <w:rsid w:val="002104BA"/>
    <w:rsid w:val="00271C55"/>
    <w:rsid w:val="003813E2"/>
    <w:rsid w:val="003C5362"/>
    <w:rsid w:val="003D31E7"/>
    <w:rsid w:val="003E58DE"/>
    <w:rsid w:val="00444697"/>
    <w:rsid w:val="005949B0"/>
    <w:rsid w:val="005D01F8"/>
    <w:rsid w:val="005D5230"/>
    <w:rsid w:val="00727D89"/>
    <w:rsid w:val="0077617D"/>
    <w:rsid w:val="008500CC"/>
    <w:rsid w:val="00850746"/>
    <w:rsid w:val="008C7E4D"/>
    <w:rsid w:val="008E3C82"/>
    <w:rsid w:val="00992D7A"/>
    <w:rsid w:val="00A85B9C"/>
    <w:rsid w:val="00A85D44"/>
    <w:rsid w:val="00AC441E"/>
    <w:rsid w:val="00B370F3"/>
    <w:rsid w:val="00B65064"/>
    <w:rsid w:val="00BA63D9"/>
    <w:rsid w:val="00C76EDB"/>
    <w:rsid w:val="00DD7592"/>
    <w:rsid w:val="00E440F0"/>
    <w:rsid w:val="00EA4709"/>
    <w:rsid w:val="00F074E2"/>
    <w:rsid w:val="00F2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4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85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4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85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2016-04-19T08:40:00Z</cp:lastPrinted>
  <dcterms:created xsi:type="dcterms:W3CDTF">2016-05-04T04:49:00Z</dcterms:created>
  <dcterms:modified xsi:type="dcterms:W3CDTF">2016-09-13T05:56:00Z</dcterms:modified>
</cp:coreProperties>
</file>